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C1C23" w:rsidRPr="007C1C23" w:rsidTr="009336BA">
        <w:trPr>
          <w:trHeight w:val="281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23" w:rsidRPr="007C1C23" w:rsidRDefault="007C1C23" w:rsidP="007C1C23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Республика Бурятия </w:t>
            </w:r>
          </w:p>
          <w:p w:rsidR="007C1C23" w:rsidRPr="007C1C23" w:rsidRDefault="007C1C23" w:rsidP="007C1C23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</w:t>
            </w:r>
          </w:p>
          <w:p w:rsidR="007C1C23" w:rsidRPr="007C1C23" w:rsidRDefault="007C1C23" w:rsidP="007C1C23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7C1C23" w:rsidRPr="007C1C23" w:rsidRDefault="007C1C23" w:rsidP="007C1C23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ребенка - Детский сад “Медвежонок”</w:t>
            </w:r>
          </w:p>
          <w:p w:rsidR="007C1C23" w:rsidRPr="007C1C23" w:rsidRDefault="007C1C23" w:rsidP="007C1C23">
            <w:pPr>
              <w:keepNext/>
              <w:tabs>
                <w:tab w:val="left" w:pos="-108"/>
                <w:tab w:val="left" w:pos="7200"/>
              </w:tabs>
              <w:spacing w:after="0" w:line="240" w:lineRule="auto"/>
              <w:ind w:left="-108" w:right="-441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1C23" w:rsidRPr="007C1C23" w:rsidRDefault="007C1C23" w:rsidP="007C1C23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Улас</w:t>
            </w:r>
            <w:proofErr w:type="spellEnd"/>
          </w:p>
          <w:p w:rsidR="007C1C23" w:rsidRPr="007C1C23" w:rsidRDefault="007C1C23" w:rsidP="007C1C23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захиргаан</w:t>
            </w:r>
            <w:proofErr w:type="spellEnd"/>
          </w:p>
          <w:p w:rsidR="007C1C23" w:rsidRPr="007C1C23" w:rsidRDefault="007C1C23" w:rsidP="007C1C23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һургуулиин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урдахи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болбосоролой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бюджедэй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эмхи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зургаан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7C1C23" w:rsidRPr="007C1C23" w:rsidRDefault="007C1C23" w:rsidP="007C1C23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хүгжэлтын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түб</w:t>
            </w:r>
            <w:proofErr w:type="spellEnd"/>
            <w:proofErr w:type="gram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сэсэрлиг</w:t>
            </w:r>
            <w:proofErr w:type="spellEnd"/>
            <w:r w:rsidRPr="007C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«Медвежонок»</w:t>
            </w:r>
          </w:p>
          <w:p w:rsidR="007C1C23" w:rsidRPr="007C1C23" w:rsidRDefault="007C1C23" w:rsidP="007C1C23">
            <w:pPr>
              <w:keepNext/>
              <w:tabs>
                <w:tab w:val="left" w:pos="238"/>
                <w:tab w:val="left" w:pos="7200"/>
              </w:tabs>
              <w:spacing w:after="0" w:line="240" w:lineRule="auto"/>
              <w:ind w:left="34" w:right="-441" w:firstLine="6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C1C23" w:rsidRPr="007C1C23" w:rsidRDefault="007C1C23" w:rsidP="007C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23" w:rsidRPr="007C1C23" w:rsidRDefault="007C1C23" w:rsidP="007C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</w:t>
      </w:r>
    </w:p>
    <w:p w:rsidR="007C1C23" w:rsidRPr="007C1C23" w:rsidRDefault="007C1C23" w:rsidP="007C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Старший воспитатель </w:t>
      </w:r>
    </w:p>
    <w:p w:rsidR="007C1C23" w:rsidRPr="007C1C23" w:rsidRDefault="007C1C23" w:rsidP="007C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Дубинина З.И___________</w:t>
      </w:r>
    </w:p>
    <w:p w:rsidR="007C1C23" w:rsidRPr="007C1C23" w:rsidRDefault="007C1C23" w:rsidP="007C1C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FFFFF"/>
          <w:lang w:eastAsia="ru-RU"/>
        </w:rPr>
      </w:pPr>
    </w:p>
    <w:p w:rsidR="007C1C23" w:rsidRDefault="007C1C23" w:rsidP="007C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23" w:rsidRDefault="007C1C23" w:rsidP="007C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23" w:rsidRDefault="007C1C23" w:rsidP="007C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23" w:rsidRDefault="007C1C23" w:rsidP="007C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23" w:rsidRPr="007C1C23" w:rsidRDefault="007C1C23" w:rsidP="007C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23" w:rsidRDefault="007C1C23" w:rsidP="007C1C2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C1C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НОД </w:t>
      </w:r>
      <w:r w:rsidRPr="007C1C2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по опытно-экспериментальной деятельности в подготовительной группе </w:t>
      </w:r>
    </w:p>
    <w:p w:rsidR="007C1C23" w:rsidRPr="007C1C23" w:rsidRDefault="007C1C23" w:rsidP="007C1C23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theme="minorHAnsi"/>
          <w:b/>
          <w:color w:val="199043"/>
          <w:kern w:val="36"/>
          <w:sz w:val="32"/>
          <w:szCs w:val="32"/>
          <w:lang w:eastAsia="ru-RU"/>
        </w:rPr>
      </w:pPr>
      <w:r w:rsidRPr="007C1C2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Тема: "Путешествие в удивительный мир </w:t>
      </w:r>
      <w:r w:rsidRPr="007C1C23">
        <w:rPr>
          <w:rFonts w:eastAsia="Times New Roman" w:cstheme="minorHAnsi"/>
          <w:b/>
          <w:kern w:val="36"/>
          <w:sz w:val="32"/>
          <w:szCs w:val="32"/>
          <w:lang w:eastAsia="ru-RU"/>
        </w:rPr>
        <w:t>песка"</w:t>
      </w:r>
    </w:p>
    <w:p w:rsidR="007C1C23" w:rsidRPr="007C1C23" w:rsidRDefault="007C1C23" w:rsidP="007C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23" w:rsidRPr="007C1C23" w:rsidRDefault="007C1C23" w:rsidP="007C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23" w:rsidRPr="007C1C23" w:rsidRDefault="007C1C23" w:rsidP="007C1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proofErr w:type="gramStart"/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7C1C23" w:rsidRPr="007C1C23" w:rsidRDefault="007C1C23" w:rsidP="007C1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1C23" w:rsidRPr="007C1C23" w:rsidRDefault="007C1C23" w:rsidP="007C1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1C23" w:rsidRPr="007C1C23" w:rsidRDefault="007C1C23" w:rsidP="007C1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1C23" w:rsidRPr="007C1C23" w:rsidRDefault="007C1C23" w:rsidP="007C1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1C23" w:rsidRPr="007C1C23" w:rsidRDefault="007C1C23" w:rsidP="007C1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1C23" w:rsidRPr="007C1C23" w:rsidRDefault="007C1C23" w:rsidP="007C1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1C23" w:rsidRPr="007C1C23" w:rsidRDefault="007C1C23" w:rsidP="007C1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1C23" w:rsidRPr="007C1C23" w:rsidRDefault="007C1C23" w:rsidP="007C1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Таксимо2019 г</w:t>
      </w:r>
    </w:p>
    <w:p w:rsidR="007C1C23" w:rsidRPr="007C1C23" w:rsidRDefault="007C1C23" w:rsidP="007C1C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C23" w:rsidRPr="007C1C23" w:rsidRDefault="007C1C23" w:rsidP="007C1C2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6D6" w:rsidRPr="008C46D6" w:rsidRDefault="001339B7" w:rsidP="008C46D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46D6">
        <w:rPr>
          <w:b/>
          <w:bCs/>
          <w:color w:val="333333"/>
          <w:sz w:val="28"/>
          <w:szCs w:val="28"/>
        </w:rPr>
        <w:t>Цель</w:t>
      </w:r>
      <w:r w:rsidRPr="008C46D6">
        <w:rPr>
          <w:color w:val="333333"/>
          <w:sz w:val="28"/>
          <w:szCs w:val="28"/>
        </w:rPr>
        <w:t xml:space="preserve">: </w:t>
      </w:r>
      <w:r w:rsidR="008C46D6" w:rsidRPr="008C46D6">
        <w:rPr>
          <w:sz w:val="28"/>
          <w:szCs w:val="28"/>
        </w:rPr>
        <w:t>Прививать интерес к познанию окружающего мира, продолжать закреплять знания детей о свойствах песка; приобщать к навыкам проведения лабораторных опытов. Формировать художественное мышление через нетрадиционные способы рисования.</w:t>
      </w:r>
    </w:p>
    <w:p w:rsidR="001339B7" w:rsidRPr="009D37AB" w:rsidRDefault="001339B7" w:rsidP="001339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1C23" w:rsidRPr="007C1C23" w:rsidRDefault="001339B7" w:rsidP="007C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C1C23"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Задачи. Расширять представления об окружающем мире, актуализировать имеющиеся знания о песке и добывать новые.</w:t>
      </w:r>
    </w:p>
    <w:p w:rsidR="007C1C23" w:rsidRPr="007C1C23" w:rsidRDefault="007C1C23" w:rsidP="007C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ребёнка смело высказывать свои суждения.</w:t>
      </w:r>
    </w:p>
    <w:p w:rsidR="007C1C23" w:rsidRPr="007C1C23" w:rsidRDefault="007C1C23" w:rsidP="007C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желание самостоятельно делать выводы и выдвигать гипотезы.</w:t>
      </w:r>
    </w:p>
    <w:p w:rsidR="007C1C23" w:rsidRPr="007C1C23" w:rsidRDefault="007C1C23" w:rsidP="007C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познавательную мотивацию и активность у дошкольника</w:t>
      </w:r>
    </w:p>
    <w:p w:rsidR="007C1C23" w:rsidRPr="007C1C23" w:rsidRDefault="007C1C23" w:rsidP="007C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поисковой деятельности.</w:t>
      </w:r>
    </w:p>
    <w:p w:rsidR="007C1C23" w:rsidRPr="007C1C23" w:rsidRDefault="007C1C23" w:rsidP="007C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личностные свойства: целеустремлённость, настойчивость, решительность.</w:t>
      </w:r>
    </w:p>
    <w:p w:rsidR="001339B7" w:rsidRPr="009D37AB" w:rsidRDefault="001339B7" w:rsidP="001339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39B7" w:rsidRPr="009D37AB" w:rsidRDefault="001339B7" w:rsidP="001339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  <w:r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Сухой чис</w:t>
      </w:r>
      <w:r w:rsidR="002E4FA8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тый песок,</w:t>
      </w:r>
      <w:r w:rsidR="00971DE7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1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4FA8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вода</w:t>
      </w:r>
      <w:r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трубочки, пало</w:t>
      </w:r>
      <w:r w:rsidR="00DD6663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чки, лупа, воронки,</w:t>
      </w:r>
      <w:r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пластиковые ложечки, плас</w:t>
      </w:r>
      <w:r w:rsidR="002E4FA8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тиковые </w:t>
      </w:r>
      <w:r w:rsidR="00DD6663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тарелочки,</w:t>
      </w:r>
      <w:r w:rsidR="002E4FA8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салфетки, муль</w:t>
      </w:r>
      <w:r w:rsidR="007C1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тимедийное оборудование.</w:t>
      </w:r>
      <w:proofErr w:type="gramEnd"/>
      <w:r w:rsidR="007C1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4FA8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«</w:t>
      </w:r>
      <w:r w:rsidR="007C1C23" w:rsidRPr="007C1C2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удивительный мир </w:t>
      </w:r>
      <w:r w:rsidR="007C1C23" w:rsidRPr="007C1C23">
        <w:rPr>
          <w:rFonts w:eastAsia="Times New Roman" w:cstheme="minorHAnsi"/>
          <w:kern w:val="36"/>
          <w:sz w:val="32"/>
          <w:szCs w:val="32"/>
          <w:lang w:eastAsia="ru-RU"/>
        </w:rPr>
        <w:t>песка</w:t>
      </w:r>
      <w:r w:rsidR="007C1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7C1C23" w:rsidRPr="007C1C23" w:rsidRDefault="001339B7" w:rsidP="007C1C23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num" w:pos="1070"/>
        </w:tabs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C1C23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1C23"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развивающая среда, пополнена  мини лаборатория соотв</w:t>
      </w:r>
      <w:r w:rsid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етствующим оборудованием для проведения  опытов</w:t>
      </w:r>
      <w:proofErr w:type="gramStart"/>
      <w:r w:rsid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Изготовлены </w:t>
      </w:r>
      <w:proofErr w:type="spellStart"/>
      <w:r w:rsidR="007C1C23"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</w:t>
      </w:r>
      <w:r w:rsid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proofErr w:type="spellEnd"/>
      <w:r w:rsid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схемы</w:t>
      </w:r>
      <w:r w:rsidR="007C1C23"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1C23" w:rsidRPr="007C1C23" w:rsidRDefault="007C1C23" w:rsidP="007C1C23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num" w:pos="1070"/>
        </w:tabs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Составлено перспективное планирование.</w:t>
      </w:r>
    </w:p>
    <w:p w:rsidR="007C1C23" w:rsidRPr="007C1C23" w:rsidRDefault="007C1C23" w:rsidP="007C1C23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num" w:pos="1070"/>
        </w:tabs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беседы:</w:t>
      </w:r>
      <w:r w:rsidRPr="007C1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найти песок</w:t>
      </w:r>
      <w:r w:rsidRPr="007C1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</w:t>
      </w: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«Пустыня-какая она</w:t>
      </w:r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“Откуда берётся песок”.</w:t>
      </w:r>
    </w:p>
    <w:p w:rsidR="007C1C23" w:rsidRPr="007C1C23" w:rsidRDefault="007C1C23" w:rsidP="007C1C23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num" w:pos="1070"/>
        </w:tabs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фильмов, презентаций «Удивительный песок», </w:t>
      </w:r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«Растительный и животный мир пустыни</w:t>
      </w: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«Постройки из песка», «Для чего нужен песок».</w:t>
      </w:r>
    </w:p>
    <w:p w:rsidR="007C1C23" w:rsidRPr="007C1C23" w:rsidRDefault="007C1C23" w:rsidP="007C1C23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num" w:pos="1070"/>
        </w:tabs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игры с песком на прогулке.</w:t>
      </w:r>
    </w:p>
    <w:p w:rsidR="007C1C23" w:rsidRPr="007C1C23" w:rsidRDefault="007C1C23" w:rsidP="007C1C23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num" w:pos="1070"/>
        </w:tabs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и эксперименты.</w:t>
      </w:r>
    </w:p>
    <w:p w:rsidR="007C1C23" w:rsidRPr="007C1C23" w:rsidRDefault="007C1C23" w:rsidP="007C1C23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num" w:pos="1070"/>
        </w:tabs>
        <w:spacing w:after="0" w:line="360" w:lineRule="auto"/>
        <w:ind w:left="1020"/>
        <w:rPr>
          <w:rFonts w:ascii="Times New Roman" w:eastAsia="Calibri" w:hAnsi="Times New Roman" w:cs="Times New Roman"/>
          <w:sz w:val="28"/>
          <w:szCs w:val="28"/>
        </w:rPr>
      </w:pPr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книг, иллюстраций чтение энциклопедий. </w:t>
      </w:r>
    </w:p>
    <w:p w:rsidR="007C1C23" w:rsidRPr="007C1C23" w:rsidRDefault="007C1C23" w:rsidP="007C1C23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num" w:pos="1070"/>
        </w:tabs>
        <w:spacing w:after="0" w:line="360" w:lineRule="auto"/>
        <w:ind w:left="1020"/>
        <w:rPr>
          <w:rFonts w:ascii="Times New Roman" w:eastAsia="Calibri" w:hAnsi="Times New Roman" w:cs="Times New Roman"/>
          <w:sz w:val="28"/>
          <w:szCs w:val="28"/>
        </w:rPr>
      </w:pPr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Запланирована экскурсия к реке </w:t>
      </w:r>
      <w:proofErr w:type="spellStart"/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Муя</w:t>
      </w:r>
      <w:proofErr w:type="spellEnd"/>
      <w:r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песчаной косе.</w:t>
      </w:r>
    </w:p>
    <w:p w:rsidR="001339B7" w:rsidRPr="009D37AB" w:rsidRDefault="001339B7" w:rsidP="007C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39B7" w:rsidRPr="009D37AB" w:rsidRDefault="001339B7" w:rsidP="001339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</w:t>
      </w:r>
      <w:r w:rsidR="002E4FA8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E4FA8"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Стекловары, </w:t>
      </w:r>
      <w:r w:rsidR="00E07F6E"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дюны</w:t>
      </w:r>
      <w:r w:rsidR="00223948"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3948"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пескография</w:t>
      </w:r>
      <w:proofErr w:type="spellEnd"/>
      <w:r w:rsidR="002E4FA8" w:rsidRPr="007C1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256" w:rsidRPr="009D37AB" w:rsidRDefault="00C54256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FBA" w:rsidRPr="009D37AB" w:rsidRDefault="00C54256" w:rsidP="002F0121">
      <w:pPr>
        <w:pStyle w:val="c9"/>
        <w:shd w:val="clear" w:color="auto" w:fill="FFFFFF"/>
        <w:spacing w:before="0" w:beforeAutospacing="0" w:after="0" w:afterAutospacing="0"/>
        <w:ind w:left="708"/>
        <w:rPr>
          <w:rStyle w:val="c4"/>
          <w:color w:val="000000"/>
          <w:sz w:val="28"/>
          <w:szCs w:val="28"/>
        </w:rPr>
      </w:pPr>
      <w:r w:rsidRPr="009D37AB">
        <w:rPr>
          <w:b/>
          <w:bCs/>
          <w:color w:val="000000"/>
          <w:sz w:val="28"/>
          <w:szCs w:val="28"/>
        </w:rPr>
        <w:t>Цель</w:t>
      </w:r>
      <w:r w:rsidRPr="009D37AB">
        <w:rPr>
          <w:color w:val="000000"/>
          <w:sz w:val="28"/>
          <w:szCs w:val="28"/>
        </w:rPr>
        <w:t>: Расширять знания детей о свойствах песка и его применении,</w:t>
      </w:r>
      <w:r w:rsidRPr="009D37AB">
        <w:rPr>
          <w:rStyle w:val="c4"/>
          <w:color w:val="000000"/>
          <w:sz w:val="28"/>
          <w:szCs w:val="28"/>
        </w:rPr>
        <w:t xml:space="preserve"> через исследовательскую деятельность.</w:t>
      </w:r>
    </w:p>
    <w:p w:rsidR="00C54256" w:rsidRPr="009D37AB" w:rsidRDefault="00C54256" w:rsidP="002F0121">
      <w:pPr>
        <w:pStyle w:val="c9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9D37AB">
        <w:rPr>
          <w:b/>
          <w:bCs/>
          <w:color w:val="000000"/>
          <w:sz w:val="28"/>
          <w:szCs w:val="28"/>
        </w:rPr>
        <w:t>Задачи</w:t>
      </w:r>
      <w:r w:rsidRPr="009D37AB">
        <w:rPr>
          <w:color w:val="000000"/>
          <w:sz w:val="28"/>
          <w:szCs w:val="28"/>
        </w:rPr>
        <w:t>:</w:t>
      </w:r>
    </w:p>
    <w:p w:rsidR="00C54256" w:rsidRPr="009D37AB" w:rsidRDefault="00C54256" w:rsidP="002F012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со свойствами песка.</w:t>
      </w:r>
    </w:p>
    <w:p w:rsidR="00C54256" w:rsidRPr="009D37AB" w:rsidRDefault="00C54256" w:rsidP="002F012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познавательную активность детей в процессе экспериментирования.</w:t>
      </w:r>
    </w:p>
    <w:p w:rsidR="00C54256" w:rsidRPr="009D37AB" w:rsidRDefault="00C54256" w:rsidP="002F012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внимание, наблюдательность.</w:t>
      </w:r>
    </w:p>
    <w:p w:rsidR="00C54256" w:rsidRPr="009D37AB" w:rsidRDefault="00C54256" w:rsidP="002F012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словарный запас детей.</w:t>
      </w:r>
    </w:p>
    <w:p w:rsidR="00C54256" w:rsidRPr="009D37AB" w:rsidRDefault="00C54256" w:rsidP="002F012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применении песка.</w:t>
      </w:r>
    </w:p>
    <w:p w:rsidR="00C54256" w:rsidRPr="009D37AB" w:rsidRDefault="00C54256" w:rsidP="002F012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окружающему миру, к познавательной деятельности.</w:t>
      </w:r>
    </w:p>
    <w:p w:rsidR="00C54256" w:rsidRPr="009D37AB" w:rsidRDefault="00C54256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54256" w:rsidRPr="009D37AB" w:rsidRDefault="00C54256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4256" w:rsidRPr="009D37AB" w:rsidRDefault="00C54256" w:rsidP="002F0121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</w:t>
      </w:r>
      <w:r w:rsidRPr="009D3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найти песок</w:t>
      </w:r>
      <w:r w:rsidRPr="009D3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9B5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«Пустыня-какая она».</w:t>
      </w:r>
      <w:r w:rsidR="003B29B5"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“Откуда берётся песок”.</w:t>
      </w:r>
    </w:p>
    <w:p w:rsidR="00C54256" w:rsidRPr="009D37AB" w:rsidRDefault="003B29B5" w:rsidP="002F0121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фильмов, презентаций «Удивительный песок», «Построй</w:t>
      </w:r>
      <w:r w:rsidR="00C54256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4256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песка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«Для чего нужен песок».</w:t>
      </w:r>
    </w:p>
    <w:p w:rsidR="00C54256" w:rsidRPr="009D37AB" w:rsidRDefault="00C54256" w:rsidP="002F0121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игры с песком на прогулке.</w:t>
      </w:r>
    </w:p>
    <w:p w:rsidR="00C54256" w:rsidRPr="009D37AB" w:rsidRDefault="00C54256" w:rsidP="002F0121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произведений Н. А. Рыжова «Не просто сказки», </w:t>
      </w:r>
    </w:p>
    <w:p w:rsidR="003B29B5" w:rsidRPr="009D37AB" w:rsidRDefault="00C54256" w:rsidP="002F0121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В. </w:t>
      </w:r>
      <w:proofErr w:type="spellStart"/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«Неизведанное</w:t>
      </w:r>
    </w:p>
    <w:p w:rsidR="00C54256" w:rsidRPr="009D37AB" w:rsidRDefault="003B29B5" w:rsidP="002F0121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книг, иллюстраций с изображением гор, песка на берегу морей, рек и озёр, изготовление цветного песка (измельчение цветного мела и смешивание с песком), изготовление заготовок для рисования просмотр познавательных мультфильмов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256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рядом».</w:t>
      </w:r>
    </w:p>
    <w:p w:rsidR="00C54256" w:rsidRPr="009D37AB" w:rsidRDefault="00C54256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54256" w:rsidRPr="009D37AB" w:rsidRDefault="00C54256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«Волшебный мешочек» с песком, контейнеры с песком, лупы, лейки с водой, иллюстрации</w:t>
      </w:r>
      <w:r w:rsidR="003B29B5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2005" w:rsidRPr="009D37AB" w:rsidRDefault="00C54256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F9362C" w:rsidRPr="009D37AB" w:rsidRDefault="00C54256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15F7" w:rsidRPr="009D37AB"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>Ход занятия</w:t>
      </w:r>
      <w:r w:rsidR="008615F7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:</w:t>
      </w:r>
      <w:r w:rsidR="0037480F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62C" w:rsidRPr="009D37AB" w:rsidRDefault="00F9362C" w:rsidP="002E4FA8">
      <w:pPr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4B1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Ребята! Сегодня м</w:t>
      </w:r>
      <w:r w:rsidR="002E4FA8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ы с Вами будем исследователями и </w:t>
      </w:r>
      <w:r w:rsidR="001F74B1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отправимся </w:t>
      </w:r>
      <w:r w:rsidR="002E4FA8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в удивительную страну</w:t>
      </w:r>
      <w:r w:rsidR="003416B3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.</w:t>
      </w:r>
      <w:r w:rsidR="00374F90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 А в какую мы страну отправимся и что будем </w:t>
      </w:r>
      <w:r w:rsidR="00223948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исследовать мы</w:t>
      </w:r>
      <w:r w:rsidR="00374F90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 узнаем, после того как </w:t>
      </w:r>
      <w:r w:rsidR="00223948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отгадаем загадку</w:t>
      </w:r>
      <w:r w:rsidR="00374F90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.</w:t>
      </w:r>
    </w:p>
    <w:p w:rsidR="00260C18" w:rsidRPr="009D37AB" w:rsidRDefault="00260C18" w:rsidP="002F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60C18" w:rsidRPr="009D37AB" w:rsidRDefault="00F9362C" w:rsidP="002F0121">
      <w:pPr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Он очень нужен детворе,</w:t>
      </w:r>
    </w:p>
    <w:p w:rsidR="00260C18" w:rsidRPr="009D37AB" w:rsidRDefault="00F9362C" w:rsidP="002F0121">
      <w:pPr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Он на дорожках во дворе.</w:t>
      </w:r>
    </w:p>
    <w:p w:rsidR="00F9362C" w:rsidRPr="009D37AB" w:rsidRDefault="00F9362C" w:rsidP="002F0121">
      <w:pPr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Он и на стройке, и на пляже</w:t>
      </w:r>
    </w:p>
    <w:p w:rsidR="00F9362C" w:rsidRPr="009D37AB" w:rsidRDefault="00260C18" w:rsidP="002F0121">
      <w:pPr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 </w:t>
      </w:r>
      <w:r w:rsidR="00F9362C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И он в стекле расплавлен даже</w:t>
      </w:r>
    </w:p>
    <w:p w:rsidR="00F9362C" w:rsidRPr="009D37AB" w:rsidRDefault="00F9362C" w:rsidP="002F0121">
      <w:pPr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9D37AB">
        <w:rPr>
          <w:rFonts w:ascii="Times New Roman" w:eastAsia="Trebuchet MS" w:hAnsi="Times New Roman" w:cs="Times New Roman"/>
          <w:i/>
          <w:sz w:val="28"/>
          <w:szCs w:val="28"/>
          <w:lang w:eastAsia="ru-RU"/>
        </w:rPr>
        <w:t>:</w:t>
      </w: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 </w:t>
      </w:r>
      <w:r w:rsidR="00374F90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что это?</w:t>
      </w:r>
    </w:p>
    <w:p w:rsidR="00F9362C" w:rsidRPr="009D37AB" w:rsidRDefault="00F9362C" w:rsidP="002F0121">
      <w:pPr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b/>
          <w:i/>
          <w:sz w:val="28"/>
          <w:szCs w:val="28"/>
          <w:lang w:eastAsia="ru-RU"/>
        </w:rPr>
        <w:t>Дети:</w:t>
      </w:r>
      <w:r w:rsidR="00374F90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 П</w:t>
      </w: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есок.</w:t>
      </w:r>
      <w:r w:rsidR="00452096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 </w:t>
      </w:r>
    </w:p>
    <w:p w:rsidR="002B6F0A" w:rsidRPr="009D37AB" w:rsidRDefault="002B6F0A" w:rsidP="002F0121">
      <w:pPr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Воспитатель:</w:t>
      </w:r>
      <w:r w:rsidR="005540DB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Правильно!</w:t>
      </w:r>
    </w:p>
    <w:p w:rsidR="00AB5039" w:rsidRPr="009D37AB" w:rsidRDefault="00260C18" w:rsidP="002F0121">
      <w:pPr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Значит,</w:t>
      </w:r>
      <w:r w:rsidR="00AB5039"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 xml:space="preserve"> исследовать мы сегодня будем песок.</w:t>
      </w:r>
    </w:p>
    <w:p w:rsidR="007B3D76" w:rsidRPr="009D37AB" w:rsidRDefault="00374F90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</w:t>
      </w:r>
      <w:r w:rsidR="00452096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227B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948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поговорим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123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песке: Что такое песок? Где его можно встретить?</w:t>
      </w:r>
      <w:r w:rsidR="007B3D76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123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D227B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он б</w:t>
      </w:r>
      <w:r w:rsidR="00E23123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23123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люди его используют?</w:t>
      </w:r>
    </w:p>
    <w:p w:rsidR="002B6F0A" w:rsidRPr="009D37AB" w:rsidRDefault="002B6F0A" w:rsidP="002F0121">
      <w:pPr>
        <w:shd w:val="clear" w:color="auto" w:fill="FFFFFF"/>
        <w:spacing w:before="90" w:after="90" w:line="240" w:lineRule="auto"/>
        <w:rPr>
          <w:rFonts w:ascii="Times New Roman" w:eastAsia="Trebuchet MS" w:hAnsi="Times New Roman" w:cs="Times New Roman"/>
          <w:b/>
          <w:i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23123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6663" w:rsidRPr="009D37AB" w:rsidRDefault="00374F90" w:rsidP="00374F9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="00DD6663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думаете? что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песок? </w:t>
      </w:r>
    </w:p>
    <w:p w:rsidR="00374F90" w:rsidRPr="009D37AB" w:rsidRDefault="00E23123" w:rsidP="00374F9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 – это природный материал, </w:t>
      </w:r>
      <w:r w:rsidR="00374F90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полезное ископаемое, 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неживой природе</w:t>
      </w:r>
      <w:r w:rsidR="00374F90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4F90" w:rsidRPr="009D37AB" w:rsidRDefault="00374F90" w:rsidP="00374F9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мы с все посмотрим </w:t>
      </w:r>
      <w:r w:rsidR="00223948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волшебный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экран,  и  расскажем много интересного об обычном, на первый взгляд, песке. </w:t>
      </w:r>
    </w:p>
    <w:p w:rsidR="004D227B" w:rsidRPr="009D37AB" w:rsidRDefault="004D227B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Слад 1 Река. </w:t>
      </w:r>
      <w:r w:rsidRPr="009D3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Речной песок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добывают со дна рек. Этот вид песка практи</w:t>
      </w:r>
      <w:r w:rsidR="00662711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 не содержит </w:t>
      </w:r>
      <w:r w:rsidR="002C7ACC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глины. Состоит из крупных песчинок и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камешков.</w:t>
      </w:r>
    </w:p>
    <w:p w:rsidR="004D227B" w:rsidRPr="009D37AB" w:rsidRDefault="004D227B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Море.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Морской песок бывает разного цвета: состоящий из очень мелких песчинок и из мелких камешков.</w:t>
      </w:r>
    </w:p>
    <w:p w:rsidR="004D227B" w:rsidRPr="009D37AB" w:rsidRDefault="002C6F81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4D227B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Карьерный (горный) песок.</w:t>
      </w:r>
    </w:p>
    <w:p w:rsidR="004D227B" w:rsidRPr="009D37AB" w:rsidRDefault="004D227B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Карьерный песок содержит различные примеси, в частности, глину, камни и пыль.</w:t>
      </w:r>
    </w:p>
    <w:p w:rsidR="004D227B" w:rsidRPr="009D37AB" w:rsidRDefault="002C6F81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  <w:r w:rsidR="004D227B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Песок пустыни: барханы.</w:t>
      </w:r>
    </w:p>
    <w:p w:rsidR="004D227B" w:rsidRPr="009D37AB" w:rsidRDefault="004D227B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песчаных бурь в пустыне песок имеет страшную, разрушительную силу.</w:t>
      </w:r>
    </w:p>
    <w:p w:rsidR="004D227B" w:rsidRPr="009D37AB" w:rsidRDefault="002B6F0A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  <w:r w:rsidR="004D227B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Стекло</w:t>
      </w:r>
    </w:p>
    <w:p w:rsidR="004D227B" w:rsidRPr="009D37AB" w:rsidRDefault="004D227B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применяется при изготовлении стекла.</w:t>
      </w:r>
    </w:p>
    <w:p w:rsidR="004D227B" w:rsidRPr="009D37AB" w:rsidRDefault="002B6F0A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6 </w:t>
      </w:r>
      <w:r w:rsidR="004D227B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работы.</w:t>
      </w:r>
    </w:p>
    <w:p w:rsidR="004D227B" w:rsidRPr="009D37AB" w:rsidRDefault="004D227B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используют в дорожных работах. Прежде чем положить асфальт делают песчаную подушку.</w:t>
      </w:r>
    </w:p>
    <w:p w:rsidR="004D227B" w:rsidRPr="009D37AB" w:rsidRDefault="002B6F0A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  <w:r w:rsidR="004D227B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Бетон.</w:t>
      </w:r>
    </w:p>
    <w:p w:rsidR="004D227B" w:rsidRPr="009D37AB" w:rsidRDefault="004D227B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входит в состав очень крепких материалов цемента и бетона, которые используются в строительстве.</w:t>
      </w:r>
    </w:p>
    <w:p w:rsidR="004D227B" w:rsidRPr="009D37AB" w:rsidRDefault="002B6F0A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  <w:r w:rsidR="004D227B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сад.</w:t>
      </w:r>
    </w:p>
    <w:p w:rsidR="004D227B" w:rsidRPr="009D37AB" w:rsidRDefault="004D227B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конечно, песок привозят в детские сады и на детские площадки, где играет детвора.</w:t>
      </w:r>
    </w:p>
    <w:p w:rsidR="004D227B" w:rsidRPr="009D37AB" w:rsidRDefault="002B6F0A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  <w:r w:rsidR="004D227B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Замок из песка.</w:t>
      </w:r>
    </w:p>
    <w:p w:rsidR="004D227B" w:rsidRPr="009D37AB" w:rsidRDefault="004D227B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песка создают песчаные скульптуры.</w:t>
      </w:r>
    </w:p>
    <w:p w:rsidR="004D227B" w:rsidRPr="009D37AB" w:rsidRDefault="002B6F0A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  <w:r w:rsidR="004D227B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Рисунок на песке</w:t>
      </w:r>
      <w:r w:rsidR="00C54256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6663" w:rsidRPr="009D37AB" w:rsidRDefault="007C7067" w:rsidP="00DD666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песке можно рисовать. Художник вместо красок использовал удивительный материал – песок. Такая техника называется </w:t>
      </w:r>
      <w:proofErr w:type="spellStart"/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пескография</w:t>
      </w:r>
      <w:proofErr w:type="spellEnd"/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A6F" w:rsidRPr="009D37AB" w:rsidRDefault="009C7A6F" w:rsidP="00DD666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«Хорошо </w:t>
      </w:r>
      <w:proofErr w:type="gramStart"/>
      <w:r w:rsidRPr="009D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Pr="009D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лохо»</w:t>
      </w:r>
    </w:p>
    <w:p w:rsidR="000903FC" w:rsidRPr="009D37AB" w:rsidRDefault="001339B7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9C7A6F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экране я видела картинку 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пустыни. 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4F90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исследователи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предлагаю вам порассуждать, что такое пустыня.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</w:t>
      </w:r>
      <w:r w:rsidR="00A56CB3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огромная территория на</w:t>
      </w:r>
      <w:r w:rsidR="00A56CB3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нашей планете, покрытая песком,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днем бывает очень жарко, а ночью холодно. Где дуют настоящие песчаные вет</w:t>
      </w:r>
      <w:r w:rsidR="00A56CB3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ры, собирая миллионы песчинок. 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Подумайте, на какое слово похоже слово пустыня 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="00A56CB3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пусто.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Верно. Но это совсем не означает полное отсутствие жизни. Некоторые животные хорошо приспособились к существованию в пустыне. 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Кого из животных мы можем увидеть в пустыне? 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рассказывают, а на экране появляются картинки животных: вербл</w:t>
      </w:r>
      <w:r w:rsidR="00A56CB3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юд, змеи, варан,  скорпион. Уважаемые исследователи! А я вот думаю: как трудно двигаться по песку: ноги проваливаться, зарываются в песок, полные ботинки песка, а машина вовсе не сможет ехать</w:t>
      </w:r>
      <w:r w:rsidR="009C7A6F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она просто забуксует в песке</w:t>
      </w:r>
      <w:r w:rsidR="00A56CB3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 Вы считаете?</w:t>
      </w:r>
      <w:r w:rsidR="000903FC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рассказала </w:t>
      </w:r>
      <w:proofErr w:type="gramStart"/>
      <w:r w:rsidR="000903FC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плохое</w:t>
      </w:r>
      <w:proofErr w:type="gramEnd"/>
      <w:r w:rsidR="000903FC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песок. Может Вы похвалите песок и расскажите </w:t>
      </w:r>
      <w:proofErr w:type="gramStart"/>
      <w:r w:rsidR="000903FC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хорошее</w:t>
      </w:r>
      <w:proofErr w:type="gramEnd"/>
      <w:r w:rsidR="000903FC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E3549" w:rsidRPr="009D37AB" w:rsidRDefault="000903FC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</w:t>
      </w:r>
      <w:r w:rsidR="009C7A6F" w:rsidRPr="009D37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C7A6F"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животных пустыни</w:t>
      </w:r>
      <w:r w:rsidR="001339B7"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песок необходим для жизни.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Ночью животные зарываются в песок и не мерзнут,</w:t>
      </w:r>
      <w:r w:rsidR="001443E0"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 w:rsidR="00223948"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наоборот</w:t>
      </w:r>
      <w:r w:rsidR="001443E0"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спасаться там от жары.</w:t>
      </w:r>
      <w:r w:rsidR="001443E0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8864CB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спользуется 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песок - </w:t>
      </w:r>
      <w:r w:rsidR="00223948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строительстве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 Д</w:t>
      </w:r>
      <w:r w:rsidR="008864CB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здоровья полезно </w:t>
      </w:r>
      <w:r w:rsidR="001443E0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ходить босиком по песку. 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64CB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безопасности песком посыпают дорожки в гололед. Песком тушат </w:t>
      </w:r>
      <w:r w:rsidR="009C7A6F"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пожар,</w:t>
      </w:r>
      <w:r w:rsidR="009C7A6F" w:rsidRPr="009D37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C7A6F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A6F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правы,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с вами соглашусь</w:t>
      </w:r>
      <w:r w:rsidR="009C7A6F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9027A9" w:rsidRPr="00DF69A5" w:rsidRDefault="00F035DF" w:rsidP="00DF69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Наше путешествие продолжается</w:t>
      </w:r>
      <w:r w:rsidR="001E3549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A6F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A6F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Раз мы уже в песочной стране я предлагаю </w:t>
      </w:r>
      <w:r w:rsidR="001525CE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</w:p>
    <w:p w:rsidR="00502FBA" w:rsidRPr="009D37AB" w:rsidRDefault="00712005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525CE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фартуки и подойти</w:t>
      </w:r>
      <w:r w:rsidR="009027A9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песочнице.</w:t>
      </w:r>
    </w:p>
    <w:p w:rsidR="001443E0" w:rsidRPr="009D37AB" w:rsidRDefault="001443E0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удобнее протянули руки к песку.</w:t>
      </w:r>
    </w:p>
    <w:p w:rsidR="001443E0" w:rsidRPr="009D37AB" w:rsidRDefault="001525CE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 с песком</w:t>
      </w:r>
    </w:p>
    <w:p w:rsidR="00101E8E" w:rsidRPr="009D37AB" w:rsidRDefault="00101E8E" w:rsidP="002F012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041690" w:rsidRPr="009D3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«Здравствуй песок!»</w:t>
      </w:r>
    </w:p>
    <w:p w:rsidR="00B04B96" w:rsidRPr="009D37AB" w:rsidRDefault="00B04B96" w:rsidP="002F012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 песок!</w:t>
      </w:r>
    </w:p>
    <w:p w:rsidR="00B04B96" w:rsidRPr="009D37AB" w:rsidRDefault="00B04B96" w:rsidP="002F012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 дружок!</w:t>
      </w:r>
    </w:p>
    <w:p w:rsidR="00B04B96" w:rsidRPr="009D37AB" w:rsidRDefault="00B04B96" w:rsidP="002F012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 тобой играть</w:t>
      </w:r>
      <w:proofErr w:type="gramStart"/>
      <w:r w:rsid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C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будем обижать.</w:t>
      </w:r>
    </w:p>
    <w:p w:rsidR="007C1C23" w:rsidRDefault="00B04B96" w:rsidP="00B7346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проговаривают слова и</w:t>
      </w:r>
      <w:r w:rsidR="00101E8E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способами дотрагиваться до песка)</w:t>
      </w:r>
    </w:p>
    <w:p w:rsidR="000F4DBA" w:rsidRPr="009D37AB" w:rsidRDefault="001525CE" w:rsidP="00B7346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сегодня мы будем ставить различные опыты с песком. А </w:t>
      </w:r>
      <w:r w:rsidR="000F4DBA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нам предлагает такие эксперименты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Кто хозяйка песочницы?</w:t>
      </w:r>
    </w:p>
    <w:p w:rsidR="00935411" w:rsidRPr="009D37AB" w:rsidRDefault="00935411" w:rsidP="00B7346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Песочная черепашка.</w:t>
      </w:r>
      <w:r w:rsidR="00B7346E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черепашка появилась и захотела с нами пообщаться, давайте расскажем ей все о песке, например, давайте найдем ответ</w:t>
      </w:r>
      <w:r w:rsidR="00B7346E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вопрос:</w:t>
      </w:r>
    </w:p>
    <w:p w:rsidR="00935411" w:rsidRPr="009D37AB" w:rsidRDefault="00B0270E" w:rsidP="001525C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Эксперимент №1 </w:t>
      </w:r>
      <w:r w:rsidR="00935411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«Откуда берётся песок?»</w:t>
      </w:r>
    </w:p>
    <w:p w:rsidR="001525CE" w:rsidRPr="009D37AB" w:rsidRDefault="001525CE" w:rsidP="001525C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камни, листы белой бумаги, лупа.</w:t>
      </w:r>
    </w:p>
    <w:p w:rsidR="001525CE" w:rsidRPr="009D37AB" w:rsidRDefault="001525CE" w:rsidP="001525C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эксперимента:</w:t>
      </w:r>
    </w:p>
    <w:p w:rsidR="001525CE" w:rsidRPr="009D37AB" w:rsidRDefault="001525CE" w:rsidP="001525C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2 камня и постучите ими друг о друга, потрите их над листом бумаге.</w:t>
      </w:r>
    </w:p>
    <w:p w:rsidR="001525CE" w:rsidRPr="009D37AB" w:rsidRDefault="001525CE" w:rsidP="001525CE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 сыплется?</w:t>
      </w:r>
    </w:p>
    <w:p w:rsidR="001525CE" w:rsidRPr="009D37AB" w:rsidRDefault="001525CE" w:rsidP="001525CE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лупы, рассмотрите это.</w:t>
      </w:r>
    </w:p>
    <w:p w:rsidR="001525CE" w:rsidRPr="009D37AB" w:rsidRDefault="001525CE" w:rsidP="001525CE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получили песок?</w:t>
      </w:r>
    </w:p>
    <w:p w:rsidR="001525CE" w:rsidRPr="009D37AB" w:rsidRDefault="001525CE" w:rsidP="001525CE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природе появляется песок?</w:t>
      </w:r>
    </w:p>
    <w:p w:rsidR="001525CE" w:rsidRPr="009D37AB" w:rsidRDefault="001525CE" w:rsidP="001525C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вода разрушают камни, в результате чего и появляется песок.</w:t>
      </w:r>
    </w:p>
    <w:p w:rsidR="00B7346E" w:rsidRPr="009D37AB" w:rsidRDefault="00B7346E" w:rsidP="00B7346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Молодцы ребята! На вопрос «Откуда берётся песок?» мы ответили. </w:t>
      </w:r>
    </w:p>
    <w:p w:rsidR="00DF69A5" w:rsidRDefault="00B7346E" w:rsidP="00DF69A5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вопрос.</w:t>
      </w:r>
    </w:p>
    <w:p w:rsidR="00DF69A5" w:rsidRPr="009D37AB" w:rsidRDefault="00DF69A5" w:rsidP="00DF69A5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 №2</w:t>
      </w:r>
      <w:r w:rsidRPr="009D37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9D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чего состоит песок» 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сухой песок на листок бумаги, с помощью лупы рассмотрите его.</w:t>
      </w:r>
    </w:p>
    <w:p w:rsidR="00DF69A5" w:rsidRPr="009D37AB" w:rsidRDefault="00DF69A5" w:rsidP="00DF69A5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песок? (песчинок, камешков)</w:t>
      </w:r>
    </w:p>
    <w:p w:rsidR="00DF69A5" w:rsidRPr="009D37AB" w:rsidRDefault="00DF69A5" w:rsidP="00DF69A5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выглядят песчинки?</w:t>
      </w:r>
    </w:p>
    <w:p w:rsidR="00DF69A5" w:rsidRPr="009D37AB" w:rsidRDefault="00DF69A5" w:rsidP="00DF69A5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Похожи ли песчинки одна на другую? </w:t>
      </w:r>
    </w:p>
    <w:p w:rsidR="00DF69A5" w:rsidRPr="009D37AB" w:rsidRDefault="00DF69A5" w:rsidP="00DF69A5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они?</w:t>
      </w:r>
      <w:r w:rsidRPr="009D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есчинки разной формы и цвета).</w:t>
      </w:r>
    </w:p>
    <w:p w:rsidR="00DF69A5" w:rsidRPr="009D37AB" w:rsidRDefault="00DF69A5" w:rsidP="00DF69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 Песок состоит из маленьких песчинок и камешков, песчинки разной формы</w:t>
      </w:r>
    </w:p>
    <w:p w:rsidR="000F4DBA" w:rsidRPr="009D37AB" w:rsidRDefault="00DF69A5" w:rsidP="000F4DB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 №3</w:t>
      </w:r>
      <w:r w:rsidR="000F4DBA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«Сухой и мокрый песок»</w:t>
      </w:r>
    </w:p>
    <w:p w:rsidR="000F4DBA" w:rsidRPr="009D37AB" w:rsidRDefault="000F4DBA" w:rsidP="000F4DBA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песок сухой и мокрый песок.</w:t>
      </w:r>
    </w:p>
    <w:p w:rsidR="000F4DBA" w:rsidRPr="009D37AB" w:rsidRDefault="000F4DBA" w:rsidP="000F4DBA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эксперимента:</w:t>
      </w:r>
    </w:p>
    <w:p w:rsidR="000F4DBA" w:rsidRPr="009D37AB" w:rsidRDefault="000F4DBA" w:rsidP="000F4DB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Вам потрогать песок, который слева от вас.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это песок?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сухой).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потрогайте песок, который справа от вас.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это песок?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Мокрый).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DBA" w:rsidRPr="009D37AB" w:rsidRDefault="000F4DBA" w:rsidP="000F4DB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Значит, мы будем говорить о мокром и сухом песке. </w:t>
      </w:r>
    </w:p>
    <w:p w:rsidR="00534AAA" w:rsidRPr="009D37AB" w:rsidRDefault="000F4DBA" w:rsidP="00534AAA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электронном журнале появились значки – солнышко, значит, мы будем говорить о песке сухом. Капелька, значит, мы будем говорить о песке мокром.</w:t>
      </w:r>
      <w:r w:rsidR="00534AAA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4DBA" w:rsidRPr="009D37AB" w:rsidRDefault="000F4DBA" w:rsidP="000F4DBA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</w:t>
      </w:r>
      <w:r w:rsidR="00534AAA"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№4</w:t>
      </w:r>
    </w:p>
    <w:p w:rsidR="0097170D" w:rsidRPr="009D37AB" w:rsidRDefault="000F4DBA" w:rsidP="00534AAA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Ребята, давайте возьмем наши стаканчики и </w:t>
      </w:r>
      <w:r w:rsidR="00DF69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насыплем в них песок </w:t>
      </w:r>
      <w:r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задания)</w:t>
      </w:r>
      <w:r w:rsidR="00534AAA"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Выпускайте его струйкой так, чтобы он падал в одно место.</w:t>
      </w:r>
      <w:r w:rsidR="0097170D"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13D4"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месте падения</w:t>
      </w:r>
      <w:r w:rsidR="0097170D"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13D4"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постепенно</w:t>
      </w:r>
      <w:r w:rsidR="006813D4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</w:t>
      </w:r>
      <w:r w:rsidR="0097170D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конус, растущий в высоту.</w:t>
      </w:r>
    </w:p>
    <w:p w:rsidR="0097170D" w:rsidRPr="009D37AB" w:rsidRDefault="0097170D" w:rsidP="0097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сначала с сухим песком сделать такой конус </w:t>
      </w:r>
      <w:r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пробуют</w:t>
      </w:r>
      <w:r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Получается? </w:t>
      </w:r>
      <w:r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7170D" w:rsidRPr="009D37AB" w:rsidRDefault="007C1C23" w:rsidP="0097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мокрым</w:t>
      </w:r>
      <w:r w:rsidR="0097170D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170D"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7170D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пробуют</w:t>
      </w:r>
      <w:r w:rsidR="0097170D"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97170D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Получается? </w:t>
      </w:r>
      <w:r w:rsidR="0097170D"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7170D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97170D"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7170D" w:rsidRPr="009D37AB" w:rsidRDefault="0097170D" w:rsidP="0097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почему с мокрым песком у нас ничего не получилось? </w:t>
      </w:r>
      <w:r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песчинки слиплись</w:t>
      </w:r>
      <w:r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AAA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23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Мокрый,</w:t>
      </w:r>
      <w:r w:rsidR="00534AAA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песок - плотный, ластичный легко лепится.</w:t>
      </w:r>
    </w:p>
    <w:p w:rsidR="0097170D" w:rsidRPr="009D37AB" w:rsidRDefault="0097170D" w:rsidP="0097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песок невозможно сыпать струйкой из ладони, зато он может принимать любую нужную форму.</w:t>
      </w:r>
    </w:p>
    <w:p w:rsidR="0097170D" w:rsidRPr="009D37AB" w:rsidRDefault="0097170D" w:rsidP="0097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можем сделать из мокрого песка? </w:t>
      </w:r>
      <w:r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слепить колобок</w:t>
      </w:r>
      <w:r w:rsidRPr="009D3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7170D" w:rsidRPr="009D37AB" w:rsidRDefault="0097170D" w:rsidP="0097170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Сухой песок сыпучий</w:t>
      </w:r>
      <w:r w:rsidRPr="009D37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977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мокрый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 имеет общее с водой качество «текучесть».</w:t>
      </w:r>
    </w:p>
    <w:p w:rsidR="0097170D" w:rsidRPr="009D37AB" w:rsidRDefault="0097170D" w:rsidP="0097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мокрый - плотный, ластичный легко лепится,</w:t>
      </w:r>
    </w:p>
    <w:p w:rsidR="0097170D" w:rsidRPr="009D37AB" w:rsidRDefault="00534AAA" w:rsidP="0097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Фиксация опыта </w:t>
      </w:r>
      <w:r w:rsidRPr="009D3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электронном журнале.</w:t>
      </w:r>
    </w:p>
    <w:p w:rsidR="00534AAA" w:rsidRPr="009D37AB" w:rsidRDefault="00534AAA" w:rsidP="0053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 №3</w:t>
      </w:r>
      <w:r w:rsidRPr="009D37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«Песок в воде»</w:t>
      </w:r>
    </w:p>
    <w:p w:rsidR="00534AAA" w:rsidRPr="009D37AB" w:rsidRDefault="00534AAA" w:rsidP="0053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 с водой с водой, сухой песок, ложечка.</w:t>
      </w:r>
    </w:p>
    <w:p w:rsidR="00534AAA" w:rsidRPr="009D37AB" w:rsidRDefault="00534AAA" w:rsidP="0053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 в стакан с водой опустить горсть сухого песка, не размешивать его. Понаблюдать, что произойдет.</w:t>
      </w:r>
    </w:p>
    <w:p w:rsidR="00534AAA" w:rsidRPr="009D37AB" w:rsidRDefault="00534AAA" w:rsidP="0053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осядет, а на поверхности воды можно увидеть песочную пыль. Если размешать воду, песочная пыль растворится, окрасит воду.</w:t>
      </w:r>
    </w:p>
    <w:p w:rsidR="00534AAA" w:rsidRPr="009D37AB" w:rsidRDefault="00534AAA" w:rsidP="0053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песок тяжелый, пыль легкая остается на поверхности, окрашивает воду.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34AAA" w:rsidRPr="009D37AB" w:rsidRDefault="00534AAA" w:rsidP="0053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Фиксация опыта карточкой:</w:t>
      </w:r>
    </w:p>
    <w:p w:rsidR="00534AAA" w:rsidRPr="009D37AB" w:rsidRDefault="00534AAA" w:rsidP="0053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Песок — тяжелый - это свойство песка мы отметим камнем на карточке.</w:t>
      </w:r>
    </w:p>
    <w:p w:rsidR="00534AAA" w:rsidRPr="009D37AB" w:rsidRDefault="00534AAA" w:rsidP="0053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пыль песочная легкая - это свойство песка мы отметим перышком на карточке. </w:t>
      </w:r>
    </w:p>
    <w:p w:rsidR="00261F15" w:rsidRPr="009D37AB" w:rsidRDefault="003B014B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 ребята, я вам предлагаю подвести итоги о свойствах сырого и сухого песка.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F15"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 значкам на </w:t>
      </w:r>
      <w:r w:rsidR="005540DB"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мольберте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рассказывают о свойствах сырого и сухого песка.</w:t>
      </w:r>
    </w:p>
    <w:p w:rsidR="00534AAA" w:rsidRPr="009D37AB" w:rsidRDefault="00261F15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Самостоятельное открытие знаний: </w:t>
      </w:r>
      <w:r w:rsidR="00534AAA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есок – это природный материал, относится к неживой природе, состоит из песчинок, мелких камешков, с</w:t>
      </w:r>
      <w:r w:rsidR="005540DB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ухой песок сыпучий, влажный лепится, и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песок имеет общее с водой качество «текучесть</w:t>
      </w:r>
      <w:r w:rsidR="00534AAA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34AAA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6D58" w:rsidRPr="009D37AB" w:rsidRDefault="00534AAA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3B014B" w:rsidRPr="009D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B014B" w:rsidRPr="009D3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Делать научные открытия дело не из легких. Поэтому в нашей лаборатории объявляется перерыв для отдыха. Давайте немножко поиграем.</w:t>
      </w:r>
    </w:p>
    <w:p w:rsidR="006C02E8" w:rsidRPr="009D37AB" w:rsidRDefault="006C02E8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E07F6E" w:rsidRPr="009D37AB" w:rsidRDefault="00E07F6E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Поутру из черной тучи,</w:t>
      </w:r>
    </w:p>
    <w:p w:rsidR="00E07F6E" w:rsidRPr="009D37AB" w:rsidRDefault="00E07F6E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Капал дождик  целый час,</w:t>
      </w:r>
    </w:p>
    <w:p w:rsidR="00E07F6E" w:rsidRPr="009D37AB" w:rsidRDefault="00E07F6E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Отсырел песок сыпучий,</w:t>
      </w:r>
    </w:p>
    <w:p w:rsidR="00E07F6E" w:rsidRPr="009D37AB" w:rsidRDefault="00E07F6E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proofErr w:type="spellStart"/>
      <w:r w:rsidR="0032002B"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колиткою</w:t>
      </w:r>
      <w:proofErr w:type="spellEnd"/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на,</w:t>
      </w:r>
    </w:p>
    <w:p w:rsidR="00E07F6E" w:rsidRPr="009D37AB" w:rsidRDefault="00E07F6E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Сразу взялся я за дело, </w:t>
      </w:r>
    </w:p>
    <w:p w:rsidR="00B756A1" w:rsidRPr="009D37AB" w:rsidRDefault="00E07F6E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построил дом с окном,</w:t>
      </w:r>
    </w:p>
    <w:p w:rsidR="00E07F6E" w:rsidRPr="009D37AB" w:rsidRDefault="00B756A1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Утром солнышко пригрело</w:t>
      </w:r>
      <w:r w:rsidR="00A732DA"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A732DA" w:rsidRPr="009D37AB" w:rsidRDefault="00A732DA" w:rsidP="002F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рассыпался наш дом.</w:t>
      </w:r>
    </w:p>
    <w:p w:rsidR="00534AAA" w:rsidRPr="009D37AB" w:rsidRDefault="006709CC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9D37AB">
        <w:rPr>
          <w:rFonts w:ascii="Times New Roman" w:eastAsia="Trebuchet MS" w:hAnsi="Times New Roman" w:cs="Times New Roman"/>
          <w:sz w:val="28"/>
          <w:szCs w:val="28"/>
          <w:lang w:eastAsia="ru-RU"/>
        </w:rPr>
        <w:t>а сейчас мы с вами из научной лаборатории отправимся в лабораторию творческую.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09CC" w:rsidRPr="009D37AB" w:rsidRDefault="006709CC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теперь мы превратимся в художников. На левой ноге покружись и в художника превратись. Скажите, чем рисуют художники? Правильно, карандашом или кисточкой. А мы с вами будем рисовать пальчикам, на песке. </w:t>
      </w:r>
    </w:p>
    <w:p w:rsidR="00534AAA" w:rsidRPr="009D37AB" w:rsidRDefault="00534AAA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rebuchet MS" w:hAnsi="Times New Roman" w:cs="Times New Roman"/>
          <w:i/>
          <w:sz w:val="28"/>
          <w:szCs w:val="28"/>
          <w:lang w:eastAsia="ru-RU"/>
        </w:rPr>
        <w:lastRenderedPageBreak/>
        <w:t xml:space="preserve">Воспитатель: </w:t>
      </w:r>
      <w:r w:rsidR="006709CC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А Вы 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сказки, рассказы</w:t>
      </w:r>
      <w:r w:rsidR="006709CC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 сейчас буду рассказчиком, а Вы </w:t>
      </w:r>
      <w:r w:rsidR="002F0121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</w:t>
      </w:r>
      <w:r w:rsidR="006709CC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дожниками.</w:t>
      </w:r>
    </w:p>
    <w:p w:rsidR="006709CC" w:rsidRPr="009D37AB" w:rsidRDefault="006709CC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Весна. На небе появилось ласковое, теплое солнышко. Но вдруг прилетела синяя </w:t>
      </w:r>
      <w:r w:rsidR="00977E88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туча,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пошел дождь. Подул ветерок и сдул тучу. И снова появилось солнышко. Его ласковые лучики прогрели землю. Появилась </w:t>
      </w:r>
      <w:r w:rsidR="002E0EF9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первые цветочки подснежники. И</w:t>
      </w:r>
      <w:proofErr w:type="gramStart"/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полянка ожила</w:t>
      </w:r>
      <w:r w:rsidR="00184C75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Жители весенней полянки стали 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34AAA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адоваться чудесному пению птиц</w:t>
      </w:r>
      <w:r w:rsidR="00184C75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теплому солнышку.</w:t>
      </w:r>
    </w:p>
    <w:p w:rsidR="006709CC" w:rsidRPr="009D37AB" w:rsidRDefault="00ED08CA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такой </w:t>
      </w:r>
      <w:r w:rsidR="00534AAA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</w:t>
      </w: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замечательный рассказ</w:t>
      </w:r>
      <w:r w:rsidR="006709CC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Вы Молодцы как настоящие художники проиллюстрировали наш</w:t>
      </w:r>
      <w:r w:rsidR="002E0EF9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рассказ.</w:t>
      </w:r>
    </w:p>
    <w:p w:rsidR="006709CC" w:rsidRPr="009D37AB" w:rsidRDefault="006709CC" w:rsidP="002F012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если вам   понравилось рисовать на песке и наше необычное путешествие с исследованиями уголке вашего рисунка нарисуйте улыбающийся смайлик, а если вам было сложно и не интересно тогда грустный.</w:t>
      </w:r>
    </w:p>
    <w:p w:rsidR="006709CC" w:rsidRPr="009D37AB" w:rsidRDefault="00967BA3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рисуют. </w:t>
      </w:r>
      <w:r w:rsidR="006709CC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детей, говорит, что </w:t>
      </w:r>
      <w:r w:rsidR="006709CC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</w:t>
      </w:r>
      <w:r w:rsidR="00ED08CA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рассказу о весне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всех получились</w:t>
      </w:r>
      <w:r w:rsidR="006709CC"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рассматривают все рисунки.</w:t>
      </w:r>
    </w:p>
    <w:p w:rsidR="006709CC" w:rsidRPr="009D37AB" w:rsidRDefault="00ED08CA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сейчас ребята я предлагаю подойти к песочнице, 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протяните руки над песком.</w:t>
      </w:r>
      <w:r w:rsidR="006709CC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попрощаемся с Песочной страной. </w:t>
      </w:r>
    </w:p>
    <w:p w:rsidR="00223948" w:rsidRPr="009D37AB" w:rsidRDefault="006709CC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ладошки на</w:t>
      </w:r>
      <w:r w:rsid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посмотри -</w:t>
      </w:r>
      <w:r w:rsidR="00D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Мудрее стали ведь они! </w:t>
      </w:r>
    </w:p>
    <w:p w:rsidR="00223948" w:rsidRPr="009D37AB" w:rsidRDefault="006709CC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милый наш песок, Ты всем нам подрасти помог!</w:t>
      </w:r>
    </w:p>
    <w:p w:rsidR="000C2C14" w:rsidRPr="009D37AB" w:rsidRDefault="00223948" w:rsidP="002F012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песок.</w:t>
      </w:r>
      <w:r w:rsid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9CC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дружок.</w:t>
      </w:r>
      <w:r w:rsidR="000C2C14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2E8" w:rsidRPr="00170589" w:rsidRDefault="00ED08CA" w:rsidP="006020FF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32"/>
          <w:szCs w:val="32"/>
          <w:lang w:eastAsia="ru-RU"/>
        </w:rPr>
      </w:pPr>
      <w:r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На протяжении всего экспериментирования за нами наблюдала песочная черепашка. Она очень довольна вашими открытиями,</w:t>
      </w:r>
      <w:r w:rsidR="000C2C14" w:rsidRPr="009D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</w:t>
      </w:r>
      <w:r w:rsidR="0096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за интересные правильные ответы. Она желает Вам дальнейших интересных исследований и открытий</w:t>
      </w:r>
      <w:r w:rsidR="00C6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предлагает Вам в дар записные </w:t>
      </w:r>
      <w:bookmarkStart w:id="0" w:name="_GoBack"/>
      <w:bookmarkEnd w:id="0"/>
      <w:r w:rsidR="00C60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в которых Вы будете записывать свои исследования.</w:t>
      </w:r>
    </w:p>
    <w:sectPr w:rsidR="006C02E8" w:rsidRPr="00170589" w:rsidSect="00D8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EB" w:rsidRDefault="00106EEB" w:rsidP="00C54256">
      <w:pPr>
        <w:spacing w:after="0" w:line="240" w:lineRule="auto"/>
      </w:pPr>
      <w:r>
        <w:separator/>
      </w:r>
    </w:p>
  </w:endnote>
  <w:endnote w:type="continuationSeparator" w:id="0">
    <w:p w:rsidR="00106EEB" w:rsidRDefault="00106EEB" w:rsidP="00C5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EB" w:rsidRDefault="00106EEB" w:rsidP="00C54256">
      <w:pPr>
        <w:spacing w:after="0" w:line="240" w:lineRule="auto"/>
      </w:pPr>
      <w:r>
        <w:separator/>
      </w:r>
    </w:p>
  </w:footnote>
  <w:footnote w:type="continuationSeparator" w:id="0">
    <w:p w:rsidR="00106EEB" w:rsidRDefault="00106EEB" w:rsidP="00C5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2EF"/>
    <w:multiLevelType w:val="multilevel"/>
    <w:tmpl w:val="0CE2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52EB6"/>
    <w:multiLevelType w:val="multilevel"/>
    <w:tmpl w:val="55D67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B63CB"/>
    <w:multiLevelType w:val="multilevel"/>
    <w:tmpl w:val="6850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C2980"/>
    <w:multiLevelType w:val="multilevel"/>
    <w:tmpl w:val="B62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B5F7C"/>
    <w:multiLevelType w:val="multilevel"/>
    <w:tmpl w:val="C472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6371D"/>
    <w:multiLevelType w:val="multilevel"/>
    <w:tmpl w:val="4182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5D55B6"/>
    <w:multiLevelType w:val="multilevel"/>
    <w:tmpl w:val="BAE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E4454"/>
    <w:multiLevelType w:val="multilevel"/>
    <w:tmpl w:val="F8F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A40FB"/>
    <w:multiLevelType w:val="hybridMultilevel"/>
    <w:tmpl w:val="95E03ECE"/>
    <w:lvl w:ilvl="0" w:tplc="600C1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F7"/>
    <w:rsid w:val="00041690"/>
    <w:rsid w:val="000903FC"/>
    <w:rsid w:val="000C2C14"/>
    <w:rsid w:val="000F4DBA"/>
    <w:rsid w:val="00101E8E"/>
    <w:rsid w:val="00106EEB"/>
    <w:rsid w:val="001176E5"/>
    <w:rsid w:val="001339B7"/>
    <w:rsid w:val="00141FA6"/>
    <w:rsid w:val="001443E0"/>
    <w:rsid w:val="001525CE"/>
    <w:rsid w:val="00170589"/>
    <w:rsid w:val="00184C75"/>
    <w:rsid w:val="00192963"/>
    <w:rsid w:val="001C59DE"/>
    <w:rsid w:val="001E3549"/>
    <w:rsid w:val="001F3055"/>
    <w:rsid w:val="001F74B1"/>
    <w:rsid w:val="00223948"/>
    <w:rsid w:val="00254925"/>
    <w:rsid w:val="00257BF9"/>
    <w:rsid w:val="00260C18"/>
    <w:rsid w:val="00261F15"/>
    <w:rsid w:val="002A0488"/>
    <w:rsid w:val="002B5CE1"/>
    <w:rsid w:val="002B6F0A"/>
    <w:rsid w:val="002C6A64"/>
    <w:rsid w:val="002C6F81"/>
    <w:rsid w:val="002C7ACC"/>
    <w:rsid w:val="002E0EF9"/>
    <w:rsid w:val="002E4FA8"/>
    <w:rsid w:val="002F0121"/>
    <w:rsid w:val="0031246B"/>
    <w:rsid w:val="0032002B"/>
    <w:rsid w:val="003416B3"/>
    <w:rsid w:val="0037480F"/>
    <w:rsid w:val="00374F90"/>
    <w:rsid w:val="00377C90"/>
    <w:rsid w:val="00380C1D"/>
    <w:rsid w:val="0039073A"/>
    <w:rsid w:val="00393933"/>
    <w:rsid w:val="003B014B"/>
    <w:rsid w:val="003B29B5"/>
    <w:rsid w:val="004023C5"/>
    <w:rsid w:val="004142F0"/>
    <w:rsid w:val="00452096"/>
    <w:rsid w:val="004536C2"/>
    <w:rsid w:val="004A3570"/>
    <w:rsid w:val="004B1339"/>
    <w:rsid w:val="004C48D9"/>
    <w:rsid w:val="004D227B"/>
    <w:rsid w:val="00502FBA"/>
    <w:rsid w:val="00534AAA"/>
    <w:rsid w:val="005540DB"/>
    <w:rsid w:val="00566EF0"/>
    <w:rsid w:val="006020FF"/>
    <w:rsid w:val="00630ADB"/>
    <w:rsid w:val="00662711"/>
    <w:rsid w:val="006629B1"/>
    <w:rsid w:val="006709CC"/>
    <w:rsid w:val="006813D4"/>
    <w:rsid w:val="006836BC"/>
    <w:rsid w:val="0069685E"/>
    <w:rsid w:val="006C02E8"/>
    <w:rsid w:val="006E2973"/>
    <w:rsid w:val="006F17C0"/>
    <w:rsid w:val="00712005"/>
    <w:rsid w:val="007146F4"/>
    <w:rsid w:val="007632F3"/>
    <w:rsid w:val="00793598"/>
    <w:rsid w:val="007B3D76"/>
    <w:rsid w:val="007C1C23"/>
    <w:rsid w:val="007C7067"/>
    <w:rsid w:val="0081403F"/>
    <w:rsid w:val="0082024C"/>
    <w:rsid w:val="008615F7"/>
    <w:rsid w:val="008864CB"/>
    <w:rsid w:val="0089657C"/>
    <w:rsid w:val="008C46D6"/>
    <w:rsid w:val="009027A9"/>
    <w:rsid w:val="00935411"/>
    <w:rsid w:val="00967BA3"/>
    <w:rsid w:val="0097170D"/>
    <w:rsid w:val="00971DE7"/>
    <w:rsid w:val="00977E88"/>
    <w:rsid w:val="009A0BA3"/>
    <w:rsid w:val="009C7A6F"/>
    <w:rsid w:val="009D37AB"/>
    <w:rsid w:val="009F7175"/>
    <w:rsid w:val="00A56CB3"/>
    <w:rsid w:val="00A732DA"/>
    <w:rsid w:val="00AB5039"/>
    <w:rsid w:val="00AE7C60"/>
    <w:rsid w:val="00AF6D52"/>
    <w:rsid w:val="00B0270E"/>
    <w:rsid w:val="00B04B96"/>
    <w:rsid w:val="00B56504"/>
    <w:rsid w:val="00B56D96"/>
    <w:rsid w:val="00B7346E"/>
    <w:rsid w:val="00B756A1"/>
    <w:rsid w:val="00BA53E3"/>
    <w:rsid w:val="00C21240"/>
    <w:rsid w:val="00C46D58"/>
    <w:rsid w:val="00C54256"/>
    <w:rsid w:val="00C602A7"/>
    <w:rsid w:val="00CA0A44"/>
    <w:rsid w:val="00CC6C23"/>
    <w:rsid w:val="00D35064"/>
    <w:rsid w:val="00D86EF6"/>
    <w:rsid w:val="00D9264A"/>
    <w:rsid w:val="00DA0710"/>
    <w:rsid w:val="00DC6DAC"/>
    <w:rsid w:val="00DD6663"/>
    <w:rsid w:val="00DF69A5"/>
    <w:rsid w:val="00E07F6E"/>
    <w:rsid w:val="00E23123"/>
    <w:rsid w:val="00E4374E"/>
    <w:rsid w:val="00ED08CA"/>
    <w:rsid w:val="00F035DF"/>
    <w:rsid w:val="00F14352"/>
    <w:rsid w:val="00F42093"/>
    <w:rsid w:val="00F46AA1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6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32F3"/>
  </w:style>
  <w:style w:type="character" w:customStyle="1" w:styleId="c4">
    <w:name w:val="c4"/>
    <w:basedOn w:val="a0"/>
    <w:rsid w:val="007632F3"/>
  </w:style>
  <w:style w:type="paragraph" w:customStyle="1" w:styleId="c10">
    <w:name w:val="c10"/>
    <w:basedOn w:val="a"/>
    <w:rsid w:val="0076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5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256"/>
  </w:style>
  <w:style w:type="paragraph" w:styleId="a5">
    <w:name w:val="footer"/>
    <w:basedOn w:val="a"/>
    <w:link w:val="a6"/>
    <w:uiPriority w:val="99"/>
    <w:unhideWhenUsed/>
    <w:rsid w:val="00C5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256"/>
  </w:style>
  <w:style w:type="paragraph" w:styleId="a7">
    <w:name w:val="Balloon Text"/>
    <w:basedOn w:val="a"/>
    <w:link w:val="a8"/>
    <w:uiPriority w:val="99"/>
    <w:semiHidden/>
    <w:unhideWhenUsed/>
    <w:rsid w:val="0066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71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C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6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32F3"/>
  </w:style>
  <w:style w:type="character" w:customStyle="1" w:styleId="c4">
    <w:name w:val="c4"/>
    <w:basedOn w:val="a0"/>
    <w:rsid w:val="007632F3"/>
  </w:style>
  <w:style w:type="paragraph" w:customStyle="1" w:styleId="c10">
    <w:name w:val="c10"/>
    <w:basedOn w:val="a"/>
    <w:rsid w:val="0076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5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256"/>
  </w:style>
  <w:style w:type="paragraph" w:styleId="a5">
    <w:name w:val="footer"/>
    <w:basedOn w:val="a"/>
    <w:link w:val="a6"/>
    <w:uiPriority w:val="99"/>
    <w:unhideWhenUsed/>
    <w:rsid w:val="00C5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256"/>
  </w:style>
  <w:style w:type="paragraph" w:styleId="a7">
    <w:name w:val="Balloon Text"/>
    <w:basedOn w:val="a"/>
    <w:link w:val="a8"/>
    <w:uiPriority w:val="99"/>
    <w:semiHidden/>
    <w:unhideWhenUsed/>
    <w:rsid w:val="0066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71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C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Медвежонок</cp:lastModifiedBy>
  <cp:revision>38</cp:revision>
  <cp:lastPrinted>2019-04-16T07:58:00Z</cp:lastPrinted>
  <dcterms:created xsi:type="dcterms:W3CDTF">2019-04-07T04:31:00Z</dcterms:created>
  <dcterms:modified xsi:type="dcterms:W3CDTF">2019-04-19T06:14:00Z</dcterms:modified>
</cp:coreProperties>
</file>