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97" w:rsidRPr="00554535" w:rsidRDefault="00450597" w:rsidP="005545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 НОД</w:t>
      </w:r>
      <w:r w:rsidR="00F56D7D"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старшей группе </w:t>
      </w:r>
      <w:r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«Теремок на новый лад»</w:t>
      </w:r>
    </w:p>
    <w:p w:rsidR="00F744B3" w:rsidRPr="00554535" w:rsidRDefault="00273E3B" w:rsidP="005545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744B3" w:rsidRPr="00554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F744B3" w:rsidRPr="00554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речи посредством театрализации.</w:t>
      </w:r>
    </w:p>
    <w:p w:rsidR="00F744B3" w:rsidRPr="00554535" w:rsidRDefault="00F744B3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744B3" w:rsidRPr="00554535" w:rsidRDefault="00F744B3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в игре перевоплощаться с помощью жестов, мимики;</w:t>
      </w:r>
      <w:r w:rsidRPr="00554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работать над формированием правильной, четкой речи, над произношением;</w:t>
      </w:r>
    </w:p>
    <w:p w:rsidR="00F744B3" w:rsidRPr="00554535" w:rsidRDefault="00F744B3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 </w:t>
      </w:r>
      <w:r w:rsidRPr="00554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любовь к театру, навыки театральной культуры;</w:t>
      </w:r>
    </w:p>
    <w:p w:rsidR="009D3D4D" w:rsidRPr="00554535" w:rsidRDefault="00F744B3" w:rsidP="00554535">
      <w:pPr>
        <w:shd w:val="clear" w:color="auto" w:fill="FFFFFF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творческую самостоятельность</w:t>
      </w:r>
      <w:r w:rsidRPr="00554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эстетический вкус в передаче образа; отчетливость произношения.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784F" w:rsidRPr="00554535" w:rsidRDefault="00AA3C80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84F" w:rsidRPr="005545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Привить  любовь к театру, навыки театральной культуры;</w:t>
      </w:r>
    </w:p>
    <w:p w:rsidR="00C4784F" w:rsidRPr="00554535" w:rsidRDefault="00AA3C80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 детей к активному участию  в театрализованной игре; воспитывать у дошкольников дружеские взаимоотношения,</w:t>
      </w:r>
      <w:r w:rsidR="00C4784F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доброжелательность, желание прийти на помощь; способствовать  созданию у детей радостного настроения.</w:t>
      </w:r>
    </w:p>
    <w:p w:rsidR="00AA3C80" w:rsidRPr="00554535" w:rsidRDefault="00AA3C80" w:rsidP="00554535">
      <w:pPr>
        <w:shd w:val="clear" w:color="auto" w:fill="FFFFFF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FC" w:rsidRPr="00554535" w:rsidRDefault="009421FC" w:rsidP="005545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81C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</w:t>
      </w:r>
      <w:r w:rsidR="004F100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ктор, </w:t>
      </w:r>
      <w:r w:rsidR="00692A6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компьютер,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экран, </w:t>
      </w:r>
      <w:r w:rsidR="00BA581C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микрофон 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сказочные персонажи </w:t>
      </w:r>
      <w:r w:rsidRPr="0055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A581C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маски-шапочки персонажей сказки</w:t>
      </w:r>
      <w:r w:rsidR="00BA581C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"Теремок")</w:t>
      </w:r>
    </w:p>
    <w:p w:rsidR="00BA581C" w:rsidRPr="00554535" w:rsidRDefault="009D3D4D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554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BA581C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ведущего исполняет взрослый.</w:t>
      </w:r>
    </w:p>
    <w:p w:rsidR="00BA581C" w:rsidRPr="00554535" w:rsidRDefault="001F344E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3D4D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омар, муха, лягушк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лисичка, заяц, волк, медведь</w:t>
      </w:r>
      <w:r w:rsidR="00273E3B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E3B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9D3D4D" w:rsidRPr="00554535" w:rsidRDefault="00BA581C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( О</w:t>
      </w:r>
      <w:r w:rsidR="009D3D4D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9421FC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зала:</w:t>
      </w:r>
      <w:r w:rsidR="009421FC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центре   </w:t>
      </w:r>
      <w:r w:rsidR="009D3D4D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теремок, лесная полянка, в стороне стоит сказочное дерево</w:t>
      </w:r>
      <w:r w:rsidR="009D3D4D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44B3" w:rsidRPr="00554535" w:rsidRDefault="00273E3B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81C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744B3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НОД.</w:t>
      </w:r>
    </w:p>
    <w:p w:rsidR="009D3D4D" w:rsidRPr="00554535" w:rsidRDefault="009D3D4D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4E" w:rsidRPr="00554535" w:rsidRDefault="009D3D4D" w:rsidP="0055453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B82A03"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порадуемся солнцу и птицам!</w:t>
      </w:r>
    </w:p>
    <w:p w:rsidR="009D3D4D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</w:t>
      </w:r>
      <w:r w:rsidR="009D3D4D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 порадуемся улыбчивым лицам!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скажем друзьям мы!</w:t>
      </w:r>
    </w:p>
    <w:p w:rsidR="009D3D4D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«Доброе утро»</w:t>
      </w:r>
      <w:r w:rsidR="009D3D4D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останется с нами!</w:t>
      </w:r>
    </w:p>
    <w:p w:rsidR="009D3D4D" w:rsidRPr="00554535" w:rsidRDefault="009D3D4D" w:rsidP="00554535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F344E" w:rsidRPr="00554535" w:rsidRDefault="009D3D4D" w:rsidP="00554535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B82A03" w:rsidRPr="005545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сегодня вам пожелать, чтобы у всех было доброе утро, д</w:t>
      </w:r>
      <w:r w:rsidR="009D3D4D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обрый день</w:t>
      </w:r>
      <w:r w:rsidR="001F344E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я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приглашаю вас совершить увлекательное путешествие в необычную, сказочную страну, где происходят чудеса и превращения, где оживают куклы и начинают говорить звери.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</w:t>
      </w:r>
      <w:r w:rsidR="009D3D4D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хочу загадать вам 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есть сцена и кулисы,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актеры, и актрисы,</w:t>
      </w:r>
    </w:p>
    <w:p w:rsidR="00692A62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афиша и антракт,</w:t>
      </w:r>
      <w:r w:rsidR="00692A6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Декорации, аншлаг.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 же, премьера!</w:t>
      </w:r>
    </w:p>
    <w:p w:rsidR="001F344E" w:rsidRPr="00554535" w:rsidRDefault="00273E3B" w:rsidP="00554535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Догадались вы, наверно </w:t>
      </w:r>
      <w:r w:rsidR="00B82A03" w:rsidRPr="00554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82A03" w:rsidRPr="0055453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="00B82A03" w:rsidRPr="00554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F344E" w:rsidRPr="005545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387D82" w:rsidRPr="00554535" w:rsidRDefault="001F344E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речь сегодня пойдет о </w:t>
      </w:r>
      <w:r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театре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2A62" w:rsidRPr="00554535" w:rsidRDefault="00692A6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82" w:rsidRPr="00554535" w:rsidRDefault="00387D82" w:rsidP="00554535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означает слово </w:t>
      </w:r>
      <w:r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545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387D82" w:rsidRPr="00554535" w:rsidRDefault="00387D8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оно и место, где зрелище происходит, и само зрелище.</w:t>
      </w:r>
    </w:p>
    <w:p w:rsidR="00067765" w:rsidRPr="00554535" w:rsidRDefault="0024537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7765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 </w:t>
      </w:r>
      <w:r w:rsidR="00067765"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театры вы знаете</w:t>
      </w:r>
      <w:r w:rsidR="00067765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7765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Драматический, кукольный.</w:t>
      </w:r>
    </w:p>
    <w:p w:rsidR="00067765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кто показывает спектакли, сказочные представления в драматическом </w:t>
      </w:r>
      <w:r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театре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7765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Люди.</w:t>
      </w:r>
    </w:p>
    <w:p w:rsidR="00067765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называют этих людей, которые показывают нам спектакли?</w:t>
      </w:r>
    </w:p>
    <w:p w:rsidR="00067765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актеры.</w:t>
      </w:r>
    </w:p>
    <w:p w:rsidR="00387D82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Актеры играют разные роли. Они на сцене превращаются в кого угодно! Могут играть глупого короля или капризную принцессу. Даже могут превратиться в маленького беспомощного щенка или трусливого зайчонка.</w:t>
      </w:r>
      <w:r w:rsidR="00387D82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D82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есть в </w:t>
      </w:r>
      <w:r w:rsidR="00387D82"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театре</w:t>
      </w:r>
      <w:r w:rsidR="00387D82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387D82"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</w:t>
      </w:r>
      <w:r w:rsidR="00692A62"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цена, уютные зрительные кресла</w:t>
      </w:r>
      <w:r w:rsidR="00387D82"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гардероб, буфет </w:t>
      </w:r>
      <w:r w:rsidR="00387D82" w:rsidRPr="00554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занавес, гардеробная афиша.)</w:t>
      </w:r>
    </w:p>
    <w:p w:rsidR="00067765" w:rsidRPr="00554535" w:rsidRDefault="00067765" w:rsidP="00554535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D4C01" w:rsidRPr="00554535" w:rsidRDefault="00ED4C01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ребятишки, девчонки и мальчишки!</w:t>
      </w:r>
    </w:p>
    <w:p w:rsidR="007C610A" w:rsidRPr="00554535" w:rsidRDefault="00ED4C01" w:rsidP="00554535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многое рассказали мне о театре.</w:t>
      </w:r>
    </w:p>
    <w:p w:rsidR="00B82A03" w:rsidRPr="00554535" w:rsidRDefault="00273E3B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А вы хотите </w:t>
      </w:r>
      <w:r w:rsidR="00692A6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стать настоящими актерами</w:t>
      </w:r>
      <w:r w:rsidR="00B82A03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Хотим.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692A6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Чтобы стать актером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очень многому научиться. Ч</w:t>
      </w:r>
      <w:r w:rsidR="00692A6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же должен уметь делать актеры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Выразительно, понятно, четко говорить; правильно дышать; красиво двигаться.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Сегодня мы с </w:t>
      </w:r>
      <w:r w:rsidR="00BD0CFF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станем настоящими актерами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для этого следует подготовиться. </w:t>
      </w:r>
    </w:p>
    <w:p w:rsidR="00E73B52" w:rsidRPr="00554535" w:rsidRDefault="00E73B5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И сегодня я приглашаю вас отправиться в волше</w:t>
      </w:r>
      <w:r w:rsidR="008A3FF0" w:rsidRPr="00554535">
        <w:rPr>
          <w:rFonts w:ascii="Times New Roman" w:eastAsia="Calibri" w:hAnsi="Times New Roman" w:cs="Times New Roman"/>
          <w:sz w:val="28"/>
          <w:szCs w:val="28"/>
        </w:rPr>
        <w:t>бную страну «Сказок и фантазии».</w:t>
      </w:r>
    </w:p>
    <w:p w:rsidR="008A3FF0" w:rsidRPr="00554535" w:rsidRDefault="008A3FF0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Давайте на минутку закроем глаза…</w:t>
      </w:r>
    </w:p>
    <w:p w:rsidR="008A3FF0" w:rsidRPr="00554535" w:rsidRDefault="008A3FF0" w:rsidP="005545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Вот мы и оказались в волшебной стране. Посмотрите нас, встречает чудо-дерево! На нем растут цветы с заданиями, а под деревом сундук стоит.</w:t>
      </w:r>
    </w:p>
    <w:p w:rsidR="00C20004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А чтобы сундук открылся нужно выполнить все задания с чудо – дерева. И так вы готовы? Тогда начнём. Срываем первый цветок: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"Театр язычка"</w:t>
      </w:r>
    </w:p>
    <w:p w:rsidR="00E73B52" w:rsidRPr="00554535" w:rsidRDefault="00C20004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B52" w:rsidRPr="00554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E73B5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Начнем с </w:t>
      </w:r>
      <w:r w:rsidR="00E73B52" w:rsidRPr="0055453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 по технике речи</w:t>
      </w:r>
      <w:r w:rsidR="00E73B5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обязательно посещают все артисты. Сейчас мы с вами будем учиться правильному речевому дыханию. Без него невозможно красиво, четко и громко говорить со сцены </w:t>
      </w:r>
      <w:r w:rsidR="00E73B52" w:rsidRPr="005545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дыхательная гимнастика)</w:t>
      </w:r>
    </w:p>
    <w:p w:rsidR="00A772AA" w:rsidRPr="00554535" w:rsidRDefault="00A772AA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Свистит ветер — ССССССС.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Шумят деревья — ШШШШШ.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 пчела — ЖЖЖЖЖЖ.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 звенит — 3333333333.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Работает насос — ССССС! ССССС! ССССС!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Метет метель — ШШШШ! ШШШШ! ШШШШШ!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Сверлит дрель — 33333! 33333! 33333!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Кошка сердится </w:t>
      </w:r>
      <w:r w:rsidR="004F100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Ф! Ф! Ф! Ф1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Пилит пила </w:t>
      </w:r>
      <w:r w:rsidR="004F100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4F100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С! С! С! С!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Заводится мотор </w:t>
      </w:r>
      <w:r w:rsidR="004F1002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Р! Р! Р! Р!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C20004" w:rsidRPr="00554535" w:rsidRDefault="00E73B5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Чтобы стать хорошим артистом, нужно уметь чётко и красиво проговаривать слова. И поэтому каждый актер тренирует свой язычок,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20004" w:rsidRPr="00554535">
        <w:rPr>
          <w:rFonts w:ascii="Times New Roman" w:eastAsia="Calibri" w:hAnsi="Times New Roman" w:cs="Times New Roman"/>
          <w:sz w:val="28"/>
          <w:szCs w:val="28"/>
        </w:rPr>
        <w:t xml:space="preserve"> проговаривая </w:t>
      </w:r>
      <w:r w:rsidRPr="00554535">
        <w:rPr>
          <w:rFonts w:ascii="Times New Roman" w:eastAsia="Calibri" w:hAnsi="Times New Roman" w:cs="Times New Roman"/>
          <w:sz w:val="28"/>
          <w:szCs w:val="28"/>
        </w:rPr>
        <w:t>чисто говорки</w:t>
      </w:r>
      <w:r w:rsidR="00C20004" w:rsidRPr="00554535">
        <w:rPr>
          <w:rFonts w:ascii="Times New Roman" w:eastAsia="Calibri" w:hAnsi="Times New Roman" w:cs="Times New Roman"/>
          <w:sz w:val="28"/>
          <w:szCs w:val="28"/>
        </w:rPr>
        <w:t xml:space="preserve"> с разной силой голоса: медленно и быстро. Я предлагаю произнести </w:t>
      </w:r>
      <w:r w:rsidRPr="00554535">
        <w:rPr>
          <w:rFonts w:ascii="Times New Roman" w:eastAsia="Calibri" w:hAnsi="Times New Roman" w:cs="Times New Roman"/>
          <w:sz w:val="28"/>
          <w:szCs w:val="28"/>
        </w:rPr>
        <w:t>чисто говорку</w:t>
      </w:r>
      <w:r w:rsidR="00C20004" w:rsidRPr="00554535">
        <w:rPr>
          <w:rFonts w:ascii="Times New Roman" w:eastAsia="Calibri" w:hAnsi="Times New Roman" w:cs="Times New Roman"/>
          <w:sz w:val="28"/>
          <w:szCs w:val="28"/>
        </w:rPr>
        <w:t xml:space="preserve"> сначала медленно: «От топота копыт, пыль по полю лежит». А теперь быстро: «От топота копыт, пыль по полю лежит». Молодцы ребята, все постарались! Ребята скажите, вам было легко или сложно выполнять эти задания?</w:t>
      </w:r>
    </w:p>
    <w:p w:rsidR="00C20004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Молодцы, хорошо справились с заданием от "Театра язычка".  А теперь давайте сорвем   следующее задание. Оно от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"Театра пантомимы"</w:t>
      </w:r>
      <w:r w:rsidRPr="00554535">
        <w:rPr>
          <w:rFonts w:ascii="Times New Roman" w:eastAsia="Calibri" w:hAnsi="Times New Roman" w:cs="Times New Roman"/>
          <w:sz w:val="28"/>
          <w:szCs w:val="28"/>
        </w:rPr>
        <w:t>. Вы знаете, что такое пантомима?  Это когда показывают чувства героев без слов: выражением лица, жестами, движение тела. Это упражнение на молчание. Актёры умеют изображать мимикой и жестами различные действия. А теперь ребята, покажите жестами следующие действия «иди сюда», «тихо», «не балуйся», «до свидания», «я думаю».</w:t>
      </w:r>
    </w:p>
    <w:p w:rsidR="00BD0CFF" w:rsidRPr="00554535" w:rsidRDefault="00C20004" w:rsidP="005545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Молодцы! С этим заданием вы тоже справились! </w:t>
      </w:r>
    </w:p>
    <w:p w:rsidR="00BD0CFF" w:rsidRPr="00554535" w:rsidRDefault="00C20004" w:rsidP="0055453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Давайте сорвём следующее задание. Оно от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 xml:space="preserve">"Театра Эмоций" </w:t>
      </w:r>
    </w:p>
    <w:p w:rsidR="00BD0CFF" w:rsidRPr="00554535" w:rsidRDefault="00BD0CFF" w:rsidP="0055453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Эмоции - Это когда мы смотрим на лицо человека и понимаем, какое у него настроение.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подойдите сюда и посмотрите, что здесь находится?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подходя</w:t>
      </w:r>
      <w:r w:rsidR="00BD0CFF"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т к чудесному мешочку </w:t>
      </w:r>
      <w:r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рассматривают маски)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не карнавальные, а </w:t>
      </w:r>
      <w:r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театральные маски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они?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веселые и грустные.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4F1002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передают настроение.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можете взять себе по одной маске и рассмотреть ее. Какое настроение у твоей маски? А у твоей?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вы можете примерить маски и голосом, и движением показать, какое настроение у вас.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Грустные маски, встаньте рядом друг с другом. А веселые, напротив. Поприветствуйте друг друга так, чтобы мы узнали, что это грустная маска. Но покажите свое настроение только голосом. (</w:t>
      </w:r>
      <w:r w:rsidR="00BD0CFF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D5987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приветствуют грустным</w:t>
      </w:r>
      <w:r w:rsidR="007D5987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0CFF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голосом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D0CFF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«Здравствуй, грустная маска»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веселые маски приветствуют друг друга.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произнести строчку из стихотворения, но с тем настроением, которое выражает ваша маска. 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на примере отрывка из стихотворения Алексея Плещеева «Уж тает снег, бегут ручьи, в окно повеяло весною. Засвищут скоро соловьи и лес оденется листовою.»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примеряют маски и показывают голосом и движением маску)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52" w:rsidRPr="00554535" w:rsidRDefault="00E73B5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вы отлично справились</w:t>
      </w:r>
    </w:p>
    <w:p w:rsidR="00C20004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DF3" w:rsidRPr="00554535" w:rsidRDefault="00C20004" w:rsidP="00554535">
      <w:pPr>
        <w:spacing w:after="0" w:line="360" w:lineRule="auto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Давайте сорвём следующее задание.</w:t>
      </w:r>
    </w:p>
    <w:p w:rsidR="00E01DF3" w:rsidRPr="00554535" w:rsidRDefault="00E01DF3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b/>
          <w:sz w:val="28"/>
          <w:szCs w:val="28"/>
        </w:rPr>
        <w:t>"Театра загадок".</w:t>
      </w: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Мы должны, отгадав загадки, узнать, название сказки, кот</w:t>
      </w:r>
      <w:r w:rsidR="00273E3B" w:rsidRPr="00554535">
        <w:rPr>
          <w:rFonts w:ascii="Times New Roman" w:eastAsia="Calibri" w:hAnsi="Times New Roman" w:cs="Times New Roman"/>
          <w:sz w:val="28"/>
          <w:szCs w:val="28"/>
        </w:rPr>
        <w:t>орая спряталась в загадках.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Не зверь и не птица,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Носок как спица,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Летит-кричит,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Сядет</w:t>
      </w:r>
      <w:r w:rsidR="00273E3B"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- молчит       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(Комар)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Кто с ногами влез в варенье,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Да ещё без разрешенья,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И жужжит всё возле уха?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Надоедливая     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(муха)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На кочке, мягкой, как подушка,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С восторгом квакает   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(Лягушка)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Чемпион по бегу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По белому снегу.   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(Заяц)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Зайцы разбегайтесь!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Серый зверь. Спасайтесь!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Он зубами щелк, щелк.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На охоту вышел ...(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Волк)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Хозяин лесной просыпается весной, 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А зимой под вьюжный вой 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Спит в избушке снеговой.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(Медведь)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Хвост пушистый бережёт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И зверюшек  стережёт: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Знают,</w:t>
      </w:r>
      <w:r w:rsidR="00BD0CFF"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987"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рыжую</w:t>
      </w:r>
      <w:r w:rsidR="007D5987"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D5987"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 xml:space="preserve"> лесу –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Очень хитрую </w:t>
      </w:r>
      <w:r w:rsidRPr="00554535">
        <w:rPr>
          <w:rFonts w:ascii="Times New Roman" w:eastAsia="Calibri" w:hAnsi="Times New Roman" w:cs="Times New Roman"/>
          <w:b/>
          <w:sz w:val="28"/>
          <w:szCs w:val="28"/>
        </w:rPr>
        <w:t>(лису)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Вы все загадки очень быстро отгадали.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Можете сказать, из какой сказки эти герои?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Дети:</w:t>
      </w:r>
      <w:r w:rsidR="00273E3B" w:rsidRPr="00554535">
        <w:rPr>
          <w:rFonts w:ascii="Times New Roman" w:eastAsia="Calibri" w:hAnsi="Times New Roman" w:cs="Times New Roman"/>
          <w:sz w:val="28"/>
          <w:szCs w:val="28"/>
        </w:rPr>
        <w:t>-  «Теремок"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загадки  вы отгадали</w:t>
      </w:r>
      <w:r w:rsidR="00273E3B"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45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любят все на свете,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взрослые и дети!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учат нас добру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прилежному труду,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как надо жить,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вокруг дружить!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 на новый лад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покажет детский сад!</w:t>
      </w:r>
    </w:p>
    <w:p w:rsidR="00245372" w:rsidRPr="00554535" w:rsidRDefault="00245372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одевают костюмы.</w:t>
      </w:r>
    </w:p>
    <w:p w:rsidR="00245372" w:rsidRPr="00554535" w:rsidRDefault="007D5987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245372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«Теремок»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Теперь вы  настоящие артисты из театра драматизации и мы с вами можем сыграть для наших гостей сказку "Теремок"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Стоит в поле теремок, теремок,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Он не низок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не высок , не высок.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Пролетал мимо Комар,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Теремочек увидал.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Надо б в тереме пожить,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Иль недельку погостить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К теремочку подлетает,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Свою песню начинает: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Комар:     З-з-з! З-з-з!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С-с-с! С-с-с!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Же-же-же! Же-же-же!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Ну ответьте мне уже!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Кто, кто в теремочке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Кто, кто  меня в гости тут ждет?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В теремочке тишина,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И хозяйка не видна.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Комар:    Ну-ка. Я открою дверь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Может, встретит кто теперь?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З-з-з-! З-з-з!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Сэ-сэ-сэ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Сэ-сэ-сэ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Вы куда девались все?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Ладно, в теремок войду,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 нем порядок наведу.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Только веник взял Комар,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Слышит: в дверь слегка удар…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Муха:      Кто, кто в теремочке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Кто, кто так красиво поёт?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Комар:    Я – хозяин здесь , Комар!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У меня есть чудный дар: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Вечерами, поутру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Звуки нежно я  пою.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Вот послушай: з-з-з!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Сэ-сэ-сэ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Звуки я поставил все.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А ты - кто?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Муха:      Я – Муха, с позолотой брюхо!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Ты не мог бы дверь открыть,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 теремок меня впустить,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Будем мы с тобою дружно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 теремочке этом жить.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Будем звуки и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речевки</w:t>
      </w:r>
      <w:proofErr w:type="spellEnd"/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Целый день с тобой твердить!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Дверь Комар открыл слегка,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Муха в теремок вошла.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Стали петь и говорить,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И порядок наводить.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Зал отчистил так Комар,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Засверкал он будто жар!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Муха вымыла полы,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Взбила веником ковры.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Только сели отдыхать,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В дверь стучится гость опять.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Лягушка: Кто, кто в теремочке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Кто, кто  разговор в нем ведет?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>Комар:    Я – хозяин здесь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Комар!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У меня есть чудный дар: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Вечерами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поутру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Звуки нежно я пою: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З-з-з!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Сэ-сэ-сэ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Звуки я поставил все!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Муха:     Я – Муха, золотое брюхо!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К логопеду записалась,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Звука два всего осталось…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А ты – кто?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Лягушка: Я – Лягушка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прожорливое брюшко!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-ля-ля!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-ля-ля!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Я с болота прискакала,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На автобус опоздала.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Не спешу теперь в болото,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С вами мне побыть охота,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Логоритмику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провесть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– подняли ножку – раз!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Ква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– присели , потянулись,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Два – партнеру улыбнулись.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Ножками – топ, топ.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А теперь бежим галоп,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Ручкой нежно потрясли,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Плечи гордо отвели…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А пока  они плясали,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В дверь удары услыхали…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Заяц:       Кто, кто в теремочке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Может, в гости меня кто-то ждет?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Комар:    Я – хозяин здесь, Комар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У меня есть чудный дар: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Вечерами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поутру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Звуки нежно я пою.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Муха:     Я – Муха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с позолотой брюхо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20004" w:rsidRPr="00554535">
        <w:rPr>
          <w:rFonts w:ascii="Times New Roman" w:eastAsia="Calibri" w:hAnsi="Times New Roman" w:cs="Times New Roman"/>
          <w:sz w:val="28"/>
          <w:szCs w:val="28"/>
        </w:rPr>
        <w:t xml:space="preserve">          К логопеду записалась</w:t>
      </w:r>
      <w:r w:rsidRPr="0055453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Звуков парочка осталась.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Лягушка: Я – Лягушка , прожорливое брюшко!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Не люблю я зря болтать,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Петь люблю и танцевать.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Если вы плясать мастак,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Спляшем с вами краковяк!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А т</w:t>
      </w:r>
      <w:r w:rsidR="00C20004" w:rsidRPr="00554535">
        <w:rPr>
          <w:rFonts w:ascii="Times New Roman" w:eastAsia="Calibri" w:hAnsi="Times New Roman" w:cs="Times New Roman"/>
          <w:sz w:val="28"/>
          <w:szCs w:val="28"/>
        </w:rPr>
        <w:t>ы -</w:t>
      </w: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кто?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Заяц:       Я – Зайка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54535">
        <w:rPr>
          <w:rFonts w:ascii="Times New Roman" w:eastAsia="Calibri" w:hAnsi="Times New Roman" w:cs="Times New Roman"/>
          <w:sz w:val="28"/>
          <w:szCs w:val="28"/>
        </w:rPr>
        <w:t>пойди,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 xml:space="preserve"> догоняй-ка!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Бегал ночью по лесам,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По полям и по лугам…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Слышу: танцы, голоса.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Вы не впустите меня?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Танцевать меня не манит,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Я – любитель барабанить!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Д-д-д! Б-б-б! Т-т-т! П-п-п!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Двери тихо открывали,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Робко Зайчика впускали.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Зайка на крыльцо вбежал,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Барабанить начинал: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Д-д-д! Б-б-б! Т-т-т! П-п-п!  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Начался тут шум и звон,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Разбежались звери вон.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Только кто-то не боится,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Раз тихонько в дверь стучится.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>Лиса:     Кто, кто в теремочке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Кто, кто барабанит , поёт?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Комар:  Я- хозяин здесь , Комар!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У меня есть чудный дар: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Вечерами , поутру 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Звуки нежно я пою.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Муха:    Я – Муха ,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позолоченое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брюхо!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К логопеду записалась,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Звуков парочка осталась.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Лягушка: Я – Лягушка – прожорливое брюшко!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Не люблю я зря болтать 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Петь люблю и танцевать!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Заяц:     Я – Зайка , пойди догоняй-ка!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Танцевать меня не манит,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Я – любитель барабанить!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А ты – кто?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Лиса:      Лиса, Лисонька , Лиса,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Я из чащи к вам пришла.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Слышу песни , шутки , смех..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Я б имела здесь успех!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А теперь для всех для вас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Проведу-ка я массаж.  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Все погладьте брови , щечки,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Разомнем ушные мочки,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Нежно гладим ваши лапки,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Растянулись все по лавке..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Автор:  Разлеглись лишь все они,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Стуки в дверь уже слышны.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Волк:     Кто, кто в теремочке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Кто, кто сладки речи ведет?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Звери все тут испугались,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По углам – то разбежались.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Все на Лисоньку глядят,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На вопрос ответить не хотят.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К двери подошла Лиса 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Сладки речи завела.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Лиса:        Лиса, Лисонька , Лиса 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Я из чащи к ним пришла.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И готова хоть сейчас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Провести для вас массаж…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А ты – кто?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Волк:     Я – Волк , зубами щёлк!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На меня нашла беда: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Я пою лишь гласные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Ночами иногда: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У;-у-у! О-о-о! А-а-а! У-у-у!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Засыпал вот под кустом,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Слышу: барабанный звон,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Танцы , музыка и смех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Захотел увидеть всех!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В коллектив меня примите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И таланты покажите.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В город ездил по весне,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Шпателей купил себе.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Если звука нет у вас,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Вам поможет шпатель наш.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Ну-ка рот все приоткрыли, 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Шпатель каждый получили.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Шпателем язык подняли,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Рот открыли , звук сказали.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Мы поставим звук теперь…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 Кто-то барабанит в дверь!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Медведь:  Кто, кто в теремочке живет,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Кто, кто в невысоком живет?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 Снова звери по углам,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По углам да по щелям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разбежалися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Все медвежьего крика </w:t>
      </w:r>
      <w:proofErr w:type="spellStart"/>
      <w:r w:rsidRPr="00554535">
        <w:rPr>
          <w:rFonts w:ascii="Times New Roman" w:eastAsia="Calibri" w:hAnsi="Times New Roman" w:cs="Times New Roman"/>
          <w:sz w:val="28"/>
          <w:szCs w:val="28"/>
        </w:rPr>
        <w:t>испугалися</w:t>
      </w:r>
      <w:proofErr w:type="spellEnd"/>
      <w:r w:rsidRPr="005545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Даже Волк дрожит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 И сквозь зубы говорит: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Волк:       Я – Волк , зубами щелк!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 город ездил по весне 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Шпателей купил себе  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Если звук у вас дефектный,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Вмиг поставлю я тебе.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Тут наш Мишенька- Медведь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Начал громче всех реветь.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Медведь: Мне не нужен шпатель твой.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У меня порядок свой.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Вижу: терем ваш плохой,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 покосившейся трубой.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И забор весь повалился,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Знать , давненько не чинился.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Ну-ка , взялись все за дело!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И работа закипела.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Муха вместе с Комаром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Бревна чистят топором,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Заяц паклю затыкает,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Волк все дыры затирает.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А Лягушка и Лиса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Разминают голоса,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Ведь рабочим дискотека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Обязательно нужна!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Ну, а терем-теремок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Стал прекрасен и высок.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Медведь: Гости , в терем заходите,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На работу поглядите!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И, конечно, дискотеку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Вы сегодня посетите.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>Автор:     В лесу музыка слышна,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Муха машет из окна.</w:t>
      </w:r>
    </w:p>
    <w:p w:rsidR="00245372" w:rsidRPr="00554535" w:rsidRDefault="00C20004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Все танцуют</w:t>
      </w:r>
      <w:r w:rsidR="00245372" w:rsidRPr="00554535">
        <w:rPr>
          <w:rFonts w:ascii="Times New Roman" w:eastAsia="Calibri" w:hAnsi="Times New Roman" w:cs="Times New Roman"/>
          <w:sz w:val="28"/>
          <w:szCs w:val="28"/>
        </w:rPr>
        <w:t>, веселятся.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Даже </w:t>
      </w:r>
      <w:r w:rsidR="00C20004" w:rsidRPr="00554535">
        <w:rPr>
          <w:rFonts w:ascii="Times New Roman" w:eastAsia="Calibri" w:hAnsi="Times New Roman" w:cs="Times New Roman"/>
          <w:sz w:val="28"/>
          <w:szCs w:val="28"/>
        </w:rPr>
        <w:t>Мишенька</w:t>
      </w:r>
      <w:r w:rsidR="00692A62" w:rsidRPr="00554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535">
        <w:rPr>
          <w:rFonts w:ascii="Times New Roman" w:eastAsia="Calibri" w:hAnsi="Times New Roman" w:cs="Times New Roman"/>
          <w:sz w:val="28"/>
          <w:szCs w:val="28"/>
        </w:rPr>
        <w:t>-  Медведь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Захотел сегодня петь.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Занавес мы закрываем,</w:t>
      </w:r>
    </w:p>
    <w:p w:rsidR="00245372" w:rsidRPr="00554535" w:rsidRDefault="00245372" w:rsidP="005545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535">
        <w:rPr>
          <w:rFonts w:ascii="Times New Roman" w:eastAsia="Calibri" w:hAnsi="Times New Roman" w:cs="Times New Roman"/>
          <w:sz w:val="28"/>
          <w:szCs w:val="28"/>
        </w:rPr>
        <w:t xml:space="preserve">                 Всем здоровья Вам желаем!           </w:t>
      </w:r>
    </w:p>
    <w:p w:rsidR="00273E3B" w:rsidRPr="00554535" w:rsidRDefault="00692A6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Все актерами </w:t>
      </w:r>
      <w:r w:rsidR="00B82A03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побывали. Очень хорошо все показали. Все старались, молодцы! </w:t>
      </w:r>
      <w:r w:rsidR="00273E3B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Похлопаем,</w:t>
      </w:r>
      <w:r w:rsidR="00B82A03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от души!</w:t>
      </w:r>
    </w:p>
    <w:p w:rsidR="00692A62" w:rsidRPr="00554535" w:rsidRDefault="00692A62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Все герои сказки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играли и плясали, мы вам сказку показали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быть, на деле всё было и не так!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вам понравилось, тогда вы нам похлопайте,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быть, потопаете, и сделаете вот так! </w:t>
      </w:r>
      <w:r w:rsidRPr="005545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(воздушный поцелуй)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- «Пусть герои сказок дарят нам тепло.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692A62"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добро  во 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веки побеждает зло».</w:t>
      </w:r>
    </w:p>
    <w:p w:rsidR="00B82A03" w:rsidRPr="00554535" w:rsidRDefault="00B82A03" w:rsidP="005545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внимание, а ребятам за </w:t>
      </w:r>
      <w:r w:rsidRPr="005545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старание</w:t>
      </w:r>
      <w:r w:rsidRPr="005545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0004" w:rsidRPr="00554535" w:rsidRDefault="00C20004" w:rsidP="005545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Ну, а наше путешествие в мир театра подошло к концу! Ребята, вы сегодня так хорошо потрудились.  Молодцы!  Посмотрите, наш сундук открылся, давайте посмотрим, что в нем лежит. </w:t>
      </w:r>
    </w:p>
    <w:p w:rsidR="00B82A03" w:rsidRPr="00554535" w:rsidRDefault="00B82A03" w:rsidP="005545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01" w:rsidRPr="00554535" w:rsidRDefault="00ED4C01" w:rsidP="0055453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bookmarkEnd w:id="0"/>
    <w:p w:rsidR="00273E3B" w:rsidRPr="00554535" w:rsidRDefault="00273E3B" w:rsidP="00554535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sectPr w:rsidR="00273E3B" w:rsidRPr="00554535" w:rsidSect="00E5214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D4" w:rsidRDefault="00DB53D4" w:rsidP="00F744B3">
      <w:pPr>
        <w:spacing w:after="0" w:line="240" w:lineRule="auto"/>
      </w:pPr>
      <w:r>
        <w:separator/>
      </w:r>
    </w:p>
  </w:endnote>
  <w:endnote w:type="continuationSeparator" w:id="0">
    <w:p w:rsidR="00DB53D4" w:rsidRDefault="00DB53D4" w:rsidP="00F7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D4" w:rsidRDefault="00DB53D4" w:rsidP="00F744B3">
      <w:pPr>
        <w:spacing w:after="0" w:line="240" w:lineRule="auto"/>
      </w:pPr>
      <w:r>
        <w:separator/>
      </w:r>
    </w:p>
  </w:footnote>
  <w:footnote w:type="continuationSeparator" w:id="0">
    <w:p w:rsidR="00DB53D4" w:rsidRDefault="00DB53D4" w:rsidP="00F7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72" w:rsidRDefault="00245372">
    <w:pPr>
      <w:pStyle w:val="a5"/>
    </w:pPr>
  </w:p>
  <w:p w:rsidR="00245372" w:rsidRDefault="00245372">
    <w:pPr>
      <w:pStyle w:val="a5"/>
    </w:pPr>
  </w:p>
  <w:p w:rsidR="00245372" w:rsidRDefault="002453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7A0"/>
    <w:multiLevelType w:val="multilevel"/>
    <w:tmpl w:val="7C4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23A7"/>
    <w:multiLevelType w:val="multilevel"/>
    <w:tmpl w:val="06B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732A0"/>
    <w:multiLevelType w:val="multilevel"/>
    <w:tmpl w:val="D59EC9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F3B1A"/>
    <w:multiLevelType w:val="hybridMultilevel"/>
    <w:tmpl w:val="877C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6526"/>
    <w:multiLevelType w:val="multilevel"/>
    <w:tmpl w:val="75A4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7666C"/>
    <w:multiLevelType w:val="multilevel"/>
    <w:tmpl w:val="003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F7559"/>
    <w:multiLevelType w:val="multilevel"/>
    <w:tmpl w:val="32A2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87903"/>
    <w:multiLevelType w:val="multilevel"/>
    <w:tmpl w:val="5820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24468"/>
    <w:multiLevelType w:val="multilevel"/>
    <w:tmpl w:val="07B4DF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21783"/>
    <w:multiLevelType w:val="multilevel"/>
    <w:tmpl w:val="6E6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370E6"/>
    <w:multiLevelType w:val="multilevel"/>
    <w:tmpl w:val="D57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62A3E"/>
    <w:multiLevelType w:val="multilevel"/>
    <w:tmpl w:val="B3C8A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B3E85"/>
    <w:multiLevelType w:val="multilevel"/>
    <w:tmpl w:val="8D5E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B775D"/>
    <w:multiLevelType w:val="multilevel"/>
    <w:tmpl w:val="F6C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F2104"/>
    <w:multiLevelType w:val="multilevel"/>
    <w:tmpl w:val="9602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56651F"/>
    <w:multiLevelType w:val="multilevel"/>
    <w:tmpl w:val="45EC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B0B15"/>
    <w:multiLevelType w:val="multilevel"/>
    <w:tmpl w:val="964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CE7986"/>
    <w:multiLevelType w:val="multilevel"/>
    <w:tmpl w:val="D4963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0A62AD"/>
    <w:multiLevelType w:val="multilevel"/>
    <w:tmpl w:val="9050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A380E"/>
    <w:multiLevelType w:val="multilevel"/>
    <w:tmpl w:val="4624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05284"/>
    <w:multiLevelType w:val="multilevel"/>
    <w:tmpl w:val="9230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0"/>
  </w:num>
  <w:num w:numId="5">
    <w:abstractNumId w:val="12"/>
  </w:num>
  <w:num w:numId="6">
    <w:abstractNumId w:val="14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11"/>
  </w:num>
  <w:num w:numId="17">
    <w:abstractNumId w:val="8"/>
  </w:num>
  <w:num w:numId="18">
    <w:abstractNumId w:val="2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2F"/>
    <w:rsid w:val="000347E3"/>
    <w:rsid w:val="00067765"/>
    <w:rsid w:val="001F344E"/>
    <w:rsid w:val="00245372"/>
    <w:rsid w:val="00273E3B"/>
    <w:rsid w:val="003379C3"/>
    <w:rsid w:val="00387D82"/>
    <w:rsid w:val="003C7DFB"/>
    <w:rsid w:val="00450597"/>
    <w:rsid w:val="004F1002"/>
    <w:rsid w:val="00554535"/>
    <w:rsid w:val="005F3D8E"/>
    <w:rsid w:val="00692A62"/>
    <w:rsid w:val="006C7ADF"/>
    <w:rsid w:val="00756147"/>
    <w:rsid w:val="00771B56"/>
    <w:rsid w:val="007C610A"/>
    <w:rsid w:val="007D5987"/>
    <w:rsid w:val="008A3FF0"/>
    <w:rsid w:val="009421FC"/>
    <w:rsid w:val="009B6240"/>
    <w:rsid w:val="009D3D4D"/>
    <w:rsid w:val="00A752DE"/>
    <w:rsid w:val="00A772AA"/>
    <w:rsid w:val="00AA3C80"/>
    <w:rsid w:val="00B82A03"/>
    <w:rsid w:val="00BA581C"/>
    <w:rsid w:val="00BD0CFF"/>
    <w:rsid w:val="00C20004"/>
    <w:rsid w:val="00C4784F"/>
    <w:rsid w:val="00CA3C79"/>
    <w:rsid w:val="00DB53D4"/>
    <w:rsid w:val="00E01DF3"/>
    <w:rsid w:val="00E52146"/>
    <w:rsid w:val="00E73B52"/>
    <w:rsid w:val="00EA082F"/>
    <w:rsid w:val="00ED4C01"/>
    <w:rsid w:val="00F56D7D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A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0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0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0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A0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A0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2A0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2A03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B82A03"/>
  </w:style>
  <w:style w:type="paragraph" w:styleId="a3">
    <w:name w:val="Normal (Web)"/>
    <w:basedOn w:val="a"/>
    <w:uiPriority w:val="99"/>
    <w:semiHidden/>
    <w:unhideWhenUsed/>
    <w:rsid w:val="00B82A03"/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B82A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4B3"/>
  </w:style>
  <w:style w:type="paragraph" w:styleId="a7">
    <w:name w:val="footer"/>
    <w:basedOn w:val="a"/>
    <w:link w:val="a8"/>
    <w:uiPriority w:val="99"/>
    <w:unhideWhenUsed/>
    <w:rsid w:val="00F7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A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0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0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0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A0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A0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2A0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2A03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B82A03"/>
  </w:style>
  <w:style w:type="paragraph" w:styleId="a3">
    <w:name w:val="Normal (Web)"/>
    <w:basedOn w:val="a"/>
    <w:uiPriority w:val="99"/>
    <w:semiHidden/>
    <w:unhideWhenUsed/>
    <w:rsid w:val="00B82A03"/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B82A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7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4B3"/>
  </w:style>
  <w:style w:type="paragraph" w:styleId="a7">
    <w:name w:val="footer"/>
    <w:basedOn w:val="a"/>
    <w:link w:val="a8"/>
    <w:uiPriority w:val="99"/>
    <w:unhideWhenUsed/>
    <w:rsid w:val="00F74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LICH</cp:lastModifiedBy>
  <cp:revision>7</cp:revision>
  <dcterms:created xsi:type="dcterms:W3CDTF">2020-02-14T03:34:00Z</dcterms:created>
  <dcterms:modified xsi:type="dcterms:W3CDTF">2020-03-31T05:43:00Z</dcterms:modified>
</cp:coreProperties>
</file>