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8AC" w:rsidRPr="006F08AC" w:rsidRDefault="006F08AC" w:rsidP="006F08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6F08AC">
        <w:rPr>
          <w:rFonts w:ascii="Open Sans" w:eastAsia="Times New Roman" w:hAnsi="Open Sans" w:cs="Times New Roman"/>
          <w:i/>
          <w:iCs/>
          <w:color w:val="000000"/>
          <w:sz w:val="40"/>
          <w:szCs w:val="40"/>
          <w:u w:val="single"/>
          <w:lang w:eastAsia="ru-RU"/>
        </w:rPr>
        <w:t>Памятка для родителей</w:t>
      </w:r>
    </w:p>
    <w:p w:rsidR="006F08AC" w:rsidRPr="006F08AC" w:rsidRDefault="006F08AC" w:rsidP="006F08A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6F08AC" w:rsidRPr="006F08AC" w:rsidRDefault="006F08AC" w:rsidP="006F08A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F08AC">
        <w:rPr>
          <w:rFonts w:ascii="Open Sans" w:eastAsia="Times New Roman" w:hAnsi="Open Sans" w:cs="Times New Roman"/>
          <w:b/>
          <w:bCs/>
          <w:color w:val="000000"/>
          <w:sz w:val="40"/>
          <w:szCs w:val="40"/>
          <w:lang w:eastAsia="ru-RU"/>
        </w:rPr>
        <w:t>«Предупредить несчастный случай.»</w:t>
      </w:r>
    </w:p>
    <w:p w:rsidR="006F08AC" w:rsidRPr="006F08AC" w:rsidRDefault="006F08AC" w:rsidP="006F08A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6F08AC" w:rsidRPr="006F08AC" w:rsidRDefault="006F08AC" w:rsidP="006F08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F08AC">
        <w:rPr>
          <w:rFonts w:ascii="Open Sans" w:eastAsia="Times New Roman" w:hAnsi="Open Sans" w:cs="Times New Roman"/>
          <w:i/>
          <w:iCs/>
          <w:color w:val="000000"/>
          <w:sz w:val="32"/>
          <w:szCs w:val="32"/>
          <w:lang w:eastAsia="ru-RU"/>
        </w:rPr>
        <w:t>Ребёнку следует:</w:t>
      </w:r>
    </w:p>
    <w:p w:rsidR="006F08AC" w:rsidRPr="006F08AC" w:rsidRDefault="006F08AC" w:rsidP="006F08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6F08AC" w:rsidRPr="006F08AC" w:rsidRDefault="006F08AC" w:rsidP="006F08A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F08AC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Не бросаться камнями и твердыми снежками.</w:t>
      </w:r>
    </w:p>
    <w:p w:rsidR="006F08AC" w:rsidRPr="006F08AC" w:rsidRDefault="006F08AC" w:rsidP="006F08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6F08AC" w:rsidRPr="006F08AC" w:rsidRDefault="006F08AC" w:rsidP="006F08A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F08AC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Не дразнить животных.</w:t>
      </w:r>
    </w:p>
    <w:p w:rsidR="006F08AC" w:rsidRPr="006F08AC" w:rsidRDefault="006F08AC" w:rsidP="006F08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6F08AC" w:rsidRPr="006F08AC" w:rsidRDefault="006F08AC" w:rsidP="006F08A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F08AC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Не прикасаться к проволоке, лежащей на земле.</w:t>
      </w:r>
    </w:p>
    <w:p w:rsidR="006F08AC" w:rsidRPr="006F08AC" w:rsidRDefault="006F08AC" w:rsidP="006F08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6F08AC" w:rsidRPr="006F08AC" w:rsidRDefault="006F08AC" w:rsidP="006F08A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F08AC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Не прикасаться к электрическим розеткам и приборам.</w:t>
      </w:r>
    </w:p>
    <w:p w:rsidR="006F08AC" w:rsidRPr="006F08AC" w:rsidRDefault="006F08AC" w:rsidP="006F08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6F08AC" w:rsidRPr="006F08AC" w:rsidRDefault="006F08AC" w:rsidP="006F08A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F08AC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Не трогать газовые краны.</w:t>
      </w:r>
    </w:p>
    <w:p w:rsidR="006F08AC" w:rsidRPr="006F08AC" w:rsidRDefault="006F08AC" w:rsidP="006F08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6F08AC" w:rsidRPr="006F08AC" w:rsidRDefault="006F08AC" w:rsidP="006F08A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F08AC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Резко не открывать и не закрывать двери.</w:t>
      </w:r>
    </w:p>
    <w:p w:rsidR="006F08AC" w:rsidRPr="006F08AC" w:rsidRDefault="006F08AC" w:rsidP="006F08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6F08AC" w:rsidRPr="006F08AC" w:rsidRDefault="006F08AC" w:rsidP="006F08A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F08AC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Не высовывать голову из окон квартиры и транспорта.</w:t>
      </w:r>
    </w:p>
    <w:p w:rsidR="006F08AC" w:rsidRPr="006F08AC" w:rsidRDefault="006F08AC" w:rsidP="006F08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6F08AC" w:rsidRPr="006F08AC" w:rsidRDefault="006F08AC" w:rsidP="006F08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6F08AC" w:rsidRPr="006F08AC" w:rsidRDefault="006F08AC" w:rsidP="006F08A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F08AC">
        <w:rPr>
          <w:rFonts w:ascii="Open Sans" w:eastAsia="Times New Roman" w:hAnsi="Open Sans" w:cs="Times New Roman"/>
          <w:i/>
          <w:iCs/>
          <w:color w:val="000000"/>
          <w:sz w:val="32"/>
          <w:szCs w:val="32"/>
          <w:lang w:eastAsia="ru-RU"/>
        </w:rPr>
        <w:t>Взрослым следует:</w:t>
      </w:r>
    </w:p>
    <w:p w:rsidR="006F08AC" w:rsidRPr="006F08AC" w:rsidRDefault="006F08AC" w:rsidP="006F08A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6F08AC" w:rsidRPr="006F08AC" w:rsidRDefault="006F08AC" w:rsidP="006F08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F08AC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Прочно закрепить все шкафы, книжные полки, музыкальные колонки, цветочные горшки и вазы.</w:t>
      </w:r>
    </w:p>
    <w:p w:rsidR="006F08AC" w:rsidRPr="006F08AC" w:rsidRDefault="006F08AC" w:rsidP="006F08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F08AC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Мебель по возможности должна быть без острых углов и граней.</w:t>
      </w:r>
    </w:p>
    <w:p w:rsidR="006F08AC" w:rsidRPr="006F08AC" w:rsidRDefault="006F08AC" w:rsidP="006F08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F08AC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Все острые и мелкие предметы: кольца, пуговицы, броши, булавки, серьги, спички, монеты убрать в закрытые шкафы, некоторые – под замок.</w:t>
      </w:r>
    </w:p>
    <w:p w:rsidR="006F08AC" w:rsidRPr="006F08AC" w:rsidRDefault="006F08AC" w:rsidP="006F08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F08AC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Лекарства,</w:t>
      </w:r>
      <w:r w:rsidRPr="006F08AC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 xml:space="preserve"> моющие средства убрать в труднодоступное место.</w:t>
      </w:r>
    </w:p>
    <w:p w:rsidR="006F08AC" w:rsidRPr="006F08AC" w:rsidRDefault="006F08AC" w:rsidP="006F08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F08AC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Не ставить на край стола кастрюли с горячими блюдами и чайник.</w:t>
      </w:r>
    </w:p>
    <w:p w:rsidR="006F08AC" w:rsidRPr="006F08AC" w:rsidRDefault="006F08AC" w:rsidP="006F08A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6F08AC" w:rsidRPr="006F08AC" w:rsidRDefault="006F08AC" w:rsidP="006F08A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F08AC">
        <w:rPr>
          <w:rFonts w:ascii="Open Sans" w:eastAsia="Times New Roman" w:hAnsi="Open Sans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lastRenderedPageBreak/>
        <w:t>Уважаемые родители! Обучите ребёнка выполнению элементарных правил безопасности.</w:t>
      </w:r>
    </w:p>
    <w:p w:rsidR="00914B8B" w:rsidRDefault="00914B8B"/>
    <w:sectPr w:rsidR="0091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5CD"/>
    <w:multiLevelType w:val="multilevel"/>
    <w:tmpl w:val="153AA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B457D"/>
    <w:multiLevelType w:val="multilevel"/>
    <w:tmpl w:val="2446D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C42A7"/>
    <w:multiLevelType w:val="multilevel"/>
    <w:tmpl w:val="910E71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F2557"/>
    <w:multiLevelType w:val="multilevel"/>
    <w:tmpl w:val="4B3A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E56FA4"/>
    <w:multiLevelType w:val="multilevel"/>
    <w:tmpl w:val="48DA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606772"/>
    <w:multiLevelType w:val="multilevel"/>
    <w:tmpl w:val="9BAEC7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DE2E40"/>
    <w:multiLevelType w:val="multilevel"/>
    <w:tmpl w:val="2748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122363"/>
    <w:multiLevelType w:val="multilevel"/>
    <w:tmpl w:val="808AB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E173DF"/>
    <w:multiLevelType w:val="multilevel"/>
    <w:tmpl w:val="F6CA60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7A"/>
    <w:rsid w:val="003A1DA1"/>
    <w:rsid w:val="006B3D4F"/>
    <w:rsid w:val="006F08AC"/>
    <w:rsid w:val="00914B8B"/>
    <w:rsid w:val="00986C23"/>
    <w:rsid w:val="00B50C9B"/>
    <w:rsid w:val="00CB6015"/>
    <w:rsid w:val="00E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4B206-8EE6-417C-A916-143BBF0A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4</cp:revision>
  <dcterms:created xsi:type="dcterms:W3CDTF">2020-03-30T09:04:00Z</dcterms:created>
  <dcterms:modified xsi:type="dcterms:W3CDTF">2020-04-02T12:57:00Z</dcterms:modified>
</cp:coreProperties>
</file>