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EE" w:rsidRPr="007403EE" w:rsidRDefault="00904DD4" w:rsidP="007403E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Бурятия</w:t>
      </w: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муниципального образования «Муйский район»</w:t>
      </w: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развития ребенка - Детский сад “Медвежонок”</w:t>
      </w: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БуряадУлас</w:t>
      </w:r>
      <w:proofErr w:type="spellEnd"/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Муяынаймаг</w:t>
      </w:r>
      <w:proofErr w:type="spellEnd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гэһэннютагайзасагайбайгууламжынзахиргаан</w:t>
      </w:r>
      <w:proofErr w:type="spellEnd"/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Нютагайзасагайһургуулиинурдахиболбосоролойбюджедэйэмхизургаан</w:t>
      </w:r>
      <w:proofErr w:type="spellEnd"/>
    </w:p>
    <w:p w:rsidR="007403EE" w:rsidRPr="007403EE" w:rsidRDefault="007403EE" w:rsidP="007403EE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Хүүгэдэйхүгжэлтынтүб</w:t>
      </w:r>
      <w:proofErr w:type="spellEnd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>хүүгэдэйсэсэрлиг</w:t>
      </w:r>
      <w:proofErr w:type="spellEnd"/>
      <w:r w:rsidRPr="007403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«Медвежонок»</w:t>
      </w:r>
    </w:p>
    <w:p w:rsidR="007403EE" w:rsidRPr="007403EE" w:rsidRDefault="007403EE" w:rsidP="007403EE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3EE">
        <w:rPr>
          <w:rFonts w:ascii="Times New Roman" w:eastAsia="Times New Roman" w:hAnsi="Times New Roman" w:cs="Times New Roman"/>
          <w:sz w:val="28"/>
          <w:szCs w:val="28"/>
        </w:rPr>
        <w:t xml:space="preserve"> Согласовано:</w:t>
      </w: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3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Старший воспитатель</w:t>
      </w: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3EE">
        <w:rPr>
          <w:rFonts w:ascii="Times New Roman" w:eastAsia="Times New Roman" w:hAnsi="Times New Roman" w:cs="Times New Roman"/>
          <w:sz w:val="28"/>
          <w:szCs w:val="28"/>
        </w:rPr>
        <w:t>Дубинина З.И.______</w:t>
      </w: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3EE" w:rsidRPr="00703F7C" w:rsidRDefault="007403EE" w:rsidP="007403EE">
      <w:pPr>
        <w:rPr>
          <w:rFonts w:ascii="Times New Roman" w:hAnsi="Times New Roman" w:cs="Times New Roman"/>
          <w:sz w:val="36"/>
          <w:szCs w:val="36"/>
        </w:rPr>
      </w:pPr>
      <w:r w:rsidRPr="00703F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03F7C">
        <w:rPr>
          <w:rFonts w:ascii="Times New Roman" w:hAnsi="Times New Roman" w:cs="Times New Roman"/>
          <w:sz w:val="36"/>
          <w:szCs w:val="36"/>
        </w:rPr>
        <w:t>Конспект</w:t>
      </w:r>
    </w:p>
    <w:p w:rsidR="007403EE" w:rsidRPr="00703F7C" w:rsidRDefault="007403EE" w:rsidP="007403EE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03F7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3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и</w:t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</w:rPr>
        <w:t>нтеллектуальная игр</w:t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ы</w:t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«Что? Где? Когда?»</w:t>
      </w:r>
    </w:p>
    <w:p w:rsidR="007403EE" w:rsidRPr="007403EE" w:rsidRDefault="007403EE" w:rsidP="007403EE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403EE" w:rsidRPr="007403EE" w:rsidRDefault="007403EE" w:rsidP="00740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3F7C">
        <w:rPr>
          <w:rFonts w:ascii="Times New Roman" w:hAnsi="Times New Roman" w:cs="Times New Roman"/>
          <w:sz w:val="28"/>
          <w:szCs w:val="28"/>
        </w:rPr>
        <w:t>подготовительная группа «Облачко»</w:t>
      </w:r>
    </w:p>
    <w:p w:rsidR="007403EE" w:rsidRPr="007403EE" w:rsidRDefault="007403EE" w:rsidP="007403EE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03EE" w:rsidRDefault="007403EE" w:rsidP="007403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03F7C">
        <w:rPr>
          <w:rFonts w:ascii="Times New Roman" w:hAnsi="Times New Roman" w:cs="Times New Roman"/>
          <w:sz w:val="24"/>
          <w:szCs w:val="24"/>
        </w:rPr>
        <w:t xml:space="preserve">оспитатель: Кирилина Т.К.                                                                                                                      </w:t>
      </w:r>
    </w:p>
    <w:p w:rsidR="007403EE" w:rsidRPr="007403EE" w:rsidRDefault="007403EE" w:rsidP="007403EE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</w:t>
      </w: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403EE" w:rsidRPr="007403EE" w:rsidRDefault="007403EE" w:rsidP="007403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03EE" w:rsidRPr="007403EE" w:rsidRDefault="007403EE" w:rsidP="007403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4DD4" w:rsidRDefault="00904DD4" w:rsidP="00904DD4">
      <w:pPr>
        <w:tabs>
          <w:tab w:val="left" w:pos="930"/>
        </w:tabs>
        <w:rPr>
          <w:sz w:val="28"/>
          <w:szCs w:val="28"/>
        </w:rPr>
      </w:pPr>
    </w:p>
    <w:p w:rsidR="007403EE" w:rsidRDefault="007403EE" w:rsidP="003D264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7403EE" w:rsidRDefault="007403EE" w:rsidP="003D264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3D264E" w:rsidRPr="00703F7C" w:rsidRDefault="00A46AE3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: </w:t>
      </w:r>
      <w:r w:rsidR="003D264E" w:rsidRPr="00703F7C">
        <w:rPr>
          <w:rFonts w:ascii="Times New Roman" w:eastAsia="Times New Roman" w:hAnsi="Times New Roman" w:cs="Times New Roman"/>
          <w:sz w:val="28"/>
          <w:szCs w:val="28"/>
        </w:rPr>
        <w:t>формировать знания о лесе, как сообществе растений и животных, проживающих на одной территории.</w:t>
      </w:r>
    </w:p>
    <w:p w:rsidR="003D264E" w:rsidRPr="00703F7C" w:rsidRDefault="00A46AE3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  <w:r w:rsidR="003D264E" w:rsidRPr="00703F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</w:t>
      </w:r>
      <w:r w:rsidR="003D264E"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Образовательные:</w:t>
      </w:r>
    </w:p>
    <w:p w:rsidR="003D264E" w:rsidRPr="00703F7C" w:rsidRDefault="008D2B26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С</w:t>
      </w:r>
      <w:r w:rsidR="003D264E" w:rsidRPr="00703F7C">
        <w:rPr>
          <w:rFonts w:ascii="Times New Roman" w:eastAsia="Times New Roman" w:hAnsi="Times New Roman" w:cs="Times New Roman"/>
          <w:sz w:val="28"/>
          <w:szCs w:val="28"/>
        </w:rPr>
        <w:t>истематизировать и обобщить представления о живой и неживой природе;</w:t>
      </w:r>
    </w:p>
    <w:p w:rsidR="003D264E" w:rsidRPr="00703F7C" w:rsidRDefault="008D2B26" w:rsidP="003D264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 З</w:t>
      </w:r>
      <w:r w:rsidR="003D264E" w:rsidRPr="00703F7C">
        <w:rPr>
          <w:rFonts w:ascii="Times New Roman" w:eastAsia="Times New Roman" w:hAnsi="Times New Roman" w:cs="Times New Roman"/>
          <w:sz w:val="28"/>
          <w:szCs w:val="28"/>
        </w:rPr>
        <w:t>акрепить экологические знания детей, раскрывающие взаимосвязь между объектами природы и человеком на основе конкретных правил поведения в лесу;</w:t>
      </w:r>
    </w:p>
    <w:p w:rsidR="003D264E" w:rsidRPr="00703F7C" w:rsidRDefault="008D2B26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 П</w:t>
      </w:r>
      <w:r w:rsidR="003D264E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родолжать учить старших дошкольников играть в развивающие игры; соблюдать правила игры; доставить воспитанникам удовольствие от интеллектуальной игры.</w:t>
      </w:r>
      <w:r w:rsidR="003D264E" w:rsidRPr="00703F7C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                </w:t>
      </w:r>
      <w:r w:rsidRPr="00703F7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Развивающие: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264E" w:rsidRPr="00703F7C" w:rsidRDefault="008D2B26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-П</w:t>
      </w:r>
      <w:r w:rsidR="003D264E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родолжать развивать у старших дошкольников любознательность, коммуникативные качества, речевую активность и мыслительные способности.</w:t>
      </w:r>
      <w:r w:rsidR="003D264E"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   Р</w:t>
      </w:r>
      <w:r w:rsidR="003D264E" w:rsidRPr="00703F7C">
        <w:rPr>
          <w:rFonts w:ascii="Times New Roman" w:eastAsia="Times New Roman" w:hAnsi="Times New Roman" w:cs="Times New Roman"/>
          <w:sz w:val="28"/>
          <w:szCs w:val="28"/>
        </w:rPr>
        <w:t>азвивать интерес к различным представителям животного и растительного мира;</w:t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   формировать познавательный интерес к жизни растений и животных;</w:t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r w:rsidR="008D2B2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азвивать умение устанавливать последовательную зависимость, состоящую из нескольких звеньев – экологическую пирамиду;</w:t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   Развивать память, логическое мышление, находчивость, сообразительность, быстроту реакции, связную речь.</w:t>
      </w:r>
    </w:p>
    <w:p w:rsidR="003D264E" w:rsidRPr="00703F7C" w:rsidRDefault="003D264E" w:rsidP="003D264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               Воспитательные: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264E" w:rsidRPr="00A66E2E" w:rsidRDefault="003D264E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</w:t>
      </w:r>
      <w:r w:rsidR="008D2B2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П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родолжать воспитывать у старших дошкольников интерес к интеллектуальным играм, творческим заданиям. 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="008D2B2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-Ф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ормировать личностные качества детей: чувство товарищества, ответственности, взаимовыручки, умение работать в коллективе.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="008D2B2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-П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родолжать воспитывать у детей нравственные качеств, доброту, взаимопомощь, уважение, чувство коллективизма и др.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="00A66E2E" w:rsidRPr="00A66E2E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приемы:</w:t>
      </w:r>
      <w:r w:rsidR="00A66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6E2E" w:rsidRPr="00A66E2E">
        <w:rPr>
          <w:rFonts w:ascii="Times New Roman" w:eastAsia="Times New Roman" w:hAnsi="Times New Roman" w:cs="Times New Roman"/>
          <w:sz w:val="28"/>
          <w:szCs w:val="28"/>
        </w:rPr>
        <w:t>Художественное слово,</w:t>
      </w:r>
      <w:r w:rsidR="00A66E2E">
        <w:rPr>
          <w:rFonts w:ascii="Times New Roman" w:eastAsia="Times New Roman" w:hAnsi="Times New Roman" w:cs="Times New Roman"/>
          <w:sz w:val="28"/>
          <w:szCs w:val="28"/>
        </w:rPr>
        <w:t xml:space="preserve"> вопросы, объяснение, рассматривание картин оценка деятельности.</w:t>
      </w:r>
    </w:p>
    <w:p w:rsidR="003D264E" w:rsidRPr="00703F7C" w:rsidRDefault="00D35A44" w:rsidP="003D2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Оборудо</w:t>
      </w:r>
      <w:r w:rsidR="00A01A74"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вание:</w:t>
      </w:r>
      <w:r w:rsidR="00A01A74"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="00A01A74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И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гровой стол-круг, разделенный </w:t>
      </w:r>
      <w:r w:rsidR="007E4F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на  сектора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; волчок со стрелкой; вопросы в конвертах с </w:t>
      </w:r>
      <w:r w:rsidR="00A01A74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номерами; чёрный ящик 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; знак м</w:t>
      </w:r>
      <w:r w:rsidR="00A01A74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узыкальной паузы ; 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опознавательные знаки для капитанов - эмблемы; музыкальные заставки для начала игры, для момента вращения волчка, для музыкальных пауз; песочные часы;  </w:t>
      </w:r>
      <w:r w:rsidR="007E4F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демонстрационный материал для игр 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«Угадай по контуру» Картинки «дикие животные» с вопросами для 2</w:t>
      </w:r>
      <w:r w:rsidR="00A40D6F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-х команд,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2 конверта</w:t>
      </w:r>
      <w:r w:rsidR="00A40D6F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с разрезными картинками</w:t>
      </w:r>
      <w:r w:rsidR="007E4FE4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, шоколадные медали.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D35A44" w:rsidRPr="00703F7C" w:rsidRDefault="00D35A44" w:rsidP="00A4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A40D6F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Ход игры:</w:t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  <w:t>Ведущий: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 Добрый день, дорогие  гости!</w:t>
      </w:r>
      <w:r w:rsidRPr="00703F7C">
        <w:rPr>
          <w:rFonts w:ascii="Times New Roman" w:eastAsia="Arial Unicode MS" w:hAnsi="Times New Roman" w:cs="Times New Roman"/>
          <w:sz w:val="28"/>
          <w:szCs w:val="28"/>
        </w:rPr>
        <w:br/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 Добро пожаловать на интеллект</w:t>
      </w:r>
      <w:r w:rsidR="00A40D6F"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уальную игру Что? Где? Когда?</w:t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3F7C" w:rsidRDefault="00A46AE3" w:rsidP="00703F7C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Встречайте наших знатоков.</w:t>
      </w:r>
    </w:p>
    <w:p w:rsidR="00703F7C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="00703F7C"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</w:t>
      </w:r>
      <w:r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вучит м</w:t>
      </w:r>
      <w:r w:rsidR="00A40D6F"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узыкаль</w:t>
      </w:r>
      <w:r w:rsidR="00703F7C"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ная заставка к игре «Что? Где? Когда</w:t>
      </w:r>
      <w:r w:rsidR="00A40D6F"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?</w:t>
      </w:r>
      <w:r w:rsidR="00703F7C" w:rsidRPr="00703F7C">
        <w:rPr>
          <w:rFonts w:ascii="Times New Roman" w:eastAsia="Arial Unicode MS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</w:p>
    <w:p w:rsidR="00A40D6F" w:rsidRPr="00703F7C" w:rsidRDefault="00703F7C" w:rsidP="00703F7C">
      <w:pPr>
        <w:shd w:val="clear" w:color="auto" w:fill="FFFFFF"/>
        <w:spacing w:after="0" w:line="360" w:lineRule="auto"/>
        <w:rPr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Arial Unicode MS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заходят в зал, занимают места игроков.</w:t>
      </w:r>
    </w:p>
    <w:p w:rsidR="00596D01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03F7C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703F7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- Ребята, посмотрите, сколько гостей пришло на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нашу интеллектуальную игру Что? Где? Когда?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Давайте поприветствуем наших гостей (дети здороваются). 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Затем ведущий представляет игрокам и гостям членов жюри.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96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Сегодня  у нас играют две команды. </w:t>
      </w:r>
    </w:p>
    <w:p w:rsidR="00A40D6F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1-ый капитан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- Команда «Знатоки». 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Наш девиз: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Члены команды «Знатоки»: 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Мы знатоки, а это </w:t>
      </w:r>
      <w:r w:rsidR="00466F8B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значит,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 ждет успех и ждет удача!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Вперед к победе наш девиз!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А, кто слабее – берегись!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2-ой капитан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- Команда «Умники». 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Наш девиз: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Члены команды «Умники»: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умные и смелые,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 деле мы умелые.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Победим мы в этот раз!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Нам соперник не указ!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- Спасибо командам.</w:t>
      </w:r>
    </w:p>
    <w:p w:rsidR="009D7F02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А, сейчас, отгадайте загадку: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Есть у радости подруга</w:t>
      </w:r>
    </w:p>
    <w:p w:rsidR="00D525CE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 виде полу - круга,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лице она живет,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куда-то вдруг уйдет.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внезапно возвратится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Грусть, тоска ее боится? (Улыбка)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Покажите на своем лице эту подругу. (Все дети улыбаются)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А, сейчас, слушаем условия нашей игры. 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="00E63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Перед нами стол с 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секторами, а посередине - волчок со стрелкой. С каждой команды поочередно выходит </w:t>
      </w:r>
      <w:r w:rsidR="00E63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один игрок и крутит волчок. И так м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ы начинаем нашу игру, приглашаем знатоков занять свои места за и</w:t>
      </w:r>
      <w:r w:rsidR="00E634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игровым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0D6F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столом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1 раунд!</w:t>
      </w:r>
    </w:p>
    <w:p w:rsidR="00D525CE" w:rsidRP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="00703F7C"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Над каким номером конверта остановился волчок? 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Внимание! Внимание! Начинаем соревнования!</w:t>
      </w:r>
    </w:p>
    <w:p w:rsidR="00A46AE3" w:rsidRPr="00703F7C" w:rsidRDefault="009D7F02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Разминка: «Лесные </w:t>
      </w:r>
      <w:r w:rsidR="00A46AE3" w:rsidRPr="00703F7C">
        <w:rPr>
          <w:rFonts w:ascii="Times New Roman" w:eastAsia="Times New Roman" w:hAnsi="Times New Roman" w:cs="Times New Roman"/>
          <w:b/>
          <w:bCs/>
          <w:sz w:val="28"/>
          <w:szCs w:val="28"/>
        </w:rPr>
        <w:t>заморочки».</w:t>
      </w:r>
    </w:p>
    <w:p w:rsidR="00A46AE3" w:rsidRPr="00703F7C" w:rsidRDefault="00703F7C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К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омандам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за 2 минуты ответить на вопросы. Это время </w:t>
      </w:r>
      <w:r w:rsidR="00860E4B" w:rsidRPr="00703F7C">
        <w:rPr>
          <w:rFonts w:ascii="Times New Roman" w:eastAsia="Times New Roman" w:hAnsi="Times New Roman" w:cs="Times New Roman"/>
          <w:sz w:val="28"/>
          <w:szCs w:val="28"/>
        </w:rPr>
        <w:t>определяю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860E4B" w:rsidRPr="00703F7C">
        <w:rPr>
          <w:rFonts w:ascii="Times New Roman" w:eastAsia="Times New Roman" w:hAnsi="Times New Roman" w:cs="Times New Roman"/>
          <w:sz w:val="28"/>
          <w:szCs w:val="28"/>
        </w:rPr>
        <w:t>песочные часы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>. Начало и окончание времени известит звон колокольчика.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 Вопросы команде «Знатоки».</w:t>
      </w:r>
    </w:p>
    <w:p w:rsidR="00E6349C" w:rsidRDefault="00E6349C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-Какое животное самое большое на свете?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 xml:space="preserve"> (Синий кит)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  У кого уши на ногах?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 xml:space="preserve"> ( У кузнечика)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  </w:t>
      </w:r>
      <w:r w:rsidR="00E15314" w:rsidRPr="00703F7C">
        <w:rPr>
          <w:rFonts w:ascii="Times New Roman" w:eastAsia="Times New Roman" w:hAnsi="Times New Roman" w:cs="Times New Roman"/>
          <w:sz w:val="28"/>
          <w:szCs w:val="28"/>
        </w:rPr>
        <w:t>У кого гнездо тонкое как бумага</w:t>
      </w:r>
      <w:r w:rsidR="009D7F02" w:rsidRPr="009D7F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F02" w:rsidRP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2B26" w:rsidRPr="008D2B26">
        <w:rPr>
          <w:rFonts w:ascii="Times New Roman" w:eastAsia="Times New Roman" w:hAnsi="Times New Roman" w:cs="Times New Roman"/>
          <w:sz w:val="28"/>
          <w:szCs w:val="28"/>
        </w:rPr>
        <w:t>У осы</w:t>
      </w:r>
      <w:r w:rsidR="008D2B2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  Чем деревья отличаются от кустарников?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Строением и размером.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 Куда осенью исчезают насекомые?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Некоторые прячутся под ко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ру деревьев, некоторые погибают)</w:t>
      </w:r>
    </w:p>
    <w:p w:rsidR="00A72DC4" w:rsidRDefault="00A72DC4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-Какое насекомое самое большое</w:t>
      </w:r>
      <w:r w:rsidR="008D2B26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2B26">
        <w:rPr>
          <w:rFonts w:ascii="Times New Roman" w:eastAsia="Times New Roman" w:hAnsi="Times New Roman" w:cs="Times New Roman"/>
          <w:sz w:val="28"/>
          <w:szCs w:val="28"/>
        </w:rPr>
        <w:t>Геркулесовая бабочка, жук палочник.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349C" w:rsidRPr="008D2B26" w:rsidRDefault="00E6349C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AE3" w:rsidRPr="007403EE" w:rsidRDefault="009D7F02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 рыбы </w:t>
      </w:r>
      <w:r w:rsidR="00A72DC4" w:rsidRPr="00703F7C">
        <w:rPr>
          <w:rFonts w:ascii="Times New Roman" w:eastAsia="Times New Roman" w:hAnsi="Times New Roman" w:cs="Times New Roman"/>
          <w:sz w:val="28"/>
          <w:szCs w:val="28"/>
        </w:rPr>
        <w:t xml:space="preserve">дышит под </w:t>
      </w:r>
      <w:proofErr w:type="gramStart"/>
      <w:r w:rsidR="00A72DC4" w:rsidRPr="00703F7C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Pr="007403EE">
        <w:rPr>
          <w:rFonts w:ascii="Times New Roman" w:eastAsia="Times New Roman" w:hAnsi="Times New Roman" w:cs="Times New Roman"/>
          <w:sz w:val="28"/>
          <w:szCs w:val="28"/>
        </w:rPr>
        <w:t>?</w:t>
      </w:r>
      <w:r w:rsidR="007403E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D2B26" w:rsidRPr="008D2B26">
        <w:rPr>
          <w:rFonts w:ascii="Times New Roman" w:eastAsia="Times New Roman" w:hAnsi="Times New Roman" w:cs="Times New Roman"/>
          <w:sz w:val="28"/>
          <w:szCs w:val="28"/>
        </w:rPr>
        <w:t>При помощи жабр</w:t>
      </w:r>
      <w:r w:rsidR="007403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Вопросы команде «Умники»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 -   Кто в лесу всю зиму спит?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Еж, медведь, барсук.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349C" w:rsidRPr="00703F7C" w:rsidRDefault="00E6349C" w:rsidP="00E634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   Какой жук носит название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(Майский)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 Назовите самое трудолюбивое насекомое.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(Муравей)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  Домик для птиц, сделанный руками человека?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(Скворечник)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   Зачем белке длинный и пушистый хвост?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Хвост помогает белке прыгать с дерева на дерево, укры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вает от холода)</w:t>
      </w:r>
    </w:p>
    <w:p w:rsidR="00A46AE3" w:rsidRPr="008D2B26" w:rsidRDefault="00A72DC4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-У какого насекомого 8 глаз</w:t>
      </w:r>
      <w:r w:rsidR="00703F7C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="008D2B26" w:rsidRPr="008D2B26">
        <w:rPr>
          <w:rFonts w:ascii="Times New Roman" w:eastAsia="Times New Roman" w:hAnsi="Times New Roman" w:cs="Times New Roman"/>
          <w:sz w:val="28"/>
          <w:szCs w:val="28"/>
        </w:rPr>
        <w:t>Паук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6AE3" w:rsidRPr="00703F7C" w:rsidRDefault="00A72DC4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-Какая рыба самая большая? 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Китовая акула</w:t>
      </w:r>
      <w:r w:rsidR="009D7F0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Обе команды прекрасно справились с заданием.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>    Жюри оценивает разминку.</w:t>
      </w:r>
    </w:p>
    <w:p w:rsidR="00A46AE3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2раунд!</w:t>
      </w:r>
    </w:p>
    <w:p w:rsidR="00D525CE" w:rsidRP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703F7C" w:rsidRDefault="00703F7C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 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 Конверт под</w:t>
      </w:r>
      <w:r w:rsid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№2 </w:t>
      </w:r>
    </w:p>
    <w:p w:rsidR="00A46AE3" w:rsidRPr="00703F7C" w:rsidRDefault="007403EE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45D3" w:rsidRPr="00703F7C">
        <w:rPr>
          <w:rFonts w:ascii="Times New Roman" w:eastAsia="Times New Roman" w:hAnsi="Times New Roman" w:cs="Times New Roman"/>
          <w:sz w:val="28"/>
          <w:szCs w:val="28"/>
        </w:rPr>
        <w:t>мнимо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A48" w:rsidRPr="00703F7C">
        <w:rPr>
          <w:rFonts w:ascii="Times New Roman" w:eastAsia="Times New Roman" w:hAnsi="Times New Roman" w:cs="Times New Roman"/>
          <w:sz w:val="28"/>
          <w:szCs w:val="28"/>
        </w:rPr>
        <w:t>таблицам составить</w:t>
      </w:r>
      <w:bookmarkStart w:id="0" w:name="_GoBack"/>
      <w:bookmarkEnd w:id="0"/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 xml:space="preserve">    рассказ про весну.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Команды по очереди называют признаки весны.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-Ярко светит солнце, оно не только светит, но еще и греет.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-Световой день стал длиннее.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-На деревьях набухли почки и распустились листочки.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-С юга прилетели перелетные птицы.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-А у животных появляться детеныши.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-Появилась зеленая трава, и первые цветы подснежники.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-Проснулись и ожили насекомые.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-А на речке  и озерах растаял лед.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 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>   Жюри оценивает ответы детей.</w:t>
      </w:r>
    </w:p>
    <w:p w:rsidR="00D045D3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3 раунд!</w:t>
      </w:r>
      <w:r w:rsidR="00D045D3"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25CE" w:rsidRPr="00D525CE" w:rsidRDefault="00D525CE" w:rsidP="00703F7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703F7C" w:rsidRDefault="00703F7C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 </w:t>
      </w:r>
    </w:p>
    <w:p w:rsidR="00D045D3" w:rsidRPr="00703F7C" w:rsidRDefault="00D045D3" w:rsidP="00703F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Конверт под№3</w:t>
      </w:r>
    </w:p>
    <w:p w:rsidR="00061DC5" w:rsidRPr="00D525CE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5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1DC5" w:rsidRPr="00D525CE">
        <w:rPr>
          <w:rFonts w:ascii="Times New Roman" w:eastAsia="Times New Roman" w:hAnsi="Times New Roman" w:cs="Times New Roman"/>
          <w:b/>
          <w:sz w:val="28"/>
          <w:szCs w:val="28"/>
        </w:rPr>
        <w:t>Вопросы команде </w:t>
      </w:r>
      <w:r w:rsidR="00061DC5" w:rsidRPr="00D525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«Знатоки»</w:t>
      </w:r>
    </w:p>
    <w:p w:rsidR="00A46AE3" w:rsidRPr="00703F7C" w:rsidRDefault="00061DC5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</w:rPr>
        <w:t>«Что не так?»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Случилось несчастье, произошла путаница, </w:t>
      </w:r>
      <w:r w:rsidRPr="00703F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когда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 животные гуляли со своими детёнышами на лужайке, малыши заигрались и потерялись. Давайте поможем детёнышам найти своих мам и позвать их! Вам нужно правильно назвать маму животного</w:t>
      </w:r>
      <w:r w:rsidR="00061DC5" w:rsidRPr="00703F7C">
        <w:rPr>
          <w:rFonts w:ascii="Times New Roman" w:eastAsia="Times New Roman" w:hAnsi="Times New Roman" w:cs="Times New Roman"/>
          <w:sz w:val="28"/>
          <w:szCs w:val="28"/>
        </w:rPr>
        <w:t xml:space="preserve"> и детёныша.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-У волчицы </w:t>
      </w:r>
      <w:r w:rsidR="00F2546A" w:rsidRPr="00703F7C">
        <w:rPr>
          <w:rFonts w:ascii="Times New Roman" w:eastAsia="Times New Roman" w:hAnsi="Times New Roman" w:cs="Times New Roman"/>
          <w:sz w:val="28"/>
          <w:szCs w:val="28"/>
        </w:rPr>
        <w:t xml:space="preserve"> волчата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Они живут в </w:t>
      </w:r>
      <w:r w:rsidRPr="00703F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логове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-У медведицы </w:t>
      </w:r>
      <w:r w:rsidR="00061DC5" w:rsidRPr="00703F7C">
        <w:rPr>
          <w:rFonts w:ascii="Times New Roman" w:eastAsia="Times New Roman" w:hAnsi="Times New Roman" w:cs="Times New Roman"/>
          <w:sz w:val="28"/>
          <w:szCs w:val="28"/>
        </w:rPr>
        <w:t>медвежата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. Они живут в берлоге.</w:t>
      </w:r>
    </w:p>
    <w:p w:rsidR="00F2546A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-У лисицы </w:t>
      </w:r>
      <w:r w:rsidR="00061DC5" w:rsidRPr="00703F7C">
        <w:rPr>
          <w:rFonts w:ascii="Times New Roman" w:eastAsia="Times New Roman" w:hAnsi="Times New Roman" w:cs="Times New Roman"/>
          <w:sz w:val="28"/>
          <w:szCs w:val="28"/>
        </w:rPr>
        <w:t>лисята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. Они живут в норе.</w:t>
      </w:r>
      <w:r w:rsidR="00F2546A"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46A" w:rsidRPr="00703F7C" w:rsidRDefault="00F2546A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-У белки бельчата. Они живут в дупле. </w:t>
      </w:r>
    </w:p>
    <w:p w:rsidR="00F2546A" w:rsidRPr="00703F7C" w:rsidRDefault="00F2546A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3B47B8" w:rsidRPr="00703F7C">
        <w:rPr>
          <w:rFonts w:ascii="Times New Roman" w:eastAsia="Times New Roman" w:hAnsi="Times New Roman" w:cs="Times New Roman"/>
          <w:sz w:val="28"/>
          <w:szCs w:val="28"/>
        </w:rPr>
        <w:t>белки зайчихи зайчата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7B8" w:rsidRPr="00703F7C">
        <w:rPr>
          <w:rFonts w:ascii="Times New Roman" w:eastAsia="Times New Roman" w:hAnsi="Times New Roman" w:cs="Times New Roman"/>
          <w:sz w:val="28"/>
          <w:szCs w:val="28"/>
        </w:rPr>
        <w:t>Их домик под кустиком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6856" w:rsidRPr="00D525CE" w:rsidRDefault="00AA6856" w:rsidP="00703F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5CE">
        <w:rPr>
          <w:rFonts w:ascii="Times New Roman" w:eastAsia="Times New Roman" w:hAnsi="Times New Roman" w:cs="Times New Roman"/>
          <w:b/>
          <w:sz w:val="28"/>
          <w:szCs w:val="28"/>
        </w:rPr>
        <w:t>Вопросы команде </w:t>
      </w:r>
      <w:r w:rsidRPr="00D525C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«Умники»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Игра «Кто лишний»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(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упражнение на внимание, восприятие, память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1741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Необходимо разглядеть животное, назвать, выделить лишнее из этой группы (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например: все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домашние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животные,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одно – 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дикое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Правильные ответы </w:t>
      </w:r>
      <w:r w:rsidR="00AA6856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детей: перечисляют домашних животных и называют дикое животное.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  <w:t xml:space="preserve">Молодцы! 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DED" w:rsidRPr="00703F7C" w:rsidRDefault="005A1741" w:rsidP="00703F7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оценивают ответы</w:t>
      </w:r>
      <w:r w:rsidR="00C47DED"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C47DED" w:rsidRPr="00D525CE" w:rsidRDefault="00C47DED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D5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4раунд!</w:t>
      </w:r>
    </w:p>
    <w:p w:rsidR="00D525CE" w:rsidRP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 </w:t>
      </w:r>
    </w:p>
    <w:p w:rsidR="008D2B26" w:rsidRPr="008D2B26" w:rsidRDefault="008D2B26" w:rsidP="008D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2B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«Как вести себя в природе»</w:t>
      </w:r>
      <w:r w:rsidRPr="008D2B26">
        <w:rPr>
          <w:rFonts w:ascii="Times New Roman" w:eastAsia="Times New Roman" w:hAnsi="Times New Roman" w:cs="Times New Roman"/>
          <w:sz w:val="28"/>
          <w:szCs w:val="28"/>
        </w:rPr>
        <w:t>. Ситуации для каждой команды</w:t>
      </w:r>
    </w:p>
    <w:p w:rsidR="008D2B26" w:rsidRPr="008D2B26" w:rsidRDefault="008D2B26" w:rsidP="008D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8D2B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-А сейчас мы с вами разберем ситуации поведения в природе. Ваша задача ответить правильно ли на ваш взгляд поступали дети и почему вы так считаете.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1-я ситуация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Гуляли девочки в лесу ранним весенним утром.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lastRenderedPageBreak/>
        <w:t>— Ой, посмотри, что я нашла. Гнездышко!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А в нем яичко.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Может, возьмем его домой, и у нас будет птенчик.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 xml:space="preserve">— Мы будем </w:t>
      </w:r>
      <w:r w:rsidR="007403EE" w:rsidRPr="008D2B26">
        <w:rPr>
          <w:rFonts w:ascii="Times New Roman" w:eastAsia="Times New Roman" w:hAnsi="Times New Roman" w:cs="Times New Roman"/>
          <w:sz w:val="28"/>
          <w:szCs w:val="28"/>
        </w:rPr>
        <w:t>заботиться</w:t>
      </w:r>
      <w:r w:rsidRPr="008D2B26">
        <w:rPr>
          <w:rFonts w:ascii="Times New Roman" w:eastAsia="Times New Roman" w:hAnsi="Times New Roman" w:cs="Times New Roman"/>
          <w:sz w:val="28"/>
          <w:szCs w:val="28"/>
        </w:rPr>
        <w:t xml:space="preserve"> о нем!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Девочки взяли яичко с собой.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Ведущий. Правильно ли девочки поступили?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2-я ситуация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Две сестренки гуляли по лесу.</w:t>
      </w:r>
    </w:p>
    <w:p w:rsidR="008D2B26" w:rsidRPr="008D2B26" w:rsidRDefault="008D2B26" w:rsidP="008D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Какой красивый цветок! </w:t>
      </w:r>
      <w:r w:rsidRPr="008D2B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Интересно</w:t>
      </w:r>
      <w:r w:rsidRPr="008D2B26">
        <w:rPr>
          <w:rFonts w:ascii="Times New Roman" w:eastAsia="Times New Roman" w:hAnsi="Times New Roman" w:cs="Times New Roman"/>
          <w:sz w:val="28"/>
          <w:szCs w:val="28"/>
        </w:rPr>
        <w:t>, как он называется?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Я знаю, это ландыш. Он так хорошо пахнет!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Давай сорвем его и отнесем маме.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Девочки сорвали цветок, и пошли домой.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Ведущий. Правильно ли поступили девочки?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3-я ситуация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Мальчик шел по лесной тропинке, увидел ежика и решил взять его домой.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Ведущий. Правильно поступил мальчик?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Дети. Диких животных нельзя забирать домой, в неволе они могут погибнуть.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4-я ситуация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После дождя дети пошли гулять во двор.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Посмотри, сколько червяков!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Давай соберем их и девчонок испугаем!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— Пойдем посмотрим, где девчонки!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Дети оставляют банку с червями закрытой.</w:t>
      </w:r>
    </w:p>
    <w:p w:rsidR="008D2B26" w:rsidRPr="008D2B26" w:rsidRDefault="008D2B26" w:rsidP="008D2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Ведущий</w:t>
      </w:r>
      <w:r w:rsidRPr="008D2B26">
        <w:rPr>
          <w:rFonts w:ascii="Times New Roman" w:eastAsia="Times New Roman" w:hAnsi="Times New Roman" w:cs="Times New Roman"/>
          <w:sz w:val="28"/>
          <w:szCs w:val="28"/>
        </w:rPr>
        <w:t>: Правильно ли поступили ребята?</w:t>
      </w:r>
    </w:p>
    <w:p w:rsidR="008D2B26" w:rsidRPr="008D2B26" w:rsidRDefault="008D2B26" w:rsidP="008D2B2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26">
        <w:rPr>
          <w:rFonts w:ascii="Times New Roman" w:eastAsia="Times New Roman" w:hAnsi="Times New Roman" w:cs="Times New Roman"/>
          <w:sz w:val="28"/>
          <w:szCs w:val="28"/>
        </w:rPr>
        <w:t>Дети. Червей собирать нельзя, у них своя роль в природе. Они рыхлят землю, чтобы дышали корни растений, ими питаются некоторые животные.</w:t>
      </w:r>
    </w:p>
    <w:p w:rsidR="00A46AE3" w:rsidRPr="00D525CE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Pr="00703F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D5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5раунд!</w:t>
      </w:r>
    </w:p>
    <w:p w:rsidR="00D525CE" w:rsidRP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D525CE" w:rsidRDefault="00A46AE3" w:rsidP="00D52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 </w:t>
      </w: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Внимание! Черный ящик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 (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Задание проводится для капитанов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«Чёрный ящик»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t> - в студию.</w:t>
      </w:r>
    </w:p>
    <w:p w:rsid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525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Чёрный ящик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В этом чёрном сундучке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Прячется загадка.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Вы загадку отгадайте,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Что там прячется, узнайте.</w:t>
      </w:r>
    </w:p>
    <w:p w:rsidR="00A46AE3" w:rsidRPr="00703F7C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Если правильный ответ, крышку поднимайте,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t>Что найдёте там, внутри, смело доставайте.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Угадай, что в черном ящике? (Дети говорят предполагаемые ответы.)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помогут разгадать капитаны.</w:t>
      </w:r>
    </w:p>
    <w:p w:rsidR="008D2B26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</w:t>
      </w:r>
      <w:r w:rsidR="008D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сные жители отправили нам цветы. 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</w:t>
      </w:r>
      <w:r w:rsidR="008D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полюбуемся   и рассмотрим  эти цветы  при помощи луп.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Описание цветка детьми. 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вы думаете? Что нам нужно с ним сделать?</w:t>
      </w:r>
    </w:p>
    <w:p w:rsidR="00C47DED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Предложения детей</w:t>
      </w:r>
      <w:r w:rsidR="00C47DED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525CE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-Высадить цветок на экологической тропе и ухаживать за ним. </w:t>
      </w:r>
    </w:p>
    <w:p w:rsidR="00DB293C" w:rsidRDefault="00A46AE3" w:rsidP="00DB2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25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="00D525CE" w:rsidRPr="00D525C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D525CE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D525CE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Внимание! Музыкальная пауза</w:t>
      </w:r>
      <w:r w:rsidR="00DB293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B293C" w:rsidRDefault="00DB293C" w:rsidP="00DB2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Ставится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на экране 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знак музыкальной паузы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Приглашаю ребят на весёлую разминку</w:t>
      </w:r>
    </w:p>
    <w:p w:rsidR="00DB293C" w:rsidRDefault="00DB293C" w:rsidP="00DB2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Музыкальная весенняя разминка.</w:t>
      </w:r>
    </w:p>
    <w:p w:rsidR="00C47DED" w:rsidRDefault="00C47DED" w:rsidP="00DB29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525C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6раунд!</w:t>
      </w:r>
    </w:p>
    <w:p w:rsidR="00D525CE" w:rsidRP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525C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Гонг</w:t>
      </w:r>
    </w:p>
    <w:p w:rsidR="00D525CE" w:rsidRDefault="00D525CE" w:rsidP="00D525C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 «вращение волчка», игрок вращает волчок</w:t>
      </w:r>
      <w:r w:rsidRPr="00703F7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. </w:t>
      </w:r>
    </w:p>
    <w:p w:rsidR="00483652" w:rsidRDefault="00DB293C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Внимание на экран! Этот ролик поможет знатокам 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справиться со следующим заданием.</w:t>
      </w:r>
    </w:p>
    <w:p w:rsidR="00A46AE3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Видеоролик «Рождение бабочки»</w:t>
      </w:r>
      <w:r w:rsidR="00D525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483652" w:rsidRPr="00703F7C" w:rsidRDefault="00483652" w:rsidP="004836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 «Кто быстрее»?</w:t>
      </w:r>
    </w:p>
    <w:p w:rsidR="00483652" w:rsidRDefault="00A46AE3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После просмотра видеоролика   предложить   капитанам команд </w:t>
      </w:r>
      <w:r w:rsidR="007403EE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мольберте </w:t>
      </w:r>
      <w:r w:rsidR="007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изобразить </w:t>
      </w:r>
      <w:r w:rsidR="007403EE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бабочку обведя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точки. </w:t>
      </w:r>
    </w:p>
    <w:p w:rsidR="00483652" w:rsidRDefault="00483652" w:rsidP="00703F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Молодцы, ребята! Вы замечательно справились со всеми заданиями.</w:t>
      </w:r>
    </w:p>
    <w:p w:rsidR="00483652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- Слово жюри.</w:t>
      </w:r>
    </w:p>
    <w:p w:rsidR="00483652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Жюри оглашает </w:t>
      </w:r>
      <w:r w:rsidR="007403EE"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результаты игры</w:t>
      </w:r>
      <w:r w:rsidRPr="00703F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 Подводится итог</w:t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 </w:t>
      </w:r>
    </w:p>
    <w:p w:rsidR="00483652" w:rsidRDefault="007403EE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46AE3"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окончанию интеллектуальной игры ведущий благодарит игроков за участие, зрителей и болельщиков за просмотр.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483652" w:rsidRDefault="00483652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теперь-внимание-волшебный  ящик!</w:t>
      </w:r>
    </w:p>
    <w:p w:rsidR="00483652" w:rsidRDefault="00483652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Последний вопрос для знатоков- как вы думаете-что находится в этом ящике?</w:t>
      </w:r>
    </w:p>
    <w:p w:rsidR="00A46AE3" w:rsidRPr="00703F7C" w:rsidRDefault="00A46AE3" w:rsidP="00703F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7403EE" w:rsidRPr="00703F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этом ящике нах</w:t>
      </w:r>
      <w:r w:rsidR="003D5A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одятся призы, которые вы заслуж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или своими замечательными </w:t>
      </w:r>
      <w:r w:rsidR="007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знаниями. </w:t>
      </w:r>
      <w:proofErr w:type="gramStart"/>
      <w:r w:rsidR="007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</w:t>
      </w:r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угощение</w:t>
      </w:r>
      <w:proofErr w:type="gramEnd"/>
      <w:r w:rsidR="004836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детей)</w:t>
      </w:r>
      <w:r w:rsidRPr="00703F7C">
        <w:rPr>
          <w:rFonts w:ascii="Times New Roman" w:eastAsia="Times New Roman" w:hAnsi="Times New Roman" w:cs="Times New Roman"/>
          <w:sz w:val="28"/>
          <w:szCs w:val="28"/>
        </w:rPr>
        <w:br/>
      </w:r>
      <w:r w:rsidRPr="00703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торжественную музыку детям вручаются шоколадные медали .</w:t>
      </w:r>
    </w:p>
    <w:p w:rsidR="00A46AE3" w:rsidRPr="00703F7C" w:rsidRDefault="00A46AE3" w:rsidP="00703F7C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46AE3" w:rsidRPr="00703F7C" w:rsidRDefault="00A46AE3" w:rsidP="0070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6AE3" w:rsidRPr="00703F7C" w:rsidRDefault="00A46AE3" w:rsidP="0070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46AE3" w:rsidRPr="0070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D4"/>
    <w:rsid w:val="00061DC5"/>
    <w:rsid w:val="0033133C"/>
    <w:rsid w:val="003B47B8"/>
    <w:rsid w:val="003D264E"/>
    <w:rsid w:val="003D5AF9"/>
    <w:rsid w:val="00466F8B"/>
    <w:rsid w:val="00483652"/>
    <w:rsid w:val="00485F73"/>
    <w:rsid w:val="00554A48"/>
    <w:rsid w:val="0055702E"/>
    <w:rsid w:val="00596D01"/>
    <w:rsid w:val="005A1741"/>
    <w:rsid w:val="005C2872"/>
    <w:rsid w:val="00703F7C"/>
    <w:rsid w:val="007403EE"/>
    <w:rsid w:val="00780A69"/>
    <w:rsid w:val="007E4FE4"/>
    <w:rsid w:val="00860E4B"/>
    <w:rsid w:val="008D2B26"/>
    <w:rsid w:val="00904DD4"/>
    <w:rsid w:val="009D7F02"/>
    <w:rsid w:val="00A01A74"/>
    <w:rsid w:val="00A40D6F"/>
    <w:rsid w:val="00A46AE3"/>
    <w:rsid w:val="00A66E2E"/>
    <w:rsid w:val="00A72DC4"/>
    <w:rsid w:val="00AA6856"/>
    <w:rsid w:val="00BF3D9B"/>
    <w:rsid w:val="00C47DED"/>
    <w:rsid w:val="00CE37A9"/>
    <w:rsid w:val="00D045D3"/>
    <w:rsid w:val="00D35A44"/>
    <w:rsid w:val="00D525CE"/>
    <w:rsid w:val="00DB293C"/>
    <w:rsid w:val="00E15314"/>
    <w:rsid w:val="00E6349C"/>
    <w:rsid w:val="00F2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7258"/>
  <w15:docId w15:val="{A5CDAAD2-2E0F-4771-B203-8072412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4DD4"/>
    <w:pPr>
      <w:keepNext/>
      <w:tabs>
        <w:tab w:val="left" w:pos="7200"/>
      </w:tabs>
      <w:spacing w:after="0" w:line="240" w:lineRule="auto"/>
      <w:ind w:right="-441" w:hanging="540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DD4"/>
    <w:rPr>
      <w:rFonts w:ascii="Times New Roman" w:eastAsia="Times New Roman" w:hAnsi="Times New Roman" w:cs="Times New Roman"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6AE3"/>
  </w:style>
  <w:style w:type="paragraph" w:customStyle="1" w:styleId="c9">
    <w:name w:val="c9"/>
    <w:basedOn w:val="a"/>
    <w:rsid w:val="00A4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MBDOUCRRDSM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Татьяна Кирилина</cp:lastModifiedBy>
  <cp:revision>19</cp:revision>
  <cp:lastPrinted>2017-05-16T07:45:00Z</cp:lastPrinted>
  <dcterms:created xsi:type="dcterms:W3CDTF">2017-05-15T05:35:00Z</dcterms:created>
  <dcterms:modified xsi:type="dcterms:W3CDTF">2020-03-31T06:50:00Z</dcterms:modified>
</cp:coreProperties>
</file>