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615" w:rsidRPr="00497615" w:rsidRDefault="00497615" w:rsidP="0049761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</w:p>
    <w:p w:rsidR="00497615" w:rsidRPr="00497615" w:rsidRDefault="00497615" w:rsidP="00497615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7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 Бурятия</w:t>
      </w:r>
    </w:p>
    <w:p w:rsidR="00497615" w:rsidRPr="00497615" w:rsidRDefault="00497615" w:rsidP="00497615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7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 «Муйский район»</w:t>
      </w:r>
    </w:p>
    <w:p w:rsidR="00497615" w:rsidRPr="00497615" w:rsidRDefault="00497615" w:rsidP="00497615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7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497615" w:rsidRPr="00497615" w:rsidRDefault="00497615" w:rsidP="00497615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7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развития ребенка - Детский сад “Медвежонок”</w:t>
      </w:r>
    </w:p>
    <w:p w:rsidR="00497615" w:rsidRPr="00497615" w:rsidRDefault="00497615" w:rsidP="00497615">
      <w:pPr>
        <w:keepNext/>
        <w:framePr w:hSpace="180" w:wrap="around" w:vAnchor="text" w:hAnchor="margin" w:xAlign="center" w:y="1"/>
        <w:tabs>
          <w:tab w:val="left" w:pos="-108"/>
          <w:tab w:val="left" w:pos="7200"/>
        </w:tabs>
        <w:spacing w:after="0" w:line="240" w:lineRule="auto"/>
        <w:ind w:left="-108" w:right="-441" w:hanging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615" w:rsidRPr="00497615" w:rsidRDefault="00497615" w:rsidP="00497615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497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БуряадУлас</w:t>
      </w:r>
      <w:proofErr w:type="spellEnd"/>
    </w:p>
    <w:p w:rsidR="00497615" w:rsidRPr="00497615" w:rsidRDefault="00497615" w:rsidP="00497615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7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497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Муяынаймаг</w:t>
      </w:r>
      <w:proofErr w:type="spellEnd"/>
      <w:r w:rsidRPr="00497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proofErr w:type="spellStart"/>
      <w:r w:rsidRPr="00497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гэһэннютагайзасагайбайгууламжынзахиргаан</w:t>
      </w:r>
      <w:proofErr w:type="spellEnd"/>
    </w:p>
    <w:p w:rsidR="00497615" w:rsidRPr="00497615" w:rsidRDefault="00497615" w:rsidP="00497615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497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Нютагайзасагайһургуулиинурдахиболбосоролойбюджедэйэмхизургаан</w:t>
      </w:r>
      <w:proofErr w:type="spellEnd"/>
    </w:p>
    <w:p w:rsidR="00497615" w:rsidRPr="00497615" w:rsidRDefault="00497615" w:rsidP="00497615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497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Хүүгэдэйхүгжэлтынтүб</w:t>
      </w:r>
      <w:proofErr w:type="spellEnd"/>
      <w:r w:rsidRPr="00497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proofErr w:type="spellStart"/>
      <w:r w:rsidRPr="00497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хүүгэдэйсэсэрлиг</w:t>
      </w:r>
      <w:proofErr w:type="spellEnd"/>
      <w:r w:rsidRPr="00497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«Медвежонок»</w:t>
      </w:r>
    </w:p>
    <w:p w:rsidR="00497615" w:rsidRPr="00497615" w:rsidRDefault="00497615" w:rsidP="00497615">
      <w:pPr>
        <w:widowControl w:val="0"/>
        <w:spacing w:after="3" w:line="230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7615" w:rsidRPr="00497615" w:rsidRDefault="00497615" w:rsidP="00497615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615" w:rsidRPr="00497615" w:rsidRDefault="00497615" w:rsidP="00497615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Согласовано:</w:t>
      </w:r>
    </w:p>
    <w:p w:rsidR="00497615" w:rsidRPr="00497615" w:rsidRDefault="00497615" w:rsidP="00497615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Старший воспитатель</w:t>
      </w:r>
    </w:p>
    <w:p w:rsidR="003A3C98" w:rsidRDefault="00497615" w:rsidP="003A3C98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1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Дубинина З.И.______</w:t>
      </w:r>
    </w:p>
    <w:p w:rsidR="003A3C98" w:rsidRPr="003A3C98" w:rsidRDefault="003A3C98" w:rsidP="003A3C9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игры-драматизации сказки в                          подготовительной группе</w:t>
      </w:r>
    </w:p>
    <w:p w:rsidR="003A3C98" w:rsidRPr="003A3C98" w:rsidRDefault="003A3C98" w:rsidP="003A3C98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                                      </w:t>
      </w:r>
      <w:r w:rsidRPr="003A3C9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"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Теремок на новый лад</w:t>
      </w:r>
      <w:r w:rsidRPr="003A3C98">
        <w:rPr>
          <w:rFonts w:ascii="Calibri" w:eastAsia="Times New Roman" w:hAnsi="Calibri" w:cs="Calibri"/>
          <w:b/>
          <w:kern w:val="36"/>
          <w:sz w:val="32"/>
          <w:szCs w:val="32"/>
          <w:lang w:eastAsia="ru-RU"/>
        </w:rPr>
        <w:t>"</w:t>
      </w:r>
    </w:p>
    <w:p w:rsidR="003A3C98" w:rsidRPr="003A3C98" w:rsidRDefault="003A3C98" w:rsidP="003A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C98" w:rsidRPr="003A3C98" w:rsidRDefault="003A3C98" w:rsidP="003A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C98" w:rsidRPr="003A3C98" w:rsidRDefault="003A3C98" w:rsidP="003A3C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Воспитатель: Кирилина Т.</w:t>
      </w:r>
      <w:r w:rsidR="00B5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C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</w:p>
    <w:p w:rsidR="00497615" w:rsidRPr="00497615" w:rsidRDefault="00497615" w:rsidP="00497615">
      <w:pPr>
        <w:spacing w:after="200" w:line="276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7615" w:rsidRPr="00497615" w:rsidRDefault="00497615" w:rsidP="00497615">
      <w:pPr>
        <w:shd w:val="clear" w:color="auto" w:fill="FFFFFF"/>
        <w:spacing w:after="75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9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497615" w:rsidRPr="00497615" w:rsidRDefault="00497615" w:rsidP="0049761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1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49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497615" w:rsidRDefault="00497615" w:rsidP="00E521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97615" w:rsidRDefault="00497615" w:rsidP="00E521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bookmarkEnd w:id="0"/>
    <w:p w:rsidR="00497615" w:rsidRDefault="00497615" w:rsidP="00E521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97615" w:rsidRDefault="00497615" w:rsidP="00E521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97615" w:rsidRDefault="00497615" w:rsidP="00E521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97615" w:rsidRDefault="00497615" w:rsidP="00E521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97615" w:rsidRDefault="00497615" w:rsidP="00E521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97615" w:rsidRDefault="00497615" w:rsidP="00E521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97615" w:rsidRDefault="00497615" w:rsidP="00E521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744B3" w:rsidRPr="00BA581C" w:rsidRDefault="00273E3B" w:rsidP="00E521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br/>
      </w:r>
      <w:r w:rsidR="00F744B3" w:rsidRPr="00BA58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F744B3" w:rsidRPr="00BA58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развитие речи посредством театрализации.</w:t>
      </w:r>
    </w:p>
    <w:p w:rsidR="00F744B3" w:rsidRPr="00BA581C" w:rsidRDefault="00F744B3" w:rsidP="00E521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744B3" w:rsidRPr="00BA581C" w:rsidRDefault="00F744B3" w:rsidP="00E521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Образовательные:</w:t>
      </w: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учить детей в игре перевоплощаться с помощью жестов, мимики;</w:t>
      </w:r>
      <w:r w:rsidRPr="00BA58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работать над формированием правильной, четкой речи, над произношением;</w:t>
      </w:r>
    </w:p>
    <w:p w:rsidR="00F744B3" w:rsidRPr="00BA581C" w:rsidRDefault="00F744B3" w:rsidP="00E521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 </w:t>
      </w:r>
      <w:r w:rsidRPr="00BA58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воспитывать любовь к театру, навыки театральной культуры;</w:t>
      </w:r>
    </w:p>
    <w:p w:rsidR="009D3D4D" w:rsidRDefault="00F744B3" w:rsidP="00E52146">
      <w:pPr>
        <w:shd w:val="clear" w:color="auto" w:fill="FFFFFF"/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творческую самостоятельность</w:t>
      </w:r>
      <w:r w:rsidRPr="00BA58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 эстетический вкус в передаче образа; отчетливость произношения.</w:t>
      </w: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784F" w:rsidRPr="00BA581C" w:rsidRDefault="00AA3C80" w:rsidP="00E521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8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Привить </w:t>
      </w:r>
      <w:r w:rsidR="00C4784F" w:rsidRPr="00BA58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любовь к театру, навыки театральной культуры;</w:t>
      </w:r>
    </w:p>
    <w:p w:rsidR="00C4784F" w:rsidRPr="00BA581C" w:rsidRDefault="00AA3C80" w:rsidP="00E521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 детей к активному участию  в театрализованной игре; воспитывать у дошкольников дружеские взаимоотношения,</w:t>
      </w:r>
      <w:r w:rsidR="00C47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доброжелательность, желание прийти на помощь; способствовать  созданию у детей радостного настроения.</w:t>
      </w:r>
    </w:p>
    <w:p w:rsidR="00AA3C80" w:rsidRDefault="00AA3C80" w:rsidP="00E52146">
      <w:pPr>
        <w:shd w:val="clear" w:color="auto" w:fill="FFFFFF"/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1FC" w:rsidRPr="00BA581C" w:rsidRDefault="009421FC" w:rsidP="00E521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BA581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прое</w:t>
      </w:r>
      <w:r w:rsidR="004F10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ктор, </w:t>
      </w:r>
      <w:r w:rsidR="00692A62" w:rsidRP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компьютер, </w:t>
      </w:r>
      <w:r w:rsidRP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экран, </w:t>
      </w:r>
      <w:r w:rsid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микрофон  </w:t>
      </w:r>
      <w:r w:rsidRP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сказочные персонажи </w:t>
      </w:r>
      <w:r w:rsidRPr="00BA581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театра</w:t>
      </w:r>
      <w:r w:rsidRP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маски-шапочки персонажей сказки</w:t>
      </w:r>
      <w:r w:rsid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"Теремок")</w:t>
      </w:r>
    </w:p>
    <w:p w:rsidR="00BA581C" w:rsidRDefault="009D3D4D" w:rsidP="00E521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Действующие лица:</w:t>
      </w:r>
      <w:r w:rsidRPr="00BA58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ль ведущего исполняет взрослый.</w:t>
      </w:r>
    </w:p>
    <w:p w:rsidR="00BA581C" w:rsidRDefault="001F344E" w:rsidP="00E521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D3D4D"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омар, муха, лягушк</w:t>
      </w: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а, лисичка, заяц, волк, медведь</w:t>
      </w:r>
      <w:r w:rsidR="00273E3B"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73E3B"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</w:t>
      </w:r>
    </w:p>
    <w:p w:rsidR="009D3D4D" w:rsidRPr="00BA581C" w:rsidRDefault="00BA581C" w:rsidP="00E521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О</w:t>
      </w:r>
      <w:r w:rsidR="009D3D4D"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</w:t>
      </w:r>
      <w:r w:rsidR="009421FC"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млен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зала:</w:t>
      </w:r>
      <w:r w:rsidR="009421FC"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центре   </w:t>
      </w:r>
      <w:r w:rsidR="009D3D4D"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теремок, лесная полянка, в стороне стоит сказочное дерево</w:t>
      </w:r>
      <w:r w:rsidR="009D3D4D"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4B3" w:rsidRPr="00BA581C" w:rsidRDefault="00273E3B" w:rsidP="00E521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744B3"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НОД.</w:t>
      </w:r>
    </w:p>
    <w:p w:rsidR="009D3D4D" w:rsidRPr="00BA581C" w:rsidRDefault="009D3D4D" w:rsidP="009D3D4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344E" w:rsidRPr="00BA581C" w:rsidRDefault="009D3D4D" w:rsidP="00B82A0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Воспитатель:</w:t>
      </w:r>
      <w:r w:rsidR="00B82A03" w:rsidRPr="00BA581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</w:p>
    <w:p w:rsidR="00B82A03" w:rsidRPr="00BA581C" w:rsidRDefault="00B82A03" w:rsidP="00B82A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порадуемся солнцу и птицам!</w:t>
      </w:r>
    </w:p>
    <w:p w:rsidR="009D3D4D" w:rsidRPr="00BA581C" w:rsidRDefault="00B82A03" w:rsidP="009D3D4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</w:t>
      </w:r>
      <w:r w:rsidR="009D3D4D" w:rsidRP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йте порадуемся улыбчивым лицам!</w:t>
      </w:r>
    </w:p>
    <w:p w:rsidR="00B82A03" w:rsidRPr="00BA581C" w:rsidRDefault="00B82A03" w:rsidP="009D3D4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«Доброе утро»</w:t>
      </w:r>
      <w:r w:rsidRP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скажем друзьям мы!</w:t>
      </w:r>
    </w:p>
    <w:p w:rsidR="009D3D4D" w:rsidRPr="00BA581C" w:rsidRDefault="00B82A03" w:rsidP="00B82A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«Доброе утро»</w:t>
      </w:r>
      <w:r w:rsidR="009D3D4D" w:rsidRP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останется с нами!</w:t>
      </w:r>
    </w:p>
    <w:p w:rsidR="009D3D4D" w:rsidRPr="00BA581C" w:rsidRDefault="009D3D4D" w:rsidP="00B82A03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F344E" w:rsidRPr="00BA581C" w:rsidRDefault="009D3D4D" w:rsidP="00B82A0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Воспитатель:</w:t>
      </w:r>
      <w:r w:rsidR="00B82A03" w:rsidRPr="00BA581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</w:p>
    <w:p w:rsidR="00B82A03" w:rsidRPr="00BA581C" w:rsidRDefault="00B82A03" w:rsidP="00B82A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Я хочу сегодня вам пожелать, чтобы у всех было доброе утро, д</w:t>
      </w:r>
      <w:r w:rsidR="009D3D4D" w:rsidRP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обрый день</w:t>
      </w:r>
      <w:r w:rsidR="001F344E" w:rsidRP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я</w:t>
      </w:r>
      <w:r w:rsidRP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приглашаю вас совершить увлекательное путешествие в необычную, сказочную страну, где происходят чудеса и превращения, где оживают куклы и начинают говорить звери.</w:t>
      </w:r>
    </w:p>
    <w:p w:rsidR="00B82A03" w:rsidRPr="00BA581C" w:rsidRDefault="00B82A03" w:rsidP="00B82A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преж</w:t>
      </w:r>
      <w:r w:rsidR="009D3D4D" w:rsidRP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</w:t>
      </w:r>
      <w:r w:rsidRP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я хочу загадать вам </w:t>
      </w:r>
      <w:r w:rsidRPr="00BA581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загадку</w:t>
      </w:r>
      <w:r w:rsidRP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82A03" w:rsidRPr="00BA581C" w:rsidRDefault="00B82A03" w:rsidP="00B82A0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Там есть сцена и кулисы,</w:t>
      </w:r>
    </w:p>
    <w:p w:rsidR="00B82A03" w:rsidRPr="00BA581C" w:rsidRDefault="00B82A03" w:rsidP="00B82A0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актеры, и актрисы,</w:t>
      </w:r>
    </w:p>
    <w:p w:rsidR="00692A62" w:rsidRPr="00BA581C" w:rsidRDefault="00B82A03" w:rsidP="00B82A0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афиша и антракт,</w:t>
      </w:r>
      <w:r w:rsidR="00692A62" w:rsidRP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B82A03" w:rsidRPr="00BA581C" w:rsidRDefault="00B82A03" w:rsidP="00B82A0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Декорации, аншлаг.</w:t>
      </w:r>
    </w:p>
    <w:p w:rsidR="00B82A03" w:rsidRPr="00BA581C" w:rsidRDefault="00B82A03" w:rsidP="00B82A0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И, конечно же, премьера!</w:t>
      </w:r>
    </w:p>
    <w:p w:rsidR="001F344E" w:rsidRPr="00BA581C" w:rsidRDefault="00273E3B" w:rsidP="00B82A03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Догадались вы, наверно </w:t>
      </w:r>
      <w:r w:rsidR="00B82A03" w:rsidRPr="00BA581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="00B82A03" w:rsidRPr="00BA581C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театр</w:t>
      </w:r>
      <w:r w:rsidR="00B82A03" w:rsidRPr="00BA581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="001F344E" w:rsidRPr="00BA581C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</w:p>
    <w:p w:rsidR="00387D82" w:rsidRPr="00BA581C" w:rsidRDefault="001F344E" w:rsidP="00387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речь сегодня пойдет о </w:t>
      </w:r>
      <w:r w:rsidRPr="00BA581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театре</w:t>
      </w: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92A62" w:rsidRPr="00BA581C" w:rsidRDefault="00692A62" w:rsidP="00387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D82" w:rsidRPr="00BA581C" w:rsidRDefault="00387D82" w:rsidP="00387D82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 вы, что означает слово </w:t>
      </w:r>
      <w:r w:rsidRPr="00BA581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театр</w:t>
      </w: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BA581C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</w:p>
    <w:p w:rsidR="00387D82" w:rsidRPr="00BA581C" w:rsidRDefault="00387D82" w:rsidP="00387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Означает оно и место, где зрелище происходит, и само зрелище.</w:t>
      </w:r>
    </w:p>
    <w:p w:rsidR="00067765" w:rsidRPr="00BA581C" w:rsidRDefault="00245372" w:rsidP="00067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67765"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 </w:t>
      </w:r>
      <w:r w:rsidR="00067765" w:rsidRPr="00BA581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театры вы знаете</w:t>
      </w:r>
      <w:r w:rsidR="00067765"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67765" w:rsidRPr="00BA581C" w:rsidRDefault="00067765" w:rsidP="00067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: Драматический, кукольный.</w:t>
      </w:r>
    </w:p>
    <w:p w:rsidR="00067765" w:rsidRPr="00BA581C" w:rsidRDefault="00067765" w:rsidP="00067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Дети, а кто показывает спектакли, сказочные представления в драматическом </w:t>
      </w:r>
      <w:r w:rsidRPr="00BA581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театре</w:t>
      </w: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67765" w:rsidRPr="00BA581C" w:rsidRDefault="00067765" w:rsidP="00067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: Люди.</w:t>
      </w:r>
    </w:p>
    <w:p w:rsidR="00067765" w:rsidRPr="00BA581C" w:rsidRDefault="00067765" w:rsidP="00067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как называют этих людей, которые показывают нам спектакли?</w:t>
      </w:r>
    </w:p>
    <w:p w:rsidR="00067765" w:rsidRPr="00BA581C" w:rsidRDefault="00067765" w:rsidP="00067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актеры.</w:t>
      </w:r>
    </w:p>
    <w:p w:rsidR="00387D82" w:rsidRPr="00BA581C" w:rsidRDefault="00067765" w:rsidP="00387D8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: Актеры играют разные роли. Они на сцене превращаются в кого угодно! Могут играть глупого короля или капризную принцессу. Даже могут превратиться в маленького беспомощного щенка или трусливого зайчонка.</w:t>
      </w:r>
      <w:r w:rsidR="00387D82"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есть в </w:t>
      </w:r>
      <w:r w:rsidR="00387D82" w:rsidRPr="00BA581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театре</w:t>
      </w:r>
      <w:r w:rsidR="00387D82"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="00387D82" w:rsidRPr="00BA58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</w:t>
      </w:r>
      <w:r w:rsidR="00692A62" w:rsidRPr="00BA58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цена, уютные зрительные кресла</w:t>
      </w:r>
      <w:r w:rsidR="00387D82" w:rsidRPr="00BA58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, гардероб, буфет </w:t>
      </w:r>
      <w:r w:rsidR="00387D82" w:rsidRPr="00BA581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занавес, гардеробная афиша.)</w:t>
      </w:r>
    </w:p>
    <w:p w:rsidR="00067765" w:rsidRPr="00BA581C" w:rsidRDefault="00067765" w:rsidP="0006776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D4C01" w:rsidRPr="00BA581C" w:rsidRDefault="00ED4C01" w:rsidP="00B82A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Молодцы, ребятишки, девчонки и мальчишки!</w:t>
      </w:r>
    </w:p>
    <w:p w:rsidR="007C610A" w:rsidRPr="00BA581C" w:rsidRDefault="00ED4C01" w:rsidP="00B82A03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многое рассказали мне о театре.</w:t>
      </w:r>
    </w:p>
    <w:p w:rsidR="00B82A03" w:rsidRPr="00BA581C" w:rsidRDefault="00273E3B" w:rsidP="00B82A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Ребята! А вы хотите </w:t>
      </w:r>
      <w:r w:rsidR="00692A62" w:rsidRP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стать настоящими актерами</w:t>
      </w:r>
      <w:r w:rsidR="00B82A03" w:rsidRP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82A03" w:rsidRPr="00BA581C" w:rsidRDefault="00B82A03" w:rsidP="00B82A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Хотим.</w:t>
      </w:r>
    </w:p>
    <w:p w:rsidR="00B82A03" w:rsidRPr="00BA581C" w:rsidRDefault="00B82A03" w:rsidP="00B82A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692A62" w:rsidRP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Чтобы стать актером</w:t>
      </w:r>
      <w:r w:rsidRP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нужно очень многому научиться. Ч</w:t>
      </w:r>
      <w:r w:rsidR="00692A62" w:rsidRP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же должен уметь делать актеры</w:t>
      </w:r>
      <w:r w:rsidRP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82A03" w:rsidRPr="00BA581C" w:rsidRDefault="00B82A03" w:rsidP="00B82A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Выразительно, понятно, четко говорить; правильно дышать; красиво двигаться.</w:t>
      </w:r>
    </w:p>
    <w:p w:rsidR="00B82A03" w:rsidRPr="00BA581C" w:rsidRDefault="00B82A03" w:rsidP="00B82A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- Сегодня мы с </w:t>
      </w:r>
      <w:r w:rsidR="00BD0CFF" w:rsidRP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вами станем настоящими актерами</w:t>
      </w:r>
      <w:r w:rsidRP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для этого следует подготовиться. </w:t>
      </w:r>
    </w:p>
    <w:p w:rsidR="00E73B52" w:rsidRDefault="00E73B52" w:rsidP="00C4784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B52">
        <w:rPr>
          <w:rFonts w:ascii="Times New Roman" w:eastAsia="Calibri" w:hAnsi="Times New Roman" w:cs="Times New Roman"/>
          <w:sz w:val="24"/>
          <w:szCs w:val="24"/>
        </w:rPr>
        <w:t>И сегодня я приглашаю вас отправиться в волше</w:t>
      </w:r>
      <w:r w:rsidR="008A3FF0">
        <w:rPr>
          <w:rFonts w:ascii="Times New Roman" w:eastAsia="Calibri" w:hAnsi="Times New Roman" w:cs="Times New Roman"/>
          <w:sz w:val="24"/>
          <w:szCs w:val="24"/>
        </w:rPr>
        <w:t>бную страну «Сказок и фантазии».</w:t>
      </w:r>
    </w:p>
    <w:p w:rsidR="008A3FF0" w:rsidRDefault="008A3FF0" w:rsidP="00C4784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Давайте на минутку закроем глаза…</w:t>
      </w:r>
    </w:p>
    <w:p w:rsidR="008A3FF0" w:rsidRPr="00E73B52" w:rsidRDefault="008A3FF0" w:rsidP="00C478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Вот мы и оказались в волшебной стране. Посмотрите нас, встречает чудо-дерево! На нем растут цветы с заданиями, а под деревом сундук стоит.</w:t>
      </w:r>
    </w:p>
    <w:p w:rsidR="00C20004" w:rsidRPr="00BA581C" w:rsidRDefault="00C20004" w:rsidP="00C200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А чтобы сундук открылся нужно выполнить все задания с чудо – дерева. И так вы готовы? Тогда начнём. Срываем первый цветок: </w:t>
      </w:r>
      <w:r w:rsidRPr="00BA581C">
        <w:rPr>
          <w:rFonts w:ascii="Times New Roman" w:eastAsia="Calibri" w:hAnsi="Times New Roman" w:cs="Times New Roman"/>
          <w:b/>
          <w:sz w:val="24"/>
          <w:szCs w:val="24"/>
        </w:rPr>
        <w:t>"Театр язычка"</w:t>
      </w:r>
    </w:p>
    <w:p w:rsidR="00E73B52" w:rsidRPr="004F1002" w:rsidRDefault="00C20004" w:rsidP="00E73B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C200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3B52" w:rsidRPr="00BA581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E73B52" w:rsidRP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Начнем с </w:t>
      </w:r>
      <w:r w:rsidR="00E73B52" w:rsidRPr="00BA581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занятия по технике речи</w:t>
      </w:r>
      <w:r w:rsidR="00E73B52" w:rsidRP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которое обязательно посещают все артисты. Сейчас мы с вами будем учиться правильному речевому дыханию. Без него невозможно красиво, четко и громко говорить со сцены </w:t>
      </w:r>
      <w:r w:rsidR="00E73B52" w:rsidRPr="00BA581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(проводится дыхательная гимнастика)</w:t>
      </w:r>
    </w:p>
    <w:p w:rsidR="00A772AA" w:rsidRDefault="00A772AA" w:rsidP="00E73B5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>Свистит ветер — ССССССС.</w:t>
      </w:r>
    </w:p>
    <w:p w:rsidR="00E73B52" w:rsidRPr="00A772AA" w:rsidRDefault="00E73B52" w:rsidP="00E73B5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A772AA">
        <w:rPr>
          <w:rFonts w:ascii="Times New Roman" w:eastAsia="Times New Roman" w:hAnsi="Times New Roman" w:cs="Times New Roman"/>
          <w:color w:val="111111"/>
          <w:lang w:eastAsia="ru-RU"/>
        </w:rPr>
        <w:t>Шумят деревья — ШШШШШ.</w:t>
      </w:r>
    </w:p>
    <w:p w:rsidR="00E73B52" w:rsidRPr="00A772AA" w:rsidRDefault="00E73B52" w:rsidP="00E73B5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A772AA">
        <w:rPr>
          <w:rFonts w:ascii="Times New Roman" w:eastAsia="Times New Roman" w:hAnsi="Times New Roman" w:cs="Times New Roman"/>
          <w:color w:val="111111"/>
          <w:lang w:eastAsia="ru-RU"/>
        </w:rPr>
        <w:t>Летит пчела — ЖЖЖЖЖЖ.</w:t>
      </w:r>
    </w:p>
    <w:p w:rsidR="00E73B52" w:rsidRPr="00A772AA" w:rsidRDefault="00E73B52" w:rsidP="00E73B5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A772AA">
        <w:rPr>
          <w:rFonts w:ascii="Times New Roman" w:eastAsia="Times New Roman" w:hAnsi="Times New Roman" w:cs="Times New Roman"/>
          <w:color w:val="111111"/>
          <w:lang w:eastAsia="ru-RU"/>
        </w:rPr>
        <w:t>Комар звенит — 3333333333.</w:t>
      </w:r>
    </w:p>
    <w:p w:rsidR="00E73B52" w:rsidRPr="00A772AA" w:rsidRDefault="00E73B52" w:rsidP="00E73B5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A772AA">
        <w:rPr>
          <w:rFonts w:ascii="Times New Roman" w:eastAsia="Times New Roman" w:hAnsi="Times New Roman" w:cs="Times New Roman"/>
          <w:color w:val="111111"/>
          <w:lang w:eastAsia="ru-RU"/>
        </w:rPr>
        <w:t>Работает насос — ССССС! ССССС! ССССС!</w:t>
      </w:r>
    </w:p>
    <w:p w:rsidR="00E73B52" w:rsidRPr="00A772AA" w:rsidRDefault="00E73B52" w:rsidP="00E73B5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A772AA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Метет метель — ШШШШ! ШШШШ! ШШШШШ!</w:t>
      </w:r>
    </w:p>
    <w:p w:rsidR="00E73B52" w:rsidRPr="00A772AA" w:rsidRDefault="00E73B52" w:rsidP="00E73B5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A772AA">
        <w:rPr>
          <w:rFonts w:ascii="Times New Roman" w:eastAsia="Times New Roman" w:hAnsi="Times New Roman" w:cs="Times New Roman"/>
          <w:color w:val="111111"/>
          <w:lang w:eastAsia="ru-RU"/>
        </w:rPr>
        <w:t>Сверлит дрель — 33333! 33333! 33333!</w:t>
      </w:r>
    </w:p>
    <w:p w:rsidR="00E73B52" w:rsidRPr="00A772AA" w:rsidRDefault="00E73B52" w:rsidP="00E73B5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A772AA">
        <w:rPr>
          <w:rFonts w:ascii="Times New Roman" w:eastAsia="Times New Roman" w:hAnsi="Times New Roman" w:cs="Times New Roman"/>
          <w:color w:val="111111"/>
          <w:lang w:eastAsia="ru-RU"/>
        </w:rPr>
        <w:t xml:space="preserve">Кошка сердится </w:t>
      </w:r>
      <w:r w:rsidR="004F1002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r w:rsidRPr="00A772AA">
        <w:rPr>
          <w:rFonts w:ascii="Times New Roman" w:eastAsia="Times New Roman" w:hAnsi="Times New Roman" w:cs="Times New Roman"/>
          <w:color w:val="111111"/>
          <w:lang w:eastAsia="ru-RU"/>
        </w:rPr>
        <w:t>— Ф! Ф! Ф! Ф1</w:t>
      </w:r>
    </w:p>
    <w:p w:rsidR="00E73B52" w:rsidRPr="00A772AA" w:rsidRDefault="00E73B52" w:rsidP="00E73B5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A772AA">
        <w:rPr>
          <w:rFonts w:ascii="Times New Roman" w:eastAsia="Times New Roman" w:hAnsi="Times New Roman" w:cs="Times New Roman"/>
          <w:color w:val="111111"/>
          <w:lang w:eastAsia="ru-RU"/>
        </w:rPr>
        <w:t xml:space="preserve">Пилит </w:t>
      </w:r>
      <w:proofErr w:type="gramStart"/>
      <w:r w:rsidRPr="00A772AA">
        <w:rPr>
          <w:rFonts w:ascii="Times New Roman" w:eastAsia="Times New Roman" w:hAnsi="Times New Roman" w:cs="Times New Roman"/>
          <w:color w:val="111111"/>
          <w:lang w:eastAsia="ru-RU"/>
        </w:rPr>
        <w:t xml:space="preserve">пила </w:t>
      </w:r>
      <w:r w:rsidR="004F1002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r w:rsidRPr="00A772AA">
        <w:rPr>
          <w:rFonts w:ascii="Times New Roman" w:eastAsia="Times New Roman" w:hAnsi="Times New Roman" w:cs="Times New Roman"/>
          <w:color w:val="111111"/>
          <w:lang w:eastAsia="ru-RU"/>
        </w:rPr>
        <w:t>—</w:t>
      </w:r>
      <w:proofErr w:type="gramEnd"/>
      <w:r w:rsidRPr="00A772AA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r w:rsidR="004F1002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r w:rsidRPr="00A772AA">
        <w:rPr>
          <w:rFonts w:ascii="Times New Roman" w:eastAsia="Times New Roman" w:hAnsi="Times New Roman" w:cs="Times New Roman"/>
          <w:color w:val="111111"/>
          <w:lang w:eastAsia="ru-RU"/>
        </w:rPr>
        <w:t>С! С! С! С!</w:t>
      </w:r>
    </w:p>
    <w:p w:rsidR="00E73B52" w:rsidRPr="00A772AA" w:rsidRDefault="00E73B52" w:rsidP="00E73B5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A772AA">
        <w:rPr>
          <w:rFonts w:ascii="Times New Roman" w:eastAsia="Times New Roman" w:hAnsi="Times New Roman" w:cs="Times New Roman"/>
          <w:color w:val="111111"/>
          <w:lang w:eastAsia="ru-RU"/>
        </w:rPr>
        <w:t xml:space="preserve">Заводится </w:t>
      </w:r>
      <w:proofErr w:type="gramStart"/>
      <w:r w:rsidRPr="00A772AA">
        <w:rPr>
          <w:rFonts w:ascii="Times New Roman" w:eastAsia="Times New Roman" w:hAnsi="Times New Roman" w:cs="Times New Roman"/>
          <w:color w:val="111111"/>
          <w:lang w:eastAsia="ru-RU"/>
        </w:rPr>
        <w:t xml:space="preserve">мотор </w:t>
      </w:r>
      <w:r w:rsidR="004F1002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r w:rsidRPr="00A772AA">
        <w:rPr>
          <w:rFonts w:ascii="Times New Roman" w:eastAsia="Times New Roman" w:hAnsi="Times New Roman" w:cs="Times New Roman"/>
          <w:color w:val="111111"/>
          <w:lang w:eastAsia="ru-RU"/>
        </w:rPr>
        <w:t>—</w:t>
      </w:r>
      <w:proofErr w:type="gramEnd"/>
      <w:r w:rsidRPr="00A772AA">
        <w:rPr>
          <w:rFonts w:ascii="Times New Roman" w:eastAsia="Times New Roman" w:hAnsi="Times New Roman" w:cs="Times New Roman"/>
          <w:color w:val="111111"/>
          <w:lang w:eastAsia="ru-RU"/>
        </w:rPr>
        <w:t xml:space="preserve"> Р! Р! Р! Р!</w:t>
      </w:r>
    </w:p>
    <w:p w:rsidR="00E73B52" w:rsidRPr="00A772AA" w:rsidRDefault="00E73B52" w:rsidP="00E73B5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A772AA">
        <w:rPr>
          <w:rFonts w:ascii="Times New Roman" w:eastAsia="Times New Roman" w:hAnsi="Times New Roman" w:cs="Times New Roman"/>
          <w:color w:val="111111"/>
          <w:lang w:eastAsia="ru-RU"/>
        </w:rPr>
        <w:t>Молодцы!</w:t>
      </w:r>
    </w:p>
    <w:p w:rsidR="00C20004" w:rsidRPr="00C20004" w:rsidRDefault="00E73B52" w:rsidP="00C200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004">
        <w:rPr>
          <w:rFonts w:ascii="Times New Roman" w:eastAsia="Calibri" w:hAnsi="Times New Roman" w:cs="Times New Roman"/>
          <w:sz w:val="24"/>
          <w:szCs w:val="24"/>
        </w:rPr>
        <w:t>Чтобы стать хорошим артистом, нужно уметь чётко и красиво проговаривать слова. И поэтому каждый актер тренирует свой язычок,</w:t>
      </w:r>
      <w:r w:rsidRPr="00BA581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C20004" w:rsidRPr="00C20004">
        <w:rPr>
          <w:rFonts w:ascii="Times New Roman" w:eastAsia="Calibri" w:hAnsi="Times New Roman" w:cs="Times New Roman"/>
          <w:sz w:val="24"/>
          <w:szCs w:val="24"/>
        </w:rPr>
        <w:t xml:space="preserve"> проговаривая </w:t>
      </w:r>
      <w:r w:rsidRPr="00BA581C">
        <w:rPr>
          <w:rFonts w:ascii="Times New Roman" w:eastAsia="Calibri" w:hAnsi="Times New Roman" w:cs="Times New Roman"/>
          <w:sz w:val="24"/>
          <w:szCs w:val="24"/>
        </w:rPr>
        <w:t>чисто говорки</w:t>
      </w:r>
      <w:r w:rsidR="00C20004" w:rsidRPr="00C20004">
        <w:rPr>
          <w:rFonts w:ascii="Times New Roman" w:eastAsia="Calibri" w:hAnsi="Times New Roman" w:cs="Times New Roman"/>
          <w:sz w:val="24"/>
          <w:szCs w:val="24"/>
        </w:rPr>
        <w:t xml:space="preserve"> с разной силой голоса: медленно и быстро. Я предлагаю произнести </w:t>
      </w:r>
      <w:r w:rsidRPr="00BA581C">
        <w:rPr>
          <w:rFonts w:ascii="Times New Roman" w:eastAsia="Calibri" w:hAnsi="Times New Roman" w:cs="Times New Roman"/>
          <w:sz w:val="24"/>
          <w:szCs w:val="24"/>
        </w:rPr>
        <w:t>чисто говорку</w:t>
      </w:r>
      <w:r w:rsidR="00C20004" w:rsidRPr="00C20004">
        <w:rPr>
          <w:rFonts w:ascii="Times New Roman" w:eastAsia="Calibri" w:hAnsi="Times New Roman" w:cs="Times New Roman"/>
          <w:sz w:val="24"/>
          <w:szCs w:val="24"/>
        </w:rPr>
        <w:t xml:space="preserve"> сначала медленно: «От топота копыт, пыль по полю лежит». А теперь быстро: «От топота копыт, пыль по полю лежит». Молодцы ребята, все постарались! Ребята скажите, вам было легко или сложно выполнять эти задания?</w:t>
      </w:r>
    </w:p>
    <w:p w:rsidR="00C20004" w:rsidRPr="00C20004" w:rsidRDefault="00C20004" w:rsidP="00C200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004">
        <w:rPr>
          <w:rFonts w:ascii="Times New Roman" w:eastAsia="Calibri" w:hAnsi="Times New Roman" w:cs="Times New Roman"/>
          <w:sz w:val="24"/>
          <w:szCs w:val="24"/>
        </w:rPr>
        <w:t xml:space="preserve">Молодцы, хорошо справились с заданием от "Театра язычка".  А теперь давайте сорвем   следующее задание. Оно от </w:t>
      </w:r>
      <w:r w:rsidRPr="00C20004">
        <w:rPr>
          <w:rFonts w:ascii="Times New Roman" w:eastAsia="Calibri" w:hAnsi="Times New Roman" w:cs="Times New Roman"/>
          <w:b/>
          <w:sz w:val="24"/>
          <w:szCs w:val="24"/>
        </w:rPr>
        <w:t>"Театра пантомимы"</w:t>
      </w:r>
      <w:r w:rsidRPr="00C20004">
        <w:rPr>
          <w:rFonts w:ascii="Times New Roman" w:eastAsia="Calibri" w:hAnsi="Times New Roman" w:cs="Times New Roman"/>
          <w:sz w:val="24"/>
          <w:szCs w:val="24"/>
        </w:rPr>
        <w:t>. Вы знаете, что такое пантомима?  Это когда показывают чувства героев без слов: выражением лица, жестами, движение тела. Это упражнение на молчание. Актёры умеют изображать мимикой и жестами различные действия. А теперь ребята, покажите жестами следующие действия «иди сюда», «тихо», «не балуйся», «до свидания», «я думаю».</w:t>
      </w:r>
    </w:p>
    <w:p w:rsidR="00BD0CFF" w:rsidRPr="00BA581C" w:rsidRDefault="00C20004" w:rsidP="00E73B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0004">
        <w:rPr>
          <w:rFonts w:ascii="Times New Roman" w:eastAsia="Calibri" w:hAnsi="Times New Roman" w:cs="Times New Roman"/>
          <w:sz w:val="24"/>
          <w:szCs w:val="24"/>
        </w:rPr>
        <w:t xml:space="preserve"> Молодцы! С этим заданием вы тоже справились! </w:t>
      </w:r>
    </w:p>
    <w:p w:rsidR="00BD0CFF" w:rsidRPr="00BA581C" w:rsidRDefault="00C20004" w:rsidP="00E73B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0004">
        <w:rPr>
          <w:rFonts w:ascii="Times New Roman" w:eastAsia="Calibri" w:hAnsi="Times New Roman" w:cs="Times New Roman"/>
          <w:sz w:val="24"/>
          <w:szCs w:val="24"/>
        </w:rPr>
        <w:t xml:space="preserve">Давайте сорвём следующее задание. Оно от </w:t>
      </w:r>
      <w:r w:rsidRPr="00C20004">
        <w:rPr>
          <w:rFonts w:ascii="Times New Roman" w:eastAsia="Calibri" w:hAnsi="Times New Roman" w:cs="Times New Roman"/>
          <w:b/>
          <w:sz w:val="24"/>
          <w:szCs w:val="24"/>
        </w:rPr>
        <w:t xml:space="preserve">"Театра Эмоций" </w:t>
      </w:r>
    </w:p>
    <w:p w:rsidR="00BD0CFF" w:rsidRPr="00BA581C" w:rsidRDefault="00BD0CFF" w:rsidP="00E73B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0004">
        <w:rPr>
          <w:rFonts w:ascii="Times New Roman" w:eastAsia="Calibri" w:hAnsi="Times New Roman" w:cs="Times New Roman"/>
          <w:sz w:val="24"/>
          <w:szCs w:val="24"/>
        </w:rPr>
        <w:t>Эмоции</w:t>
      </w: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0004">
        <w:rPr>
          <w:rFonts w:ascii="Times New Roman" w:eastAsia="Calibri" w:hAnsi="Times New Roman" w:cs="Times New Roman"/>
          <w:sz w:val="24"/>
          <w:szCs w:val="24"/>
        </w:rPr>
        <w:t xml:space="preserve">- Это когда мы смотрим на лицо человека и </w:t>
      </w:r>
      <w:r w:rsidRPr="00BA581C">
        <w:rPr>
          <w:rFonts w:ascii="Times New Roman" w:eastAsia="Calibri" w:hAnsi="Times New Roman" w:cs="Times New Roman"/>
          <w:sz w:val="24"/>
          <w:szCs w:val="24"/>
        </w:rPr>
        <w:t>понимаем,</w:t>
      </w:r>
      <w:r w:rsidRPr="00C20004">
        <w:rPr>
          <w:rFonts w:ascii="Times New Roman" w:eastAsia="Calibri" w:hAnsi="Times New Roman" w:cs="Times New Roman"/>
          <w:sz w:val="24"/>
          <w:szCs w:val="24"/>
        </w:rPr>
        <w:t xml:space="preserve"> какое у него настроение.</w:t>
      </w:r>
    </w:p>
    <w:p w:rsidR="00E73B52" w:rsidRPr="00BA581C" w:rsidRDefault="00E73B52" w:rsidP="00E7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Дети, подойдите сюда и посмотрите, что здесь находится?</w:t>
      </w:r>
    </w:p>
    <w:p w:rsidR="00E73B52" w:rsidRPr="00BA581C" w:rsidRDefault="00E73B52" w:rsidP="00E7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подходя</w:t>
      </w:r>
      <w:r w:rsidR="00BD0CFF" w:rsidRPr="00BA58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т к чудесному мешочку </w:t>
      </w:r>
      <w:r w:rsidRPr="00BA58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и рассматривают маски)</w:t>
      </w: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3B52" w:rsidRPr="00BA581C" w:rsidRDefault="00E73B52" w:rsidP="00E7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Правильно, это не карнавальные, а </w:t>
      </w:r>
      <w:r w:rsidRPr="00BA581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театральные маски</w:t>
      </w: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3B52" w:rsidRPr="00BA581C" w:rsidRDefault="00E73B52" w:rsidP="00E7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 они?</w:t>
      </w:r>
    </w:p>
    <w:p w:rsidR="00E73B52" w:rsidRPr="00BA581C" w:rsidRDefault="00E73B52" w:rsidP="00E7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</w:t>
      </w: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: Они веселые и грустные.</w:t>
      </w:r>
    </w:p>
    <w:p w:rsidR="00E73B52" w:rsidRPr="00BA581C" w:rsidRDefault="00E73B52" w:rsidP="00E7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="004F1002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Правильно</w:t>
      </w:r>
      <w:proofErr w:type="gramEnd"/>
      <w:r w:rsidR="004F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передают настроение.</w:t>
      </w:r>
    </w:p>
    <w:p w:rsidR="00E73B52" w:rsidRPr="00BA581C" w:rsidRDefault="00E73B52" w:rsidP="00E7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 можете взять себе по одной маске и рассмотреть ее. Какое настроение у твоей маски? А у твоей?</w:t>
      </w:r>
    </w:p>
    <w:p w:rsidR="00E73B52" w:rsidRPr="00BA581C" w:rsidRDefault="00E73B52" w:rsidP="00E7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сейчас вы можете примерить маски и голосом, и движением показать, какое настроение у вас.</w:t>
      </w:r>
    </w:p>
    <w:p w:rsidR="00E73B52" w:rsidRPr="00BA581C" w:rsidRDefault="00E73B52" w:rsidP="00E7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Грустные маски, встаньте рядом друг с другом. А веселые, напротив. Поприветствуйте друг друга так, чтобы мы узнали, что это грустная маска. Но покажите свое настроение только голосом. </w:t>
      </w:r>
      <w:proofErr w:type="gramStart"/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D0CFF"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End"/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приветствуют грустным</w:t>
      </w:r>
      <w:r w:rsidR="007D5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D0CFF"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58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голосом</w:t>
      </w: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BD0CFF"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58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«Здравствуй, грустная маска»</w:t>
      </w: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3B52" w:rsidRPr="00BA581C" w:rsidRDefault="00E73B52" w:rsidP="00E7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теперь веселые маски приветствуют друг друга.</w:t>
      </w:r>
    </w:p>
    <w:p w:rsidR="00E73B52" w:rsidRPr="00BA581C" w:rsidRDefault="00E73B52" w:rsidP="00E7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Попробуем произнести строчку из стихотворения, но с тем настроением, которое выражает ваша маска. </w:t>
      </w:r>
    </w:p>
    <w:p w:rsidR="00E73B52" w:rsidRPr="00BA581C" w:rsidRDefault="00E73B52" w:rsidP="00E7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Попробуем на примере отрывка из стихотворения Алексея Плещеева «Уж тает снег, бегут ручьи, в окно повеяло весною. Засвищут скоро соловьи и лес оденется листовою.»</w:t>
      </w:r>
    </w:p>
    <w:p w:rsidR="00E73B52" w:rsidRPr="00BA581C" w:rsidRDefault="00E73B52" w:rsidP="00E73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примеряют маски и показывают голосом и движением маску)</w:t>
      </w: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3B52" w:rsidRPr="00BA581C" w:rsidRDefault="00E73B52" w:rsidP="00E73B52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</w:t>
      </w: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Молодцы, вы отлично справились</w:t>
      </w:r>
    </w:p>
    <w:p w:rsidR="00C20004" w:rsidRPr="00C20004" w:rsidRDefault="00C20004" w:rsidP="00C2000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1DF3" w:rsidRPr="00BA581C" w:rsidRDefault="00C20004" w:rsidP="00C20004">
      <w:pPr>
        <w:spacing w:before="225" w:after="225" w:line="240" w:lineRule="auto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>Давайте сорвём следующее задание.</w:t>
      </w:r>
    </w:p>
    <w:p w:rsidR="00E01DF3" w:rsidRPr="00BA581C" w:rsidRDefault="00E01DF3" w:rsidP="00E01DF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поиграем!</w:t>
      </w:r>
    </w:p>
    <w:p w:rsidR="00245372" w:rsidRPr="00BA581C" w:rsidRDefault="00245372" w:rsidP="0024537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581C">
        <w:rPr>
          <w:rFonts w:ascii="Times New Roman" w:eastAsia="Calibri" w:hAnsi="Times New Roman" w:cs="Times New Roman"/>
          <w:b/>
          <w:sz w:val="24"/>
          <w:szCs w:val="24"/>
        </w:rPr>
        <w:t>"Театра загадок".</w:t>
      </w: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Мы должны, отгадав загадки, узнать, название сказки, кот</w:t>
      </w:r>
      <w:r w:rsidR="00273E3B" w:rsidRPr="00BA581C">
        <w:rPr>
          <w:rFonts w:ascii="Times New Roman" w:eastAsia="Calibri" w:hAnsi="Times New Roman" w:cs="Times New Roman"/>
          <w:sz w:val="24"/>
          <w:szCs w:val="24"/>
        </w:rPr>
        <w:t>орая спряталась в загадках.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>Не зверь и не птица,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Носок как спица,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Летит-кричит,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Сядет</w:t>
      </w:r>
      <w:r w:rsidR="00273E3B" w:rsidRPr="00BA58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- молчит        </w:t>
      </w:r>
      <w:r w:rsidRPr="00BA581C">
        <w:rPr>
          <w:rFonts w:ascii="Times New Roman" w:eastAsia="Calibri" w:hAnsi="Times New Roman" w:cs="Times New Roman"/>
          <w:b/>
          <w:sz w:val="24"/>
          <w:szCs w:val="24"/>
        </w:rPr>
        <w:t>(Комар)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>Кто с ногами влез в варенье,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Да ещё без разрешенья,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И жужжит всё возле уха?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Надоедливая      </w:t>
      </w:r>
      <w:r w:rsidRPr="00BA581C">
        <w:rPr>
          <w:rFonts w:ascii="Times New Roman" w:eastAsia="Calibri" w:hAnsi="Times New Roman" w:cs="Times New Roman"/>
          <w:b/>
          <w:sz w:val="24"/>
          <w:szCs w:val="24"/>
        </w:rPr>
        <w:t>(муха)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>На кочке, мягкой, как подушка,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С восторгом квакает    </w:t>
      </w:r>
      <w:r w:rsidRPr="00BA581C">
        <w:rPr>
          <w:rFonts w:ascii="Times New Roman" w:eastAsia="Calibri" w:hAnsi="Times New Roman" w:cs="Times New Roman"/>
          <w:b/>
          <w:sz w:val="24"/>
          <w:szCs w:val="24"/>
        </w:rPr>
        <w:t>(Лягушка)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>Чемпион по бегу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По белому снегу.    </w:t>
      </w:r>
      <w:r w:rsidRPr="00BA581C">
        <w:rPr>
          <w:rFonts w:ascii="Times New Roman" w:eastAsia="Calibri" w:hAnsi="Times New Roman" w:cs="Times New Roman"/>
          <w:b/>
          <w:sz w:val="24"/>
          <w:szCs w:val="24"/>
        </w:rPr>
        <w:t>(Заяц)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>Зайцы разбегайтесь!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Серый зверь. Спасайтесь!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Он зубами щелк, щелк.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На охоту вышел ...(</w:t>
      </w:r>
      <w:r w:rsidRPr="00BA581C">
        <w:rPr>
          <w:rFonts w:ascii="Times New Roman" w:eastAsia="Calibri" w:hAnsi="Times New Roman" w:cs="Times New Roman"/>
          <w:b/>
          <w:sz w:val="24"/>
          <w:szCs w:val="24"/>
        </w:rPr>
        <w:t>Волк)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Хозяин лесной просыпается весной, 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А зимой под вьюжный вой 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Спит в избушке снеговой. </w:t>
      </w:r>
      <w:r w:rsidRPr="00BA581C">
        <w:rPr>
          <w:rFonts w:ascii="Times New Roman" w:eastAsia="Calibri" w:hAnsi="Times New Roman" w:cs="Times New Roman"/>
          <w:b/>
          <w:sz w:val="24"/>
          <w:szCs w:val="24"/>
        </w:rPr>
        <w:t>(Медведь)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>Хвост пушистый бережёт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 w:rsidRPr="00BA581C">
        <w:rPr>
          <w:rFonts w:ascii="Times New Roman" w:eastAsia="Calibri" w:hAnsi="Times New Roman" w:cs="Times New Roman"/>
          <w:sz w:val="24"/>
          <w:szCs w:val="24"/>
        </w:rPr>
        <w:t>зверюшек  стережёт</w:t>
      </w:r>
      <w:proofErr w:type="gramEnd"/>
      <w:r w:rsidRPr="00BA581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45372" w:rsidRPr="00BA581C" w:rsidRDefault="00C20004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A581C">
        <w:rPr>
          <w:rFonts w:ascii="Times New Roman" w:eastAsia="Calibri" w:hAnsi="Times New Roman" w:cs="Times New Roman"/>
          <w:sz w:val="24"/>
          <w:szCs w:val="24"/>
        </w:rPr>
        <w:t>Знают,</w:t>
      </w:r>
      <w:r w:rsidR="00BD0CFF" w:rsidRPr="00BA58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59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5372" w:rsidRPr="00BA581C">
        <w:rPr>
          <w:rFonts w:ascii="Times New Roman" w:eastAsia="Calibri" w:hAnsi="Times New Roman" w:cs="Times New Roman"/>
          <w:sz w:val="24"/>
          <w:szCs w:val="24"/>
        </w:rPr>
        <w:t>рыжую</w:t>
      </w:r>
      <w:proofErr w:type="gramEnd"/>
      <w:r w:rsidR="007D59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5372" w:rsidRPr="00BA581C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7D59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5372" w:rsidRPr="00BA581C">
        <w:rPr>
          <w:rFonts w:ascii="Times New Roman" w:eastAsia="Calibri" w:hAnsi="Times New Roman" w:cs="Times New Roman"/>
          <w:sz w:val="24"/>
          <w:szCs w:val="24"/>
        </w:rPr>
        <w:t xml:space="preserve"> лесу –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Очень хитрую </w:t>
      </w:r>
      <w:r w:rsidRPr="00BA581C">
        <w:rPr>
          <w:rFonts w:ascii="Times New Roman" w:eastAsia="Calibri" w:hAnsi="Times New Roman" w:cs="Times New Roman"/>
          <w:b/>
          <w:sz w:val="24"/>
          <w:szCs w:val="24"/>
        </w:rPr>
        <w:t>(лису)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>Вы все загадки очень быстро отгадали.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Можете сказать, из какой сказки эти герои?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>Дети:</w:t>
      </w:r>
      <w:r w:rsidR="00273E3B" w:rsidRPr="00BA581C">
        <w:rPr>
          <w:rFonts w:ascii="Times New Roman" w:eastAsia="Calibri" w:hAnsi="Times New Roman" w:cs="Times New Roman"/>
          <w:sz w:val="24"/>
          <w:szCs w:val="24"/>
        </w:rPr>
        <w:t>-  «Теремок"</w:t>
      </w:r>
    </w:p>
    <w:p w:rsidR="00245372" w:rsidRPr="00BA581C" w:rsidRDefault="00245372" w:rsidP="002453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Молодцы! загадки  вы отгадали</w:t>
      </w:r>
      <w:r w:rsidR="00273E3B" w:rsidRP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A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верно.</w:t>
      </w:r>
    </w:p>
    <w:p w:rsidR="00245372" w:rsidRPr="00BA581C" w:rsidRDefault="00245372" w:rsidP="002453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Сказки любят все на свете,</w:t>
      </w:r>
    </w:p>
    <w:p w:rsidR="00245372" w:rsidRPr="00BA581C" w:rsidRDefault="00245372" w:rsidP="002453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 взрослые и дети!</w:t>
      </w:r>
    </w:p>
    <w:p w:rsidR="00245372" w:rsidRPr="00BA581C" w:rsidRDefault="00245372" w:rsidP="002453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учат нас добру</w:t>
      </w:r>
    </w:p>
    <w:p w:rsidR="00245372" w:rsidRPr="00BA581C" w:rsidRDefault="00245372" w:rsidP="002453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прилежному труду,</w:t>
      </w:r>
    </w:p>
    <w:p w:rsidR="00245372" w:rsidRPr="00BA581C" w:rsidRDefault="00245372" w:rsidP="002453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как надо жить,</w:t>
      </w:r>
    </w:p>
    <w:p w:rsidR="00245372" w:rsidRPr="00BA581C" w:rsidRDefault="00245372" w:rsidP="002453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всем вокруг дружить!</w:t>
      </w:r>
    </w:p>
    <w:p w:rsidR="00245372" w:rsidRPr="00BA581C" w:rsidRDefault="00245372" w:rsidP="002453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Теремок на новый лад</w:t>
      </w:r>
    </w:p>
    <w:p w:rsidR="00245372" w:rsidRPr="00BA581C" w:rsidRDefault="00245372" w:rsidP="002453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покажет детский сад!</w:t>
      </w:r>
    </w:p>
    <w:p w:rsidR="00245372" w:rsidRPr="00BA581C" w:rsidRDefault="00245372" w:rsidP="00245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одевают костюмы.</w:t>
      </w:r>
    </w:p>
    <w:p w:rsidR="00245372" w:rsidRPr="00BA581C" w:rsidRDefault="007D5987" w:rsidP="00245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45372"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Инсценировка сказки «Теремок»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>Теперь вы  настоящие артисты из театра драматизации и мы с вами можем сыграть для наших гостей сказку "Теремок"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>Автор:     Стоит в поле теремок, теремок,</w:t>
      </w:r>
    </w:p>
    <w:p w:rsidR="00245372" w:rsidRPr="00BA581C" w:rsidRDefault="00C20004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Он не низок</w:t>
      </w:r>
      <w:r w:rsidR="00245372" w:rsidRPr="00BA581C">
        <w:rPr>
          <w:rFonts w:ascii="Times New Roman" w:eastAsia="Calibri" w:hAnsi="Times New Roman" w:cs="Times New Roman"/>
          <w:sz w:val="24"/>
          <w:szCs w:val="24"/>
        </w:rPr>
        <w:t xml:space="preserve">, не </w:t>
      </w:r>
      <w:proofErr w:type="gramStart"/>
      <w:r w:rsidR="00245372" w:rsidRPr="00BA581C">
        <w:rPr>
          <w:rFonts w:ascii="Times New Roman" w:eastAsia="Calibri" w:hAnsi="Times New Roman" w:cs="Times New Roman"/>
          <w:sz w:val="24"/>
          <w:szCs w:val="24"/>
        </w:rPr>
        <w:t>высок ,</w:t>
      </w:r>
      <w:proofErr w:type="gramEnd"/>
      <w:r w:rsidR="00245372" w:rsidRPr="00BA581C">
        <w:rPr>
          <w:rFonts w:ascii="Times New Roman" w:eastAsia="Calibri" w:hAnsi="Times New Roman" w:cs="Times New Roman"/>
          <w:sz w:val="24"/>
          <w:szCs w:val="24"/>
        </w:rPr>
        <w:t xml:space="preserve"> не высок.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Пролетал мимо Комар,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Теремочек увидал.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Надо б в тереме пожить,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 Иль недельку погостить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К теремочку подлетает,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Свою песню начинает: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>Комар:     З-з-з! З-з-з!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С-с-с! С-с-с!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Же-же-же! Же-же-же!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Ну ответьте мне уже!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Кто, кто в теремочке живет?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Кто, кто  меня в гости тут ждет?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>Автор:     В теремочке тишина,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И хозяйка не видна.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>Комар:    Ну-ка. Я открою дверь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Может, встретит кто теперь?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З-з-з-! З-з-з!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Сэ-</w:t>
      </w:r>
      <w:proofErr w:type="spellStart"/>
      <w:r w:rsidRPr="00BA581C">
        <w:rPr>
          <w:rFonts w:ascii="Times New Roman" w:eastAsia="Calibri" w:hAnsi="Times New Roman" w:cs="Times New Roman"/>
          <w:sz w:val="24"/>
          <w:szCs w:val="24"/>
        </w:rPr>
        <w:t>сэ</w:t>
      </w:r>
      <w:proofErr w:type="spellEnd"/>
      <w:r w:rsidRPr="00BA581C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BA581C">
        <w:rPr>
          <w:rFonts w:ascii="Times New Roman" w:eastAsia="Calibri" w:hAnsi="Times New Roman" w:cs="Times New Roman"/>
          <w:sz w:val="24"/>
          <w:szCs w:val="24"/>
        </w:rPr>
        <w:t>сэ</w:t>
      </w:r>
      <w:proofErr w:type="spellEnd"/>
      <w:r w:rsidRPr="00BA581C">
        <w:rPr>
          <w:rFonts w:ascii="Times New Roman" w:eastAsia="Calibri" w:hAnsi="Times New Roman" w:cs="Times New Roman"/>
          <w:sz w:val="24"/>
          <w:szCs w:val="24"/>
        </w:rPr>
        <w:t>! Сэ-</w:t>
      </w:r>
      <w:proofErr w:type="spellStart"/>
      <w:r w:rsidRPr="00BA581C">
        <w:rPr>
          <w:rFonts w:ascii="Times New Roman" w:eastAsia="Calibri" w:hAnsi="Times New Roman" w:cs="Times New Roman"/>
          <w:sz w:val="24"/>
          <w:szCs w:val="24"/>
        </w:rPr>
        <w:t>сэ</w:t>
      </w:r>
      <w:proofErr w:type="spellEnd"/>
      <w:r w:rsidRPr="00BA581C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BA581C">
        <w:rPr>
          <w:rFonts w:ascii="Times New Roman" w:eastAsia="Calibri" w:hAnsi="Times New Roman" w:cs="Times New Roman"/>
          <w:sz w:val="24"/>
          <w:szCs w:val="24"/>
        </w:rPr>
        <w:t>сэ</w:t>
      </w:r>
      <w:proofErr w:type="spellEnd"/>
      <w:r w:rsidRPr="00BA581C">
        <w:rPr>
          <w:rFonts w:ascii="Times New Roman" w:eastAsia="Calibri" w:hAnsi="Times New Roman" w:cs="Times New Roman"/>
          <w:sz w:val="24"/>
          <w:szCs w:val="24"/>
        </w:rPr>
        <w:t>!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Вы куда девались все?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Ладно, в теремок войду,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В нем порядок наведу.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>Автор:     Только веник взял Комар,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Слышит: в дверь слегка удар…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>Муха:      Кто, кто в теремочке живет?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Кто, кто так красиво поёт?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Комар:   </w:t>
      </w:r>
      <w:proofErr w:type="gramEnd"/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Я – хозяин здесь , Комар!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У меня есть чудный дар: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Вечерами, поутру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Звуки нежно я  пою.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Вот послушай: з-з-з! Сэ-</w:t>
      </w:r>
      <w:proofErr w:type="spellStart"/>
      <w:r w:rsidRPr="00BA581C">
        <w:rPr>
          <w:rFonts w:ascii="Times New Roman" w:eastAsia="Calibri" w:hAnsi="Times New Roman" w:cs="Times New Roman"/>
          <w:sz w:val="24"/>
          <w:szCs w:val="24"/>
        </w:rPr>
        <w:t>сэ</w:t>
      </w:r>
      <w:proofErr w:type="spellEnd"/>
      <w:r w:rsidRPr="00BA581C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BA581C">
        <w:rPr>
          <w:rFonts w:ascii="Times New Roman" w:eastAsia="Calibri" w:hAnsi="Times New Roman" w:cs="Times New Roman"/>
          <w:sz w:val="24"/>
          <w:szCs w:val="24"/>
        </w:rPr>
        <w:t>сэ</w:t>
      </w:r>
      <w:proofErr w:type="spellEnd"/>
      <w:r w:rsidRPr="00BA581C">
        <w:rPr>
          <w:rFonts w:ascii="Times New Roman" w:eastAsia="Calibri" w:hAnsi="Times New Roman" w:cs="Times New Roman"/>
          <w:sz w:val="24"/>
          <w:szCs w:val="24"/>
        </w:rPr>
        <w:t>!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Звуки я поставил все.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А ты - кто?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>Муха:      Я – Муха, с позолотой брюхо!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Ты не мог бы дверь открыть,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В теремок меня впустить,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Будем мы с тобою дружно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В теремочке этом жить.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Будем звуки и </w:t>
      </w:r>
      <w:proofErr w:type="spellStart"/>
      <w:r w:rsidRPr="00BA581C">
        <w:rPr>
          <w:rFonts w:ascii="Times New Roman" w:eastAsia="Calibri" w:hAnsi="Times New Roman" w:cs="Times New Roman"/>
          <w:sz w:val="24"/>
          <w:szCs w:val="24"/>
        </w:rPr>
        <w:t>речевки</w:t>
      </w:r>
      <w:proofErr w:type="spellEnd"/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Целый день с тобой твердить!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>Автор:    Дверь Комар открыл слегка,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Муха в теремок вошла.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Стали петь и говорить,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И порядок наводить.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Зал отчистил так Комар,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Засверкал он будто жар!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Муха вымыла полы,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Взбила веником ковры.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Только сели отдыхать,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В дверь стучится гость опять.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>Лягушка: Кто, кто в теремочке живет?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Кто, кто  разговор в нем ведет?</w:t>
      </w:r>
    </w:p>
    <w:p w:rsidR="00245372" w:rsidRPr="00BA581C" w:rsidRDefault="00C20004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>Комар:    Я – хозяин здесь</w:t>
      </w:r>
      <w:r w:rsidR="00245372" w:rsidRPr="00BA581C">
        <w:rPr>
          <w:rFonts w:ascii="Times New Roman" w:eastAsia="Calibri" w:hAnsi="Times New Roman" w:cs="Times New Roman"/>
          <w:sz w:val="24"/>
          <w:szCs w:val="24"/>
        </w:rPr>
        <w:t>, Комар!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У меня есть чудный дар:</w:t>
      </w:r>
    </w:p>
    <w:p w:rsidR="00245372" w:rsidRPr="00BA581C" w:rsidRDefault="00C20004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Вечерами</w:t>
      </w:r>
      <w:r w:rsidR="00245372" w:rsidRPr="00BA581C">
        <w:rPr>
          <w:rFonts w:ascii="Times New Roman" w:eastAsia="Calibri" w:hAnsi="Times New Roman" w:cs="Times New Roman"/>
          <w:sz w:val="24"/>
          <w:szCs w:val="24"/>
        </w:rPr>
        <w:t>, поутру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Звуки нежно я пою: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З-з-з! Сэ-</w:t>
      </w:r>
      <w:proofErr w:type="spellStart"/>
      <w:r w:rsidRPr="00BA581C">
        <w:rPr>
          <w:rFonts w:ascii="Times New Roman" w:eastAsia="Calibri" w:hAnsi="Times New Roman" w:cs="Times New Roman"/>
          <w:sz w:val="24"/>
          <w:szCs w:val="24"/>
        </w:rPr>
        <w:t>сэ</w:t>
      </w:r>
      <w:proofErr w:type="spellEnd"/>
      <w:r w:rsidRPr="00BA581C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BA581C">
        <w:rPr>
          <w:rFonts w:ascii="Times New Roman" w:eastAsia="Calibri" w:hAnsi="Times New Roman" w:cs="Times New Roman"/>
          <w:sz w:val="24"/>
          <w:szCs w:val="24"/>
        </w:rPr>
        <w:t>сэ</w:t>
      </w:r>
      <w:proofErr w:type="spellEnd"/>
      <w:r w:rsidRPr="00BA581C">
        <w:rPr>
          <w:rFonts w:ascii="Times New Roman" w:eastAsia="Calibri" w:hAnsi="Times New Roman" w:cs="Times New Roman"/>
          <w:sz w:val="24"/>
          <w:szCs w:val="24"/>
        </w:rPr>
        <w:t>!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Звуки я поставил все!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>Муха:     Я – Муха, золотое брюхо!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К логопеду записалась,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Звука два всего осталось…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А ты – кто?</w:t>
      </w:r>
    </w:p>
    <w:p w:rsidR="00245372" w:rsidRPr="00BA581C" w:rsidRDefault="00C20004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>Лягушка: Я – Лягушка</w:t>
      </w:r>
      <w:r w:rsidR="00245372" w:rsidRPr="00BA581C">
        <w:rPr>
          <w:rFonts w:ascii="Times New Roman" w:eastAsia="Calibri" w:hAnsi="Times New Roman" w:cs="Times New Roman"/>
          <w:sz w:val="24"/>
          <w:szCs w:val="24"/>
        </w:rPr>
        <w:t>, прожорливое брюшко!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Ква-ля-ля! Ква-ля-ля!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Я с болота прискакала,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На автобус опоздала.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Не спешу теперь в болото,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С вами мне побыть охота,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proofErr w:type="spellStart"/>
      <w:r w:rsidRPr="00BA581C">
        <w:rPr>
          <w:rFonts w:ascii="Times New Roman" w:eastAsia="Calibri" w:hAnsi="Times New Roman" w:cs="Times New Roman"/>
          <w:sz w:val="24"/>
          <w:szCs w:val="24"/>
        </w:rPr>
        <w:t>Логоритмику</w:t>
      </w:r>
      <w:proofErr w:type="spellEnd"/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A581C">
        <w:rPr>
          <w:rFonts w:ascii="Times New Roman" w:eastAsia="Calibri" w:hAnsi="Times New Roman" w:cs="Times New Roman"/>
          <w:sz w:val="24"/>
          <w:szCs w:val="24"/>
        </w:rPr>
        <w:t>провесть</w:t>
      </w:r>
      <w:proofErr w:type="spellEnd"/>
      <w:r w:rsidRPr="00BA581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Ква – подняли ножку – раз!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Ква – </w:t>
      </w:r>
      <w:proofErr w:type="gramStart"/>
      <w:r w:rsidRPr="00BA581C">
        <w:rPr>
          <w:rFonts w:ascii="Times New Roman" w:eastAsia="Calibri" w:hAnsi="Times New Roman" w:cs="Times New Roman"/>
          <w:sz w:val="24"/>
          <w:szCs w:val="24"/>
        </w:rPr>
        <w:t>присели ,</w:t>
      </w:r>
      <w:proofErr w:type="gramEnd"/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потянулись,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Два – партнеру улыбнулись.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Ножками – топ, топ.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А теперь бежим галоп,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Ручкой нежно потрясли,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Плечи гордо отвели…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>Автор:    А пока  они плясали,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В дверь удары услыхали…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>Заяц:       Кто, кто в теремочке живет?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Может, в гости меня кто-то ждет?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>Комар:    Я – хозяин здесь, Комар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У меня есть чудный дар:</w:t>
      </w:r>
    </w:p>
    <w:p w:rsidR="00245372" w:rsidRPr="00BA581C" w:rsidRDefault="00C20004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Вечерами</w:t>
      </w:r>
      <w:r w:rsidR="00245372" w:rsidRPr="00BA581C">
        <w:rPr>
          <w:rFonts w:ascii="Times New Roman" w:eastAsia="Calibri" w:hAnsi="Times New Roman" w:cs="Times New Roman"/>
          <w:sz w:val="24"/>
          <w:szCs w:val="24"/>
        </w:rPr>
        <w:t>, поутру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Звуки нежно я пою.</w:t>
      </w:r>
    </w:p>
    <w:p w:rsidR="00245372" w:rsidRPr="00BA581C" w:rsidRDefault="00C20004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>Муха:     Я – Муха</w:t>
      </w:r>
      <w:r w:rsidR="00245372" w:rsidRPr="00BA581C">
        <w:rPr>
          <w:rFonts w:ascii="Times New Roman" w:eastAsia="Calibri" w:hAnsi="Times New Roman" w:cs="Times New Roman"/>
          <w:sz w:val="24"/>
          <w:szCs w:val="24"/>
        </w:rPr>
        <w:t>, с позолотой брюхо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20004" w:rsidRPr="00BA581C">
        <w:rPr>
          <w:rFonts w:ascii="Times New Roman" w:eastAsia="Calibri" w:hAnsi="Times New Roman" w:cs="Times New Roman"/>
          <w:sz w:val="24"/>
          <w:szCs w:val="24"/>
        </w:rPr>
        <w:t xml:space="preserve">          К логопеду записалась</w:t>
      </w:r>
      <w:r w:rsidRPr="00BA581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Звуков парочка осталась.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Лягушка: Я – </w:t>
      </w:r>
      <w:proofErr w:type="gramStart"/>
      <w:r w:rsidRPr="00BA581C">
        <w:rPr>
          <w:rFonts w:ascii="Times New Roman" w:eastAsia="Calibri" w:hAnsi="Times New Roman" w:cs="Times New Roman"/>
          <w:sz w:val="24"/>
          <w:szCs w:val="24"/>
        </w:rPr>
        <w:t>Лягушка ,</w:t>
      </w:r>
      <w:proofErr w:type="gramEnd"/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прожорливое брюшко!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Не люблю я зря болтать,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Петь люблю и танцевать.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Если вы плясать мастак,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Спляшем с вами краковяк!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А т</w:t>
      </w:r>
      <w:r w:rsidR="00C20004" w:rsidRPr="00BA581C">
        <w:rPr>
          <w:rFonts w:ascii="Times New Roman" w:eastAsia="Calibri" w:hAnsi="Times New Roman" w:cs="Times New Roman"/>
          <w:sz w:val="24"/>
          <w:szCs w:val="24"/>
        </w:rPr>
        <w:t>ы -</w:t>
      </w: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кто?</w:t>
      </w:r>
    </w:p>
    <w:p w:rsidR="00245372" w:rsidRPr="00BA581C" w:rsidRDefault="00C20004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>Заяц:       Я – Зайка</w:t>
      </w:r>
      <w:r w:rsidR="00245372" w:rsidRPr="00BA581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A581C">
        <w:rPr>
          <w:rFonts w:ascii="Times New Roman" w:eastAsia="Calibri" w:hAnsi="Times New Roman" w:cs="Times New Roman"/>
          <w:sz w:val="24"/>
          <w:szCs w:val="24"/>
        </w:rPr>
        <w:t>пойди,</w:t>
      </w:r>
      <w:r w:rsidR="00245372" w:rsidRPr="00BA581C">
        <w:rPr>
          <w:rFonts w:ascii="Times New Roman" w:eastAsia="Calibri" w:hAnsi="Times New Roman" w:cs="Times New Roman"/>
          <w:sz w:val="24"/>
          <w:szCs w:val="24"/>
        </w:rPr>
        <w:t xml:space="preserve"> догоняй-ка!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Бегал ночью по лесам,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По полям и по лугам…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Слышу: танцы, голоса.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Вы не впустите меня?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Танцевать меня не манит,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Я – любитель барабанить!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Д-д-д! Б-б-б! Т-т-т! П-п-п!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>Автор:    Двери тихо открывали,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Робко Зайчика впускали.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Зайка на крыльцо вбежал,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Барабанить начинал: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Д-д-д! Б-б-б! Т-т-т! П-п-п!  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Начался тут шум и звон,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Разбежались звери вон.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Только кто-то не боится,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Раз тихонько в дверь стучится.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>Лиса:     Кто, кто в теремочке живет?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Кто, кто </w:t>
      </w:r>
      <w:proofErr w:type="gramStart"/>
      <w:r w:rsidRPr="00BA581C">
        <w:rPr>
          <w:rFonts w:ascii="Times New Roman" w:eastAsia="Calibri" w:hAnsi="Times New Roman" w:cs="Times New Roman"/>
          <w:sz w:val="24"/>
          <w:szCs w:val="24"/>
        </w:rPr>
        <w:t>барабанит ,</w:t>
      </w:r>
      <w:proofErr w:type="gramEnd"/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поёт?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A581C">
        <w:rPr>
          <w:rFonts w:ascii="Times New Roman" w:eastAsia="Calibri" w:hAnsi="Times New Roman" w:cs="Times New Roman"/>
          <w:sz w:val="24"/>
          <w:szCs w:val="24"/>
        </w:rPr>
        <w:t>Комар:  Я</w:t>
      </w:r>
      <w:proofErr w:type="gramEnd"/>
      <w:r w:rsidRPr="00BA581C">
        <w:rPr>
          <w:rFonts w:ascii="Times New Roman" w:eastAsia="Calibri" w:hAnsi="Times New Roman" w:cs="Times New Roman"/>
          <w:sz w:val="24"/>
          <w:szCs w:val="24"/>
        </w:rPr>
        <w:t>- хозяин здесь , Комар!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У меня есть чудный дар: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proofErr w:type="gramStart"/>
      <w:r w:rsidRPr="00BA581C">
        <w:rPr>
          <w:rFonts w:ascii="Times New Roman" w:eastAsia="Calibri" w:hAnsi="Times New Roman" w:cs="Times New Roman"/>
          <w:sz w:val="24"/>
          <w:szCs w:val="24"/>
        </w:rPr>
        <w:t>Вечерами ,</w:t>
      </w:r>
      <w:proofErr w:type="gramEnd"/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поутру 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Звуки нежно я пою.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Муха:   </w:t>
      </w:r>
      <w:proofErr w:type="gramEnd"/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Я – Муха , </w:t>
      </w:r>
      <w:proofErr w:type="spellStart"/>
      <w:r w:rsidRPr="00BA581C">
        <w:rPr>
          <w:rFonts w:ascii="Times New Roman" w:eastAsia="Calibri" w:hAnsi="Times New Roman" w:cs="Times New Roman"/>
          <w:sz w:val="24"/>
          <w:szCs w:val="24"/>
        </w:rPr>
        <w:t>позолоченое</w:t>
      </w:r>
      <w:proofErr w:type="spellEnd"/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брюхо!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К логопеду записалась,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Звуков парочка осталась.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>Лягушка: Я – Лягушка – прожорливое брюшко!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Не люблю я зря </w:t>
      </w:r>
      <w:proofErr w:type="gramStart"/>
      <w:r w:rsidRPr="00BA581C">
        <w:rPr>
          <w:rFonts w:ascii="Times New Roman" w:eastAsia="Calibri" w:hAnsi="Times New Roman" w:cs="Times New Roman"/>
          <w:sz w:val="24"/>
          <w:szCs w:val="24"/>
        </w:rPr>
        <w:t>болтать ,</w:t>
      </w:r>
      <w:proofErr w:type="gramEnd"/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Петь люблю и танцевать!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Заяц:   </w:t>
      </w:r>
      <w:proofErr w:type="gramEnd"/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Я – Зайка , пойди догоняй-ка!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Танцевать меня не манит,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Я – любитель барабанить!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А ты – кто?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Лиса:   </w:t>
      </w:r>
      <w:proofErr w:type="gramEnd"/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Лиса, Лисонька , Лиса,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Я из чащи к вам пришла.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Слышу </w:t>
      </w:r>
      <w:proofErr w:type="gramStart"/>
      <w:r w:rsidRPr="00BA581C">
        <w:rPr>
          <w:rFonts w:ascii="Times New Roman" w:eastAsia="Calibri" w:hAnsi="Times New Roman" w:cs="Times New Roman"/>
          <w:sz w:val="24"/>
          <w:szCs w:val="24"/>
        </w:rPr>
        <w:t>песни ,</w:t>
      </w:r>
      <w:proofErr w:type="gramEnd"/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шутки , смех..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Я б имела здесь успех!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А теперь для всех для вас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Проведу-ка я массаж.  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Все погладьте </w:t>
      </w:r>
      <w:proofErr w:type="gramStart"/>
      <w:r w:rsidRPr="00BA581C">
        <w:rPr>
          <w:rFonts w:ascii="Times New Roman" w:eastAsia="Calibri" w:hAnsi="Times New Roman" w:cs="Times New Roman"/>
          <w:sz w:val="24"/>
          <w:szCs w:val="24"/>
        </w:rPr>
        <w:t>брови ,</w:t>
      </w:r>
      <w:proofErr w:type="gramEnd"/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щечки,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Разомнем ушные мочки,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Нежно гладим ваши лапки,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Растянулись все по </w:t>
      </w:r>
      <w:proofErr w:type="gramStart"/>
      <w:r w:rsidRPr="00BA581C">
        <w:rPr>
          <w:rFonts w:ascii="Times New Roman" w:eastAsia="Calibri" w:hAnsi="Times New Roman" w:cs="Times New Roman"/>
          <w:sz w:val="24"/>
          <w:szCs w:val="24"/>
        </w:rPr>
        <w:t>лавке..</w:t>
      </w:r>
      <w:proofErr w:type="gramEnd"/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Автор:  Разлеглись лишь все они,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Стуки в дверь уже слышны.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>Волк:     Кто, кто в теремочке живет?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Кто, кто сладки речи ведет?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>Автор:   Звери все тут испугались,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По углам – то разбежались.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Все на Лисоньку глядят,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На вопрос ответить не хотят.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 К двери подошла </w:t>
      </w:r>
      <w:proofErr w:type="gramStart"/>
      <w:r w:rsidRPr="00BA581C">
        <w:rPr>
          <w:rFonts w:ascii="Times New Roman" w:eastAsia="Calibri" w:hAnsi="Times New Roman" w:cs="Times New Roman"/>
          <w:sz w:val="24"/>
          <w:szCs w:val="24"/>
        </w:rPr>
        <w:t>Лиса ,</w:t>
      </w:r>
      <w:proofErr w:type="gramEnd"/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Сладки речи завела.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Лиса:   </w:t>
      </w:r>
      <w:proofErr w:type="gramEnd"/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Лиса, Лисонька , Лиса 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Я из чащи к ним пришла.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И готова хоть сейчас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Провести для вас массаж…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А ты – кто?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Волк:   </w:t>
      </w:r>
      <w:proofErr w:type="gramEnd"/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Я – Волк , зубами щёлк!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На меня нашла беда: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Я пою лишь гласные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Ночами иногда: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proofErr w:type="gramStart"/>
      <w:r w:rsidRPr="00BA581C">
        <w:rPr>
          <w:rFonts w:ascii="Times New Roman" w:eastAsia="Calibri" w:hAnsi="Times New Roman" w:cs="Times New Roman"/>
          <w:sz w:val="24"/>
          <w:szCs w:val="24"/>
        </w:rPr>
        <w:t>У;-</w:t>
      </w:r>
      <w:proofErr w:type="gramEnd"/>
      <w:r w:rsidRPr="00BA581C">
        <w:rPr>
          <w:rFonts w:ascii="Times New Roman" w:eastAsia="Calibri" w:hAnsi="Times New Roman" w:cs="Times New Roman"/>
          <w:sz w:val="24"/>
          <w:szCs w:val="24"/>
        </w:rPr>
        <w:t>у-у! О-о-о! А-а-а! У-у-у!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Засыпал вот под кустом,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Слышу: барабанный звон,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proofErr w:type="gramStart"/>
      <w:r w:rsidRPr="00BA581C">
        <w:rPr>
          <w:rFonts w:ascii="Times New Roman" w:eastAsia="Calibri" w:hAnsi="Times New Roman" w:cs="Times New Roman"/>
          <w:sz w:val="24"/>
          <w:szCs w:val="24"/>
        </w:rPr>
        <w:t>Танцы ,</w:t>
      </w:r>
      <w:proofErr w:type="gramEnd"/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музыка и смех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 Захотел увидеть всех!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 В коллектив меня примите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 И таланты покажите.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 В город ездил по весне,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 Шпателей купил себе.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 Если звука нет у вас,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 Вам поможет шпатель наш.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 Ну-ка рот все приоткрыли, 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 Шпатель каждый получили.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 Шпателем язык подняли,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 Рот </w:t>
      </w:r>
      <w:proofErr w:type="gramStart"/>
      <w:r w:rsidRPr="00BA581C">
        <w:rPr>
          <w:rFonts w:ascii="Times New Roman" w:eastAsia="Calibri" w:hAnsi="Times New Roman" w:cs="Times New Roman"/>
          <w:sz w:val="24"/>
          <w:szCs w:val="24"/>
        </w:rPr>
        <w:t>открыли ,</w:t>
      </w:r>
      <w:proofErr w:type="gramEnd"/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звук сказали.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 Мы поставим звук теперь…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>Автор:      Кто-то барабанит в дверь!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>Медведь:  Кто, кто в теремочке живет,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 Кто, кто в невысоком живет?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>Автор:      Снова звери по углам,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 По углам да по щелям </w:t>
      </w:r>
      <w:proofErr w:type="spellStart"/>
      <w:r w:rsidRPr="00BA581C">
        <w:rPr>
          <w:rFonts w:ascii="Times New Roman" w:eastAsia="Calibri" w:hAnsi="Times New Roman" w:cs="Times New Roman"/>
          <w:sz w:val="24"/>
          <w:szCs w:val="24"/>
        </w:rPr>
        <w:t>разбежалися</w:t>
      </w:r>
      <w:proofErr w:type="spellEnd"/>
      <w:r w:rsidRPr="00BA581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 Все медвежьего крика </w:t>
      </w:r>
      <w:proofErr w:type="spellStart"/>
      <w:r w:rsidRPr="00BA581C">
        <w:rPr>
          <w:rFonts w:ascii="Times New Roman" w:eastAsia="Calibri" w:hAnsi="Times New Roman" w:cs="Times New Roman"/>
          <w:sz w:val="24"/>
          <w:szCs w:val="24"/>
        </w:rPr>
        <w:t>испугалися</w:t>
      </w:r>
      <w:proofErr w:type="spellEnd"/>
      <w:r w:rsidRPr="00BA581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 Даже Волк дрожит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 И сквозь зубы говорит: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Волк:   </w:t>
      </w:r>
      <w:proofErr w:type="gramEnd"/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Я – Волк , зубами щелк!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В город ездил по </w:t>
      </w:r>
      <w:proofErr w:type="gramStart"/>
      <w:r w:rsidRPr="00BA581C">
        <w:rPr>
          <w:rFonts w:ascii="Times New Roman" w:eastAsia="Calibri" w:hAnsi="Times New Roman" w:cs="Times New Roman"/>
          <w:sz w:val="24"/>
          <w:szCs w:val="24"/>
        </w:rPr>
        <w:t>весне ,</w:t>
      </w:r>
      <w:proofErr w:type="gramEnd"/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Шпателей купил </w:t>
      </w:r>
      <w:proofErr w:type="gramStart"/>
      <w:r w:rsidRPr="00BA581C">
        <w:rPr>
          <w:rFonts w:ascii="Times New Roman" w:eastAsia="Calibri" w:hAnsi="Times New Roman" w:cs="Times New Roman"/>
          <w:sz w:val="24"/>
          <w:szCs w:val="24"/>
        </w:rPr>
        <w:t>себе  ,</w:t>
      </w:r>
      <w:proofErr w:type="gramEnd"/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Если звук у вас дефектный,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Вмиг поставлю я тебе.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Автор:   </w:t>
      </w:r>
      <w:proofErr w:type="gramEnd"/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Тут наш Мишенька- Медведь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Начал громче всех реветь.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>Медведь: Мне не нужен шпатель твой.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У меня порядок свой.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Вижу: терем ваш плохой,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С покосившейся трубой.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И забор весь повалился,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proofErr w:type="gramStart"/>
      <w:r w:rsidRPr="00BA581C">
        <w:rPr>
          <w:rFonts w:ascii="Times New Roman" w:eastAsia="Calibri" w:hAnsi="Times New Roman" w:cs="Times New Roman"/>
          <w:sz w:val="24"/>
          <w:szCs w:val="24"/>
        </w:rPr>
        <w:t>Знать ,</w:t>
      </w:r>
      <w:proofErr w:type="gramEnd"/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давненько не чинился.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Ну-</w:t>
      </w:r>
      <w:proofErr w:type="gramStart"/>
      <w:r w:rsidRPr="00BA581C">
        <w:rPr>
          <w:rFonts w:ascii="Times New Roman" w:eastAsia="Calibri" w:hAnsi="Times New Roman" w:cs="Times New Roman"/>
          <w:sz w:val="24"/>
          <w:szCs w:val="24"/>
        </w:rPr>
        <w:t>ка ,</w:t>
      </w:r>
      <w:proofErr w:type="gramEnd"/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взялись все за дело!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>Автор:     И работа закипела.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Муха вместе с Комаром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Бревна чистят топором,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Заяц паклю затыкает,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Волк все дыры затирает.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А Лягушка и Лиса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Разминают голоса,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Ведь рабочим дискотека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Обязательно нужна!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Ну, а терем-теремок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Стал прекрасен и высок.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Медведь: </w:t>
      </w:r>
      <w:proofErr w:type="gramStart"/>
      <w:r w:rsidRPr="00BA581C">
        <w:rPr>
          <w:rFonts w:ascii="Times New Roman" w:eastAsia="Calibri" w:hAnsi="Times New Roman" w:cs="Times New Roman"/>
          <w:sz w:val="24"/>
          <w:szCs w:val="24"/>
        </w:rPr>
        <w:t>Гости ,</w:t>
      </w:r>
      <w:proofErr w:type="gramEnd"/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в терем заходите,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На работу поглядите!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И, конечно, дискотеку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Вы сегодня посетите.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>Автор:     В лесу музыка слышна,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Муха машет из окна.</w:t>
      </w:r>
    </w:p>
    <w:p w:rsidR="00245372" w:rsidRPr="00BA581C" w:rsidRDefault="00C20004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Все танцуют</w:t>
      </w:r>
      <w:r w:rsidR="00245372" w:rsidRPr="00BA581C">
        <w:rPr>
          <w:rFonts w:ascii="Times New Roman" w:eastAsia="Calibri" w:hAnsi="Times New Roman" w:cs="Times New Roman"/>
          <w:sz w:val="24"/>
          <w:szCs w:val="24"/>
        </w:rPr>
        <w:t>, веселятся.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Даже </w:t>
      </w:r>
      <w:r w:rsidR="00C20004" w:rsidRPr="00BA581C">
        <w:rPr>
          <w:rFonts w:ascii="Times New Roman" w:eastAsia="Calibri" w:hAnsi="Times New Roman" w:cs="Times New Roman"/>
          <w:sz w:val="24"/>
          <w:szCs w:val="24"/>
        </w:rPr>
        <w:t>Мишенька</w:t>
      </w:r>
      <w:r w:rsidR="00692A62" w:rsidRPr="00BA58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581C">
        <w:rPr>
          <w:rFonts w:ascii="Times New Roman" w:eastAsia="Calibri" w:hAnsi="Times New Roman" w:cs="Times New Roman"/>
          <w:sz w:val="24"/>
          <w:szCs w:val="24"/>
        </w:rPr>
        <w:t>-  Медведь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Захотел сегодня петь.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Занавес мы закрываем,</w:t>
      </w:r>
    </w:p>
    <w:p w:rsidR="00245372" w:rsidRPr="00BA581C" w:rsidRDefault="00245372" w:rsidP="0024537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1C">
        <w:rPr>
          <w:rFonts w:ascii="Times New Roman" w:eastAsia="Calibri" w:hAnsi="Times New Roman" w:cs="Times New Roman"/>
          <w:sz w:val="24"/>
          <w:szCs w:val="24"/>
        </w:rPr>
        <w:t xml:space="preserve">                 Всем здоровья Вам желаем!           </w:t>
      </w:r>
    </w:p>
    <w:p w:rsidR="00273E3B" w:rsidRPr="00BA581C" w:rsidRDefault="00692A62" w:rsidP="00B82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В.: Все актерами </w:t>
      </w:r>
      <w:r w:rsidR="00B82A03"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побывали. Очень хорошо все показали. Все старались, молодцы! </w:t>
      </w:r>
      <w:r w:rsidR="00273E3B"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Похлопаем,</w:t>
      </w:r>
      <w:r w:rsidR="00B82A03"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другу от души!</w:t>
      </w:r>
    </w:p>
    <w:p w:rsidR="00692A62" w:rsidRPr="00BA581C" w:rsidRDefault="00692A62" w:rsidP="00B82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B82A03" w:rsidRPr="00BA581C" w:rsidRDefault="00B82A03" w:rsidP="00B82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Все герои сказки</w:t>
      </w: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: Мы играли и плясали, мы вам сказку показали</w:t>
      </w:r>
    </w:p>
    <w:p w:rsidR="00B82A03" w:rsidRPr="00BA581C" w:rsidRDefault="00B82A03" w:rsidP="00B82A0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быть, на деле всё было и не так!</w:t>
      </w:r>
    </w:p>
    <w:p w:rsidR="00B82A03" w:rsidRPr="00BA581C" w:rsidRDefault="00B82A03" w:rsidP="00B82A0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если вам понравилось, тогда вы нам похлопайте,</w:t>
      </w:r>
    </w:p>
    <w:p w:rsidR="00B82A03" w:rsidRPr="00BA581C" w:rsidRDefault="00B82A03" w:rsidP="00B82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быть, потопаете, и сделаете вот так! </w:t>
      </w:r>
      <w:r w:rsidRPr="00BA581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(воздушный поцелуй)</w:t>
      </w:r>
    </w:p>
    <w:p w:rsidR="00B82A03" w:rsidRPr="00BA581C" w:rsidRDefault="00B82A03" w:rsidP="00B82A0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- «Пусть герои сказок дарят нам тепло.</w:t>
      </w:r>
    </w:p>
    <w:p w:rsidR="00B82A03" w:rsidRPr="00BA581C" w:rsidRDefault="00B82A03" w:rsidP="00B82A0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Пу</w:t>
      </w:r>
      <w:r w:rsidR="00692A62"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 </w:t>
      </w:r>
      <w:proofErr w:type="gramStart"/>
      <w:r w:rsidR="00692A62"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  во</w:t>
      </w:r>
      <w:proofErr w:type="gramEnd"/>
      <w:r w:rsidR="00692A62"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веки побеждает зло».</w:t>
      </w:r>
    </w:p>
    <w:p w:rsidR="00B82A03" w:rsidRPr="00BA581C" w:rsidRDefault="00B82A03" w:rsidP="00B82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Спасибо всем за внимание, а ребятам за </w:t>
      </w:r>
      <w:r w:rsidRPr="00BA581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старание</w:t>
      </w:r>
      <w:r w:rsidRPr="00BA581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20004" w:rsidRPr="00BA581C" w:rsidRDefault="00C20004" w:rsidP="00C200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Ну, а наше путешествие в мир театра подошло к концу! Ребята, вы сегодня так хорошо потрудились.  Молодцы!  Посмотрите, наш сундук открылся, давайте посмотрим, что в нем лежит. </w:t>
      </w:r>
    </w:p>
    <w:p w:rsidR="00B82A03" w:rsidRPr="00BA581C" w:rsidRDefault="00B82A03" w:rsidP="00B8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C01" w:rsidRPr="00BA581C" w:rsidRDefault="00ED4C01" w:rsidP="00ED4C0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73E3B" w:rsidRPr="00BA581C" w:rsidRDefault="00273E3B" w:rsidP="00273E3B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sectPr w:rsidR="00273E3B" w:rsidRPr="00BA581C" w:rsidSect="00E52146">
      <w:head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B02" w:rsidRDefault="00CE0B02" w:rsidP="00F744B3">
      <w:pPr>
        <w:spacing w:after="0" w:line="240" w:lineRule="auto"/>
      </w:pPr>
      <w:r>
        <w:separator/>
      </w:r>
    </w:p>
  </w:endnote>
  <w:endnote w:type="continuationSeparator" w:id="0">
    <w:p w:rsidR="00CE0B02" w:rsidRDefault="00CE0B02" w:rsidP="00F7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B02" w:rsidRDefault="00CE0B02" w:rsidP="00F744B3">
      <w:pPr>
        <w:spacing w:after="0" w:line="240" w:lineRule="auto"/>
      </w:pPr>
      <w:r>
        <w:separator/>
      </w:r>
    </w:p>
  </w:footnote>
  <w:footnote w:type="continuationSeparator" w:id="0">
    <w:p w:rsidR="00CE0B02" w:rsidRDefault="00CE0B02" w:rsidP="00F7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372" w:rsidRDefault="00245372">
    <w:pPr>
      <w:pStyle w:val="a5"/>
    </w:pPr>
  </w:p>
  <w:p w:rsidR="00245372" w:rsidRDefault="00245372">
    <w:pPr>
      <w:pStyle w:val="a5"/>
    </w:pPr>
  </w:p>
  <w:p w:rsidR="00245372" w:rsidRDefault="002453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07A0"/>
    <w:multiLevelType w:val="multilevel"/>
    <w:tmpl w:val="7C46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A23A7"/>
    <w:multiLevelType w:val="multilevel"/>
    <w:tmpl w:val="06BA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6732A0"/>
    <w:multiLevelType w:val="multilevel"/>
    <w:tmpl w:val="D59EC9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F3B1A"/>
    <w:multiLevelType w:val="hybridMultilevel"/>
    <w:tmpl w:val="877C2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36526"/>
    <w:multiLevelType w:val="multilevel"/>
    <w:tmpl w:val="75A46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67666C"/>
    <w:multiLevelType w:val="multilevel"/>
    <w:tmpl w:val="003A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DF7559"/>
    <w:multiLevelType w:val="multilevel"/>
    <w:tmpl w:val="32A2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B87903"/>
    <w:multiLevelType w:val="multilevel"/>
    <w:tmpl w:val="5820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A24468"/>
    <w:multiLevelType w:val="multilevel"/>
    <w:tmpl w:val="07B4DF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621783"/>
    <w:multiLevelType w:val="multilevel"/>
    <w:tmpl w:val="6E6C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E370E6"/>
    <w:multiLevelType w:val="multilevel"/>
    <w:tmpl w:val="D57C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D62A3E"/>
    <w:multiLevelType w:val="multilevel"/>
    <w:tmpl w:val="B3C8A4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7B3E85"/>
    <w:multiLevelType w:val="multilevel"/>
    <w:tmpl w:val="8D5E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2B775D"/>
    <w:multiLevelType w:val="multilevel"/>
    <w:tmpl w:val="F6C8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0F2104"/>
    <w:multiLevelType w:val="multilevel"/>
    <w:tmpl w:val="9602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456651F"/>
    <w:multiLevelType w:val="multilevel"/>
    <w:tmpl w:val="45EC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7B0B15"/>
    <w:multiLevelType w:val="multilevel"/>
    <w:tmpl w:val="964C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CE7986"/>
    <w:multiLevelType w:val="multilevel"/>
    <w:tmpl w:val="D4963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0A62AD"/>
    <w:multiLevelType w:val="multilevel"/>
    <w:tmpl w:val="9050C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3A380E"/>
    <w:multiLevelType w:val="multilevel"/>
    <w:tmpl w:val="46243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205284"/>
    <w:multiLevelType w:val="multilevel"/>
    <w:tmpl w:val="9230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20"/>
  </w:num>
  <w:num w:numId="4">
    <w:abstractNumId w:val="0"/>
  </w:num>
  <w:num w:numId="5">
    <w:abstractNumId w:val="12"/>
  </w:num>
  <w:num w:numId="6">
    <w:abstractNumId w:val="14"/>
  </w:num>
  <w:num w:numId="7">
    <w:abstractNumId w:val="6"/>
  </w:num>
  <w:num w:numId="8">
    <w:abstractNumId w:val="1"/>
  </w:num>
  <w:num w:numId="9">
    <w:abstractNumId w:val="4"/>
  </w:num>
  <w:num w:numId="10">
    <w:abstractNumId w:val="10"/>
  </w:num>
  <w:num w:numId="11">
    <w:abstractNumId w:val="7"/>
  </w:num>
  <w:num w:numId="12">
    <w:abstractNumId w:val="15"/>
  </w:num>
  <w:num w:numId="13">
    <w:abstractNumId w:val="16"/>
  </w:num>
  <w:num w:numId="14">
    <w:abstractNumId w:val="13"/>
  </w:num>
  <w:num w:numId="15">
    <w:abstractNumId w:val="18"/>
  </w:num>
  <w:num w:numId="16">
    <w:abstractNumId w:val="11"/>
  </w:num>
  <w:num w:numId="17">
    <w:abstractNumId w:val="8"/>
  </w:num>
  <w:num w:numId="18">
    <w:abstractNumId w:val="2"/>
  </w:num>
  <w:num w:numId="19">
    <w:abstractNumId w:val="17"/>
  </w:num>
  <w:num w:numId="20">
    <w:abstractNumId w:val="1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82F"/>
    <w:rsid w:val="000347E3"/>
    <w:rsid w:val="00067765"/>
    <w:rsid w:val="001B3AB7"/>
    <w:rsid w:val="001F344E"/>
    <w:rsid w:val="00245372"/>
    <w:rsid w:val="00273E3B"/>
    <w:rsid w:val="002C74AA"/>
    <w:rsid w:val="003379C3"/>
    <w:rsid w:val="00387D82"/>
    <w:rsid w:val="003A3C98"/>
    <w:rsid w:val="003C7DFB"/>
    <w:rsid w:val="00497615"/>
    <w:rsid w:val="004F1002"/>
    <w:rsid w:val="005F3D8E"/>
    <w:rsid w:val="00692A62"/>
    <w:rsid w:val="006C7ADF"/>
    <w:rsid w:val="00771B56"/>
    <w:rsid w:val="007C610A"/>
    <w:rsid w:val="007D5987"/>
    <w:rsid w:val="008A3FF0"/>
    <w:rsid w:val="009421FC"/>
    <w:rsid w:val="009B6240"/>
    <w:rsid w:val="009D3D4D"/>
    <w:rsid w:val="00A32133"/>
    <w:rsid w:val="00A772AA"/>
    <w:rsid w:val="00AA3C80"/>
    <w:rsid w:val="00B571AC"/>
    <w:rsid w:val="00B82A03"/>
    <w:rsid w:val="00BA581C"/>
    <w:rsid w:val="00BD0CFF"/>
    <w:rsid w:val="00C20004"/>
    <w:rsid w:val="00C4784F"/>
    <w:rsid w:val="00CA3C79"/>
    <w:rsid w:val="00CE0B02"/>
    <w:rsid w:val="00E01DF3"/>
    <w:rsid w:val="00E52146"/>
    <w:rsid w:val="00E73B52"/>
    <w:rsid w:val="00EA082F"/>
    <w:rsid w:val="00ED4C01"/>
    <w:rsid w:val="00F7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8D4D"/>
  <w15:docId w15:val="{99ADA368-ED08-4DDE-834D-96354D9C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2A0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A0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A0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A03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A0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2A03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82A03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82A03"/>
    <w:rPr>
      <w:rFonts w:ascii="Calibri Light" w:eastAsia="Times New Roman" w:hAnsi="Calibri Light" w:cs="Times New Roman"/>
      <w:i/>
      <w:iCs/>
      <w:color w:val="2E74B5"/>
    </w:rPr>
  </w:style>
  <w:style w:type="numbering" w:customStyle="1" w:styleId="11">
    <w:name w:val="Нет списка1"/>
    <w:next w:val="a2"/>
    <w:uiPriority w:val="99"/>
    <w:semiHidden/>
    <w:unhideWhenUsed/>
    <w:rsid w:val="00B82A03"/>
  </w:style>
  <w:style w:type="paragraph" w:styleId="a3">
    <w:name w:val="Normal (Web)"/>
    <w:basedOn w:val="a"/>
    <w:uiPriority w:val="99"/>
    <w:semiHidden/>
    <w:unhideWhenUsed/>
    <w:rsid w:val="00B82A03"/>
    <w:rPr>
      <w:rFonts w:ascii="Times New Roman" w:eastAsia="Calibri" w:hAnsi="Times New Roman" w:cs="Times New Roman"/>
      <w:sz w:val="24"/>
      <w:szCs w:val="24"/>
    </w:rPr>
  </w:style>
  <w:style w:type="character" w:styleId="a4">
    <w:name w:val="Hyperlink"/>
    <w:uiPriority w:val="99"/>
    <w:semiHidden/>
    <w:unhideWhenUsed/>
    <w:rsid w:val="00B82A0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74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44B3"/>
  </w:style>
  <w:style w:type="paragraph" w:styleId="a7">
    <w:name w:val="footer"/>
    <w:basedOn w:val="a"/>
    <w:link w:val="a8"/>
    <w:uiPriority w:val="99"/>
    <w:unhideWhenUsed/>
    <w:rsid w:val="00F74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4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4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2598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Татьяна Кирилина</cp:lastModifiedBy>
  <cp:revision>9</cp:revision>
  <dcterms:created xsi:type="dcterms:W3CDTF">2018-03-29T05:37:00Z</dcterms:created>
  <dcterms:modified xsi:type="dcterms:W3CDTF">2020-04-02T12:05:00Z</dcterms:modified>
</cp:coreProperties>
</file>