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AD" w:rsidRPr="00CC25AD" w:rsidRDefault="00CC25AD" w:rsidP="00CC25AD">
      <w:pPr>
        <w:rPr>
          <w:rFonts w:ascii="Times New Roman" w:eastAsia="Calibri" w:hAnsi="Times New Roman" w:cs="Times New Roman"/>
          <w:sz w:val="28"/>
          <w:szCs w:val="28"/>
        </w:rPr>
      </w:pPr>
    </w:p>
    <w:p w:rsidR="00CC25AD" w:rsidRPr="00CC25AD" w:rsidRDefault="00CC25AD" w:rsidP="00CC25AD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CC25AD" w:rsidRPr="00CC25AD" w:rsidRDefault="00CC25AD" w:rsidP="00CC25AD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CC25AD" w:rsidRPr="00CC25AD" w:rsidRDefault="00CC25AD" w:rsidP="00CC25AD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C25AD" w:rsidRPr="00CC25AD" w:rsidRDefault="00CC25AD" w:rsidP="00CC25AD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- Детский сад “Медвежонок”</w:t>
      </w:r>
    </w:p>
    <w:p w:rsidR="00CC25AD" w:rsidRPr="00CC25AD" w:rsidRDefault="00CC25AD" w:rsidP="00CC25AD">
      <w:pPr>
        <w:keepNext/>
        <w:framePr w:hSpace="180" w:wrap="around" w:vAnchor="text" w:hAnchor="margin" w:xAlign="center" w:y="1"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5AD" w:rsidRPr="00CC25AD" w:rsidRDefault="00CC25AD" w:rsidP="00CC25AD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C2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БуряадУлас</w:t>
      </w:r>
      <w:proofErr w:type="spellEnd"/>
    </w:p>
    <w:p w:rsidR="00CC25AD" w:rsidRPr="00CC25AD" w:rsidRDefault="00CC25AD" w:rsidP="00CC25AD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CC2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Муяынаймаг</w:t>
      </w:r>
      <w:proofErr w:type="spellEnd"/>
      <w:r w:rsidRPr="00CC2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CC2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CC25AD" w:rsidRPr="00CC25AD" w:rsidRDefault="00CC25AD" w:rsidP="00CC25AD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C2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CC25AD" w:rsidRPr="00CC25AD" w:rsidRDefault="00CC25AD" w:rsidP="00CC25AD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C2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Хүүгэдэйхүгжэлтынтүб</w:t>
      </w:r>
      <w:proofErr w:type="spellEnd"/>
      <w:r w:rsidRPr="00CC2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CC2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хүүгэдэйсэсэрлиг</w:t>
      </w:r>
      <w:proofErr w:type="spellEnd"/>
      <w:r w:rsidRPr="00CC2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«Медвежонок»</w:t>
      </w:r>
    </w:p>
    <w:p w:rsidR="00CC25AD" w:rsidRPr="00CC25AD" w:rsidRDefault="00CC25AD" w:rsidP="00CC25AD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C25AD" w:rsidRPr="00CC25AD" w:rsidRDefault="00CC25AD" w:rsidP="00CC25A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5AD" w:rsidRPr="00CC25AD" w:rsidRDefault="00CC25AD" w:rsidP="00CC25A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Согласовано:</w:t>
      </w:r>
    </w:p>
    <w:p w:rsidR="00CC25AD" w:rsidRPr="00CC25AD" w:rsidRDefault="00CC25AD" w:rsidP="00CC25A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Старший воспитатель</w:t>
      </w:r>
    </w:p>
    <w:p w:rsidR="00CC25AD" w:rsidRPr="00CC25AD" w:rsidRDefault="00CC25AD" w:rsidP="00CC25A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A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Дубинина З.И.______</w:t>
      </w:r>
    </w:p>
    <w:p w:rsidR="00CC25AD" w:rsidRPr="00CC25AD" w:rsidRDefault="00CC25AD" w:rsidP="00CC2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062" w:rsidRDefault="00CC25AD" w:rsidP="00CC2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</w:t>
      </w: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познавательно-исследовательской деятельности </w:t>
      </w:r>
    </w:p>
    <w:p w:rsidR="00CC25AD" w:rsidRDefault="00CC25AD" w:rsidP="00CC2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«Юные экологи спешат на помощь».</w:t>
      </w:r>
    </w:p>
    <w:p w:rsidR="00CC25AD" w:rsidRPr="00AD02A1" w:rsidRDefault="00CC25AD" w:rsidP="00CC2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</w:t>
      </w:r>
    </w:p>
    <w:p w:rsidR="00CC25AD" w:rsidRPr="00CC25AD" w:rsidRDefault="00CC25AD" w:rsidP="00CC2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AD" w:rsidRPr="00CC25AD" w:rsidRDefault="00CC25AD" w:rsidP="00CC25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Воспитатель: Кирилина Т. К</w:t>
      </w:r>
    </w:p>
    <w:p w:rsidR="00CC25AD" w:rsidRPr="00CC25AD" w:rsidRDefault="00CC25AD" w:rsidP="00CC25AD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C25AD" w:rsidRPr="00CC25AD" w:rsidRDefault="00CC25AD" w:rsidP="00CC25AD">
      <w:pPr>
        <w:shd w:val="clear" w:color="auto" w:fill="FFFFFF"/>
        <w:spacing w:after="75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CC25AD" w:rsidRPr="00CC25AD" w:rsidRDefault="00CC25AD" w:rsidP="00CC25A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CC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C25AD" w:rsidRPr="00CC25AD" w:rsidRDefault="00CC25AD" w:rsidP="00CC2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25AD" w:rsidRPr="00CC25AD" w:rsidRDefault="00CC25AD" w:rsidP="00CC2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25AD" w:rsidRPr="00CC25AD" w:rsidRDefault="00CC25AD" w:rsidP="00CC2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25AD" w:rsidRPr="00CC25AD" w:rsidRDefault="00CC25AD" w:rsidP="00CC2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25AD" w:rsidRPr="00CC25AD" w:rsidRDefault="00CC25AD" w:rsidP="00CC2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25AD" w:rsidRPr="00CC25AD" w:rsidRDefault="00CC25AD" w:rsidP="00CC2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25AD" w:rsidRPr="00CC25AD" w:rsidRDefault="00CC25AD" w:rsidP="00CC2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25AD" w:rsidRDefault="00CC25AD" w:rsidP="00CC2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25AD" w:rsidRPr="00CC25AD" w:rsidRDefault="00CC25AD" w:rsidP="00CC2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25AD" w:rsidRPr="00CC25AD" w:rsidRDefault="00CC25AD" w:rsidP="00CC2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представлений детей о рациональном взаимодействии человека с природой – допустимых и недопустимых действиях на природе, природоохранной деятельности.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«Познание»:</w:t>
      </w:r>
    </w:p>
    <w:p w:rsidR="00AD02A1" w:rsidRPr="00AD02A1" w:rsidRDefault="00AD02A1" w:rsidP="00AD02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знания, полученные в процессе НОД по развитию экологических представлений.</w:t>
      </w:r>
    </w:p>
    <w:p w:rsidR="00AD02A1" w:rsidRPr="00AD02A1" w:rsidRDefault="00AD02A1" w:rsidP="00AD02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D02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 Расширить представления детей о значимости воздуха, воды в жизни человека.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работать в коллективе и индивидуально во время опытов.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задача: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 в процессе экспериментирования.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делать выводы и умозаключения.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способность находить связь неживой природы с живой природой и предметным миром.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мышление, воображение, любознательность, наблюдательность.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задача: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интерес к познанию природы посредством стихии воздуха, воды.</w:t>
      </w:r>
    </w:p>
    <w:p w:rsidR="00AD02A1" w:rsidRPr="00AD02A1" w:rsidRDefault="00AD02A1" w:rsidP="00AD02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Формировать эмоциональное положительное отношение к окружающему миру.</w:t>
      </w:r>
    </w:p>
    <w:p w:rsidR="00AD02A1" w:rsidRPr="00AD02A1" w:rsidRDefault="00AD02A1" w:rsidP="00AD02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Обобщить знания детей о взаимосвязи человека и природы, о необходимых правилах поведения.</w:t>
      </w:r>
    </w:p>
    <w:p w:rsidR="00AD02A1" w:rsidRPr="00AD02A1" w:rsidRDefault="00AD02A1" w:rsidP="00AD02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познавательную активность детей, используя технологии деятельностного подхода (создание проблемных ситуаций).</w:t>
      </w:r>
    </w:p>
    <w:p w:rsidR="00AD02A1" w:rsidRPr="00AD02A1" w:rsidRDefault="00AD02A1" w:rsidP="00AD02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мышление, уметь делать выводы, умозаключения, устанавливать причинно-следственные связи.</w:t>
      </w:r>
    </w:p>
    <w:p w:rsidR="00AD02A1" w:rsidRPr="00AD02A1" w:rsidRDefault="00AD02A1" w:rsidP="00AD02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доброе отношение к природе.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«Коммуникация»:</w:t>
      </w:r>
    </w:p>
    <w:p w:rsidR="00AD02A1" w:rsidRPr="00AD02A1" w:rsidRDefault="00AD02A1" w:rsidP="00AD02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понятно для окружающих выражать свои мысли.</w:t>
      </w:r>
    </w:p>
    <w:p w:rsidR="00AD02A1" w:rsidRPr="00AD02A1" w:rsidRDefault="00AD02A1" w:rsidP="00AD02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делать выводы на основе ранее полученных знаний.</w:t>
      </w:r>
    </w:p>
    <w:p w:rsidR="00AD02A1" w:rsidRPr="00AD02A1" w:rsidRDefault="00AD02A1" w:rsidP="00AD02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договариваться друг с другом для решения общей задачи.</w:t>
      </w:r>
    </w:p>
    <w:p w:rsidR="00AD02A1" w:rsidRPr="00AD02A1" w:rsidRDefault="00AD02A1" w:rsidP="00AD02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словарь (экология, ядовитые отходы, выхлопные газы).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организации учебно-познавательной деятельности:</w:t>
      </w:r>
    </w:p>
    <w:p w:rsidR="00AD02A1" w:rsidRPr="00AD02A1" w:rsidRDefault="00AD02A1" w:rsidP="00AD02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– рассказ, объяснение, беседа.</w:t>
      </w:r>
    </w:p>
    <w:p w:rsidR="00AD02A1" w:rsidRPr="00AD02A1" w:rsidRDefault="00AD02A1" w:rsidP="00AD02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Наглядные методы – использование ТСО (презентация), иллюстраций.</w:t>
      </w:r>
    </w:p>
    <w:p w:rsidR="00AD02A1" w:rsidRPr="00AD02A1" w:rsidRDefault="00AD02A1" w:rsidP="00AD02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 – использование метода наглядных моделей.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 результаты: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интегративных качеств «любознательный, активный», «эмоционально отзывчивый», «способный решать интеллектуальные и личностные задачи (проблемы, адекватные возрасту».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пространства.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Проектор, экран, ноутбук, мольберт,</w:t>
      </w:r>
      <w:proofErr w:type="gramStart"/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карточки, иллюстрации, , пять контейнеров с надписью того материала, который нужно в них  бросать (стекло, пластмасса, бумага, металл, пищевые отходы), карточки с изображением «мусора»</w:t>
      </w:r>
    </w:p>
    <w:p w:rsidR="00AD02A1" w:rsidRPr="00AD02A1" w:rsidRDefault="00AD02A1" w:rsidP="00AD0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2A1" w:rsidRPr="00AD02A1" w:rsidRDefault="00AD02A1" w:rsidP="00AD0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 Я приветствую вас на очередном заседании нашей организации «</w:t>
      </w:r>
      <w:proofErr w:type="spellStart"/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ЮнЭк</w:t>
      </w:r>
      <w:proofErr w:type="spellEnd"/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 означает «юные экологи».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 </w:t>
      </w: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это наука о взаимодействии живых организмов с окружающей средой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ещё раз вспомним кто же такие экологи.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CC25AD"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учёные, которые изучают природу, защищают её</w:t>
      </w: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Экология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учит нас бережно относиться к окружающему миру, к нашей планете Земля.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отгадайте загадку. </w:t>
      </w: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(загадка о глобусе)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глобус)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это глобус, модель нашей планеты Земля, уменьшенная во много раз. Так наша планета выглядит из космоса.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глобус. Какой формы Земля?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 (Шар)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основной цвет нашей планеты?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детей (Голубой)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он обозначает?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 (большая часть планеты занята морями и океанами)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цвета вы видите ещё? Что они обозначают?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детей (Зеленый - леса, коричневый - горы, жёлтый - пески).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Наша планета Земля очень красива, потому что, она живая, а почему мы её называем «живой»?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на ней обитают люди, животные, рыбы, насекомые, растения. Воспитатель: Молодцы. Вот сколько замечательных соседей живёт с нами на Земле. А что необходимо для нашего существования на планете, вам помогут вспомнить загадки.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ЗАГАДКИ: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весь мир обогреваешь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усталости не знаешь,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Улыбаешься в оконце,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зовут тебя все… (Солнце)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-Зачем нам нужно солнце? (Чтобы согревать всё живое на Земле)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туча, и туман,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ручей, и океан,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летаю, и бегу,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твердой быть могу! (Вода)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нужна вода? (Чтобы пить, поддерживать гигиену)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нос проходит в грудь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обратный держит путь.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невидимый, и все же,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него мы жить не можем. (Воздух)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зачем на Земле нужен воздух? (Чтобы дышать)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8961307"/>
    </w:p>
    <w:bookmarkEnd w:id="1"/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мы настолько привыкли к этому, что даже и не замечаем. Ну-ка давайте сначала вдохнем глубоко, а затем выдохнем.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с вами вдохнули? (воздух)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попробуйте не дышать. Сделайте глубокий вдох и задержите дыхание.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почувствовали, когда не дышали?  Вам было комфортно? (плохо)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вывод можно сделать?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D0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необходим для дыхания, человек без воздуха жить не может.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еще дышит воздухом? (птицы, звери, растения).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было бы, если на земле исчез воздух? (не было бы жизни на земле)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тогда планета Земля стала бы безжизненным небесным телом.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где и как люди используют воздух? (воздух помогает человеку: летать на самолетах, запускать воздушные шары, передвигать парусные корабли, получать электричество с помощью ветренных установок).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с вами попробуем ответить на вопросы: «Есть ли воздух, где и как его обнаружить». А для этого я предлагаю вам, юным экологам, провести в нашей экспериментальной лаборатории несколько интересных опытов. А чтобы всё прошло успешно, нужно соблюдать определенные правила: приступать к выполнению опыта только после показа взрослого.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спокойно, аккуратно, не шуметь, не мешать друг другу</w:t>
      </w:r>
      <w:bookmarkStart w:id="2" w:name="_Hlk18962913"/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_Hlk18962986"/>
      <w:bookmarkEnd w:id="2"/>
    </w:p>
    <w:bookmarkEnd w:id="3"/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 №1. «Почувствуй воздух».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воздух вокруг нас? (Ответы детей).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Узнать это очень просто. Возьмите лист картона и помашите им у лица.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чувствуете? (Ответы детей).</w:t>
      </w:r>
    </w:p>
    <w:p w:rsidR="00AD02A1" w:rsidRPr="00AD02A1" w:rsidRDefault="00AD02A1" w:rsidP="00AD02A1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Эксперимент №2. «Поймаем воздух»</w:t>
      </w:r>
      <w:r w:rsidRPr="00AD0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опыт с полиэтиленовым пакетом.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-Приступим к исследованиям. Возьмите пакет, что в нем? (он пуст)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-Его можно сложить в несколько раз. Смотрите, какой он тоненький. Теперь поймаем воздух пакетом и спрячем его внутрь, для этого закручиваем пакет.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пакет полон воздуха, он занял все место в пакете. Теперь развяжем пакет и выпустим из него воздух. Пакет опять стал тоненьким.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-Почему? (в нем нет воздуха)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</w:t>
      </w:r>
      <w:r w:rsidRPr="00AD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открыли первый секрет воздуха: он невидимый, прозрачный, 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его увидеть, его нужно поймать. И мы смогли это сделать! Мы поймали воздух и заперли его в пакете, а потом выпустили его.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 №3. «Есть ли воздух».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пустую пластиковую бутылку.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считаете, эта бутылка пустая? Посмотрите внимательно, есть ли в ней что-нибудь?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мы это проверим. Возьмем бутылку и таз с водой. Опустим бутылку в таз с водой, чтобы она начала заполняться. Что вы видите? (Ответы детей).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из горлышка выходят пузырьки. Это вода вытесняет воздух из бутылки.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же мы сначала думали, что бутылка пустая? (Воздух невидим, он прозрачный)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Именно поэтому воздух называют невидимкой, но все пустые предметы на самом деле заполнены воздухом.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 №4. «Имеет ли воздух запах».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Продолжим исследования.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 вы думаете, сам воздух пахнет? Понюхайте. (Нет).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воздух чистый, то он не имеет запаха. Но он хорошо присваивает чужие запахи. Я возьму мандарин и очищу его. Что почувствовали? (запах мандарина).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Следовательно, собственного запаха воздух не имеет, абсолютно чистый воздух ничем не пахнет. Запах ему придают окружающие его вещества.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мы провели ряд опытов, и узнали: какими свойствами обладает воздух и как его можно обнаружить. И сейчас подведем итоги нашим исследованиям.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Воздух не имеет:</w:t>
      </w:r>
    </w:p>
    <w:p w:rsidR="00AD02A1" w:rsidRPr="00AD02A1" w:rsidRDefault="00AD02A1" w:rsidP="00AD02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звука;</w:t>
      </w:r>
    </w:p>
    <w:p w:rsidR="00AD02A1" w:rsidRPr="00AD02A1" w:rsidRDefault="00AD02A1" w:rsidP="00AD02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запаха;</w:t>
      </w:r>
    </w:p>
    <w:p w:rsidR="00AD02A1" w:rsidRPr="00AD02A1" w:rsidRDefault="00AD02A1" w:rsidP="00AD02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вкуса;</w:t>
      </w:r>
    </w:p>
    <w:p w:rsidR="00AD02A1" w:rsidRPr="00AD02A1" w:rsidRDefault="00AD02A1" w:rsidP="00AD02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цвета;</w:t>
      </w:r>
    </w:p>
    <w:p w:rsidR="00AD02A1" w:rsidRPr="00AD02A1" w:rsidRDefault="00AD02A1" w:rsidP="00AD02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формы;</w:t>
      </w:r>
    </w:p>
    <w:p w:rsidR="00AD02A1" w:rsidRPr="00AD02A1" w:rsidRDefault="00AD02A1" w:rsidP="00AD02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есть везде;</w:t>
      </w:r>
    </w:p>
    <w:p w:rsidR="00AD02A1" w:rsidRPr="00AD02A1" w:rsidRDefault="00AD02A1" w:rsidP="00AD02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главное назначение воздуха в том, что мы им дышим.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1. – Мигает надпись SOS!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нам пришло срочное сообщение с планеты «Грин»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8963951"/>
      <w:r w:rsidRPr="00AD0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1. – Мигает надпись SOS!</w:t>
      </w:r>
    </w:p>
    <w:bookmarkEnd w:id="4"/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надпись? (</w:t>
      </w: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сигнал бедствия, просьба о помощи! Что же случилось, давайте посмотрим.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Слайд 2.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0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 Уважаемые жители планета Земля. Вас приветствуют жители планеты «Грин». Она очень похожа на вашу родную землю. Умоляем, помогите! Наша планета погибает!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нужно срочно отправиться на планету Грин и помочь ее обитателям.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надевают шлемы и отправляются в путь)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музыкальное сопровождение (на фоне Слайд 3 «Космические пейзажи»)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прибыли на планету Грин. Давайте рассмотрим ее внимательно.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Слайд 4. – </w:t>
      </w: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изображения земли, водоема и неба. Трава пожухла и пожелтела, водоём стал цвета ржавчины, небо стало мутным и серо-красным. На земле и в воде разбросан мусор.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посмотрите, какой ужас. Что же случилось?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18863066"/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bookmarkEnd w:id="5"/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Загрязнена почва, воздух, вода.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из-за чего загрязнён воздух?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фабрики и заводы выбрасывают из труб ядовитый дым.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Слайд5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изображения фабрик/заводов, загрязняющих атмосферу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живым существам для дыхания нужен чистый воздух. Многие </w:t>
      </w:r>
      <w:bookmarkStart w:id="6" w:name="_Hlk18863269"/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фабрики и заводы выбрасывают из труб ядовитые газы, сажу, пыль. Они делают воздух непригодным для дыхания.</w:t>
      </w:r>
      <w:bookmarkEnd w:id="6"/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Сажа и пыль также оседают растениях, почве и вредят им.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защитить воздух от загрязнения?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на заводах и фабриках надо построить специальные фильтры (очистительные сооружения), нужно больше парков и садов, потому что листья растений хорошо очищают воздух.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Слайд6.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голубого неба и белых облаков.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AD0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02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Воздух – это-то, чем дышим. </w:t>
      </w:r>
      <w:r w:rsidRPr="00AD02A1">
        <w:rPr>
          <w:rFonts w:ascii="Times New Roman" w:eastAsia="Calibri" w:hAnsi="Times New Roman" w:cs="Times New Roman"/>
          <w:sz w:val="28"/>
          <w:szCs w:val="28"/>
        </w:rPr>
        <w:br/>
      </w:r>
      <w:r w:rsidRPr="00AD02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Через воздух звук мы слышим. </w:t>
      </w:r>
      <w:r w:rsidRPr="00AD02A1">
        <w:rPr>
          <w:rFonts w:ascii="Times New Roman" w:eastAsia="Calibri" w:hAnsi="Times New Roman" w:cs="Times New Roman"/>
          <w:sz w:val="28"/>
          <w:szCs w:val="28"/>
        </w:rPr>
        <w:br/>
      </w:r>
      <w:r w:rsidRPr="00AD02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воздух, в небо и в полет </w:t>
      </w:r>
      <w:r w:rsidRPr="00AD02A1">
        <w:rPr>
          <w:rFonts w:ascii="Times New Roman" w:eastAsia="Calibri" w:hAnsi="Times New Roman" w:cs="Times New Roman"/>
          <w:sz w:val="28"/>
          <w:szCs w:val="28"/>
        </w:rPr>
        <w:br/>
      </w:r>
      <w:r w:rsidRPr="00AD02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Улетает самолёт.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2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Шторой в комнате играл, </w:t>
      </w:r>
      <w:r w:rsidRPr="00AD02A1">
        <w:rPr>
          <w:rFonts w:ascii="Times New Roman" w:eastAsia="Calibri" w:hAnsi="Times New Roman" w:cs="Times New Roman"/>
          <w:sz w:val="28"/>
          <w:szCs w:val="28"/>
        </w:rPr>
        <w:br/>
      </w:r>
      <w:r w:rsidRPr="00AD02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Бурю в море он поднял… </w:t>
      </w:r>
      <w:r w:rsidRPr="00AD02A1">
        <w:rPr>
          <w:rFonts w:ascii="Times New Roman" w:eastAsia="Calibri" w:hAnsi="Times New Roman" w:cs="Times New Roman"/>
          <w:sz w:val="28"/>
          <w:szCs w:val="28"/>
        </w:rPr>
        <w:br/>
      </w:r>
      <w:r w:rsidRPr="00AD02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Воздух разный, он такой! Где найдём его с тобой?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что случилось с водоёмом? Каким он стал?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реки и озера сливают грязную воду с заводов и фабрик, с жилых домов. От грязной воды страдает все живое, в реках и озерах гибнут рыбы, страдают растения на берегах. Загрязненная вода вредна для здоровья.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Слайд7.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загрязнённой реки.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защитить водоёмы от загрязнения?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строить очистительные сооружения.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AD0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нужно уважать —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должен каждый знать!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Совершенно не секрет —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нам жизни нет!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умыться, ни напиться,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сможем насладиться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природой, ни пейзажем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угаснет каждый</w:t>
      </w: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Слайд8.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чистой реки/моря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можете показать, как работают очистительные фильтры для воды?</w:t>
      </w:r>
    </w:p>
    <w:p w:rsidR="00AD02A1" w:rsidRPr="00AD02A1" w:rsidRDefault="00AD02A1" w:rsidP="00AD02A1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Проводится опыт «Очистка воды»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подойдите ко мне, посмотрите внимательно. Я взяла два стакана. В одном стакане (положила комочек земли, перемешала.) Что стала с водой? Вода стала мутной, она помутнела. Но её можно очистить. В качестве фильтра я использую марлю. Положу её в воронку, перелью помутневшую воду от земли через воронку в другой стакан. Посмотрите, что стало с водой. Правильно, она стала чистой. </w:t>
      </w: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грязную воду можно фильтровать, и она станет чистой (грязь осталась на фильтре, а вода стала чистой). 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посмотрите ребята, как много мусора вокруг! Скажите, какими бедами это грозит?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Мусор отравляет почву и наносит вред всему живому.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Слайд9. 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мусорных свалок.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верно, ребята. Но ведь мусор может быть разным. Какие виды мусора вы знаете?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Ответы детей: стекло, пластмасса, бумага, металл, пищевые отходы.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отходы, могут еще принести пользу, если, конечно, они будут правильно переработаны. Для этого их нужно грамотно отсортировать. Я предлагаю научить жителей планеты Грин сортировать мусор. Научим?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Подвижно-дидактическая игра «Сортировка мусора»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02A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Слайд10.</w:t>
      </w:r>
      <w:r w:rsidRPr="00AD02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изображение мусорных баков для раздельного сбора мусора, мусороперерабатывающего завода.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D02A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Ребёнок</w:t>
      </w:r>
      <w:r w:rsidRPr="00AD02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не бросайте никогда корки, шкурки, палки –</w:t>
      </w:r>
      <w:r w:rsidRPr="00AD02A1">
        <w:rPr>
          <w:rFonts w:ascii="Times New Roman" w:eastAsia="Calibri" w:hAnsi="Times New Roman" w:cs="Times New Roman"/>
          <w:sz w:val="28"/>
          <w:szCs w:val="28"/>
        </w:rPr>
        <w:br/>
      </w:r>
      <w:r w:rsidRPr="00AD02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Быстро наши города превратятся в свалки.</w:t>
      </w:r>
      <w:r w:rsidRPr="00AD02A1">
        <w:rPr>
          <w:rFonts w:ascii="Times New Roman" w:eastAsia="Calibri" w:hAnsi="Times New Roman" w:cs="Times New Roman"/>
          <w:sz w:val="28"/>
          <w:szCs w:val="28"/>
        </w:rPr>
        <w:br/>
      </w:r>
      <w:r w:rsidRPr="00AD02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Если мусорить сейчас, то довольно скоро</w:t>
      </w:r>
      <w:r w:rsidRPr="00AD02A1">
        <w:rPr>
          <w:rFonts w:ascii="Times New Roman" w:eastAsia="Calibri" w:hAnsi="Times New Roman" w:cs="Times New Roman"/>
          <w:sz w:val="28"/>
          <w:szCs w:val="28"/>
        </w:rPr>
        <w:br/>
      </w:r>
      <w:r w:rsidRPr="00AD02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Могут вырасти у нас мусорные горы.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Воспитатель: 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благодаря нашим советам и небольшой помощи, я думаю, мы помогли спасти планету Грин от экологической катастрофы! Но, чтобы вновь не случилась беда, жителям планеты нужно запомнить правила о том, как можно обращаться с природой, а как нельзя.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на память оставим им волшебное дерево с листочками-правилами.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Дидактическая игра «Можно-нельзя»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Планета становится чистой как раньше. Трава позеленела, водоём вновь обрёл жителей, а небо снова стало ясным и синим.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мне, а такое бедствие может случиться на нашей планете, ведь пришельцы сказали, что Грин очень похожа на нашу Землю?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да, может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0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если не выполнять правила обращения с природой. 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все люди должны беречь и охранять планету, на которой живут</w:t>
      </w:r>
      <w:r w:rsidRPr="00AD02A1">
        <w:rPr>
          <w:rFonts w:ascii="Times New Roman" w:eastAsia="Calibri" w:hAnsi="Times New Roman" w:cs="Times New Roman"/>
          <w:color w:val="000000"/>
          <w:sz w:val="28"/>
          <w:szCs w:val="28"/>
        </w:rPr>
        <w:t>, ведь все мы являемся частью природы.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Hlk18882326"/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если каждый человек на Земле будет заботиться о доме, в котором он живёт, то природа подарит нам свежий воздух, чистую воду в реках, вкусные и полезные овощи и фрукты.</w:t>
      </w:r>
    </w:p>
    <w:bookmarkEnd w:id="7"/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ведь именно этому и учит наука ЭКОЛОГИЯ.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(звучит музыка) Слайд 11 «Письмо из космоса»</w:t>
      </w:r>
    </w:p>
    <w:p w:rsidR="00CC25AD" w:rsidRDefault="00AD02A1" w:rsidP="00AD02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D02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«Дорогие ребята, спасибо вам за помощь! Вы помогли нам своими советами и навели порядок на нашей планете. Теперь мы видим, что вы настоящие защитники природы </w:t>
      </w:r>
    </w:p>
    <w:p w:rsidR="00AD02A1" w:rsidRPr="00AD02A1" w:rsidRDefault="00AD02A1" w:rsidP="00AD02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AD02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Юные экологии.</w:t>
      </w:r>
      <w:r w:rsidRPr="00AD02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Высылаем вам в благодарность от нас медали. До новых встреч!</w:t>
      </w:r>
    </w:p>
    <w:p w:rsidR="00AD02A1" w:rsidRPr="00AD02A1" w:rsidRDefault="00AD02A1" w:rsidP="00AD02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Жители планеты Грин»</w:t>
      </w:r>
    </w:p>
    <w:p w:rsidR="00AD02A1" w:rsidRPr="00AD02A1" w:rsidRDefault="00AD02A1" w:rsidP="00AD02A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</w:t>
      </w:r>
      <w:r w:rsidRPr="00AD02A1">
        <w:rPr>
          <w:rFonts w:ascii="Times New Roman" w:eastAsia="Times New Roman" w:hAnsi="Times New Roman" w:cs="Times New Roman"/>
          <w:sz w:val="28"/>
          <w:szCs w:val="28"/>
          <w:lang w:eastAsia="ru-RU"/>
        </w:rPr>
        <w:t>ь: Ребята, сегодня вы отлично справились с поставленными задачами и, я думаю, еще не раз сможете прийти на помощь природе и на своей планете!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хорошее в людях - из детства!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истоки добра пробудить?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Прикоснуться к природе всем сердцем: удивиться, узнать полюбить!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хотим, чтоб земля расцветала,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росли, как цветы малыши,</w:t>
      </w:r>
    </w:p>
    <w:p w:rsidR="00AD02A1" w:rsidRPr="00AD02A1" w:rsidRDefault="00AD02A1" w:rsidP="00AD0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для них </w:t>
      </w:r>
      <w:r w:rsidRPr="00AD0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экология </w:t>
      </w: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-</w:t>
      </w:r>
    </w:p>
    <w:p w:rsidR="00AD02A1" w:rsidRPr="00AD02A1" w:rsidRDefault="00AD02A1" w:rsidP="00AD02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наукой, а частью души</w:t>
      </w:r>
    </w:p>
    <w:p w:rsidR="00AD02A1" w:rsidRPr="00AD02A1" w:rsidRDefault="00AD02A1" w:rsidP="00AD02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2A1" w:rsidRPr="00AD02A1" w:rsidRDefault="00AD02A1" w:rsidP="00AD02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скажите, пожалуйста, Вам понравилось наше </w:t>
      </w:r>
      <w:r w:rsidRPr="00AD02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путешествие</w:t>
      </w:r>
    </w:p>
    <w:p w:rsidR="00AD02A1" w:rsidRPr="00AD02A1" w:rsidRDefault="00AD02A1" w:rsidP="00AD02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A1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хотела поблагодарить Вас дети за активное участие. Надеюсь, что наше </w:t>
      </w:r>
      <w:r w:rsidRPr="00AD02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занятие </w:t>
      </w:r>
      <w:r w:rsidRPr="00AD02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полезно и познавательно для Вас.</w:t>
      </w:r>
    </w:p>
    <w:p w:rsidR="00914B8B" w:rsidRDefault="00914B8B"/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CB6"/>
    <w:multiLevelType w:val="multilevel"/>
    <w:tmpl w:val="2C26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7A"/>
    <w:rsid w:val="000F1062"/>
    <w:rsid w:val="006B3D4F"/>
    <w:rsid w:val="00914B8B"/>
    <w:rsid w:val="00AD02A1"/>
    <w:rsid w:val="00CC25AD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5</cp:revision>
  <dcterms:created xsi:type="dcterms:W3CDTF">2020-03-30T09:03:00Z</dcterms:created>
  <dcterms:modified xsi:type="dcterms:W3CDTF">2020-04-03T03:29:00Z</dcterms:modified>
</cp:coreProperties>
</file>