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C4" w:rsidRPr="001802C4" w:rsidRDefault="001802C4" w:rsidP="001802C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02C4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8355A2" w:rsidRPr="00B17B3B" w:rsidRDefault="00586359" w:rsidP="001802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B3B">
        <w:rPr>
          <w:rFonts w:ascii="Times New Roman" w:hAnsi="Times New Roman" w:cs="Times New Roman"/>
          <w:sz w:val="24"/>
          <w:szCs w:val="24"/>
        </w:rPr>
        <w:t>Выявление развития у обучающихся способностей к научной (интеллектуальной), творческой, деятельности</w:t>
      </w:r>
      <w:r w:rsidR="003A7281" w:rsidRPr="00B17B3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883"/>
        <w:gridCol w:w="2501"/>
        <w:gridCol w:w="1933"/>
        <w:gridCol w:w="2482"/>
        <w:gridCol w:w="1772"/>
      </w:tblGrid>
      <w:tr w:rsidR="00586359" w:rsidRPr="00B17B3B" w:rsidTr="00C370D5">
        <w:tc>
          <w:tcPr>
            <w:tcW w:w="954" w:type="dxa"/>
          </w:tcPr>
          <w:p w:rsidR="00586359" w:rsidRPr="00B17B3B" w:rsidRDefault="00586359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48" w:type="dxa"/>
          </w:tcPr>
          <w:p w:rsidR="00586359" w:rsidRPr="00B17B3B" w:rsidRDefault="00586359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60" w:type="dxa"/>
          </w:tcPr>
          <w:p w:rsidR="00586359" w:rsidRPr="00B17B3B" w:rsidRDefault="00586359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04" w:type="dxa"/>
          </w:tcPr>
          <w:p w:rsidR="00586359" w:rsidRPr="00B17B3B" w:rsidRDefault="00586359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1905" w:type="dxa"/>
          </w:tcPr>
          <w:p w:rsidR="00586359" w:rsidRPr="00B17B3B" w:rsidRDefault="00586359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3A7281" w:rsidRPr="00B17B3B" w:rsidRDefault="00B17B3B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7281" w:rsidRPr="00B17B3B">
              <w:rPr>
                <w:rFonts w:ascii="Times New Roman" w:hAnsi="Times New Roman" w:cs="Times New Roman"/>
                <w:sz w:val="24"/>
                <w:szCs w:val="24"/>
              </w:rPr>
              <w:t>етский творческий конкурс «Рисуем вместе»</w:t>
            </w:r>
          </w:p>
        </w:tc>
        <w:tc>
          <w:tcPr>
            <w:tcW w:w="1960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Бакулина Варвара</w:t>
            </w:r>
          </w:p>
        </w:tc>
        <w:tc>
          <w:tcPr>
            <w:tcW w:w="1905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6359" w:rsidRPr="00B17B3B" w:rsidTr="00C370D5">
        <w:tc>
          <w:tcPr>
            <w:tcW w:w="954" w:type="dxa"/>
          </w:tcPr>
          <w:p w:rsidR="00586359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86359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86359" w:rsidRPr="00B17B3B" w:rsidRDefault="005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86359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БабуевАмар</w:t>
            </w:r>
            <w:proofErr w:type="spellEnd"/>
          </w:p>
        </w:tc>
        <w:tc>
          <w:tcPr>
            <w:tcW w:w="1905" w:type="dxa"/>
          </w:tcPr>
          <w:p w:rsidR="00586359" w:rsidRPr="00B17B3B" w:rsidRDefault="005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EA8" w:rsidRPr="00B17B3B" w:rsidTr="00C370D5">
        <w:tc>
          <w:tcPr>
            <w:tcW w:w="954" w:type="dxa"/>
          </w:tcPr>
          <w:p w:rsidR="005D4EA8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D4EA8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Дубинина Дана</w:t>
            </w:r>
          </w:p>
        </w:tc>
        <w:tc>
          <w:tcPr>
            <w:tcW w:w="1905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EA8" w:rsidRPr="00B17B3B" w:rsidTr="00C370D5">
        <w:tc>
          <w:tcPr>
            <w:tcW w:w="954" w:type="dxa"/>
          </w:tcPr>
          <w:p w:rsidR="005D4EA8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D4EA8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ДанцаранноваНомина</w:t>
            </w:r>
            <w:proofErr w:type="spellEnd"/>
          </w:p>
        </w:tc>
        <w:tc>
          <w:tcPr>
            <w:tcW w:w="1905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3A7281"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EA8" w:rsidRPr="00B17B3B" w:rsidTr="00C370D5">
        <w:tc>
          <w:tcPr>
            <w:tcW w:w="954" w:type="dxa"/>
          </w:tcPr>
          <w:p w:rsidR="005D4EA8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D4EA8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Фалеткина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05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EA8" w:rsidRPr="00B17B3B" w:rsidTr="00C370D5">
        <w:tc>
          <w:tcPr>
            <w:tcW w:w="954" w:type="dxa"/>
          </w:tcPr>
          <w:p w:rsidR="005D4EA8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D4EA8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Ковалева Диана</w:t>
            </w:r>
          </w:p>
        </w:tc>
        <w:tc>
          <w:tcPr>
            <w:tcW w:w="1905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3A7281"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EA8" w:rsidRPr="00B17B3B" w:rsidTr="00C370D5">
        <w:tc>
          <w:tcPr>
            <w:tcW w:w="954" w:type="dxa"/>
          </w:tcPr>
          <w:p w:rsidR="005D4EA8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D4EA8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Старцев Артем</w:t>
            </w:r>
          </w:p>
        </w:tc>
        <w:tc>
          <w:tcPr>
            <w:tcW w:w="1905" w:type="dxa"/>
          </w:tcPr>
          <w:p w:rsidR="005D4EA8" w:rsidRPr="00B17B3B" w:rsidRDefault="005D4EA8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EA8" w:rsidRPr="00B17B3B" w:rsidTr="00C370D5">
        <w:tc>
          <w:tcPr>
            <w:tcW w:w="954" w:type="dxa"/>
          </w:tcPr>
          <w:p w:rsidR="005D4EA8" w:rsidRPr="00B17B3B" w:rsidRDefault="005D4EA8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48" w:type="dxa"/>
          </w:tcPr>
          <w:p w:rsidR="005D4EA8" w:rsidRPr="00B17B3B" w:rsidRDefault="005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5D4EA8" w:rsidRPr="00B17B3B" w:rsidRDefault="005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5D4EA8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Рудкина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905" w:type="dxa"/>
          </w:tcPr>
          <w:p w:rsidR="005D4EA8" w:rsidRPr="00B17B3B" w:rsidRDefault="005D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8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Шемчук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05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lang w:val="en-US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8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Точиакин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05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lang w:val="en-US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8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Опанасенко Данил </w:t>
            </w:r>
          </w:p>
        </w:tc>
        <w:tc>
          <w:tcPr>
            <w:tcW w:w="1905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lang w:val="en-US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8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3A7281" w:rsidRPr="00B17B3B" w:rsidRDefault="003A7281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Колмакова Арина</w:t>
            </w:r>
          </w:p>
        </w:tc>
        <w:tc>
          <w:tcPr>
            <w:tcW w:w="1905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lang w:val="en-US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8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конкурс «Красавица Зима»</w:t>
            </w:r>
          </w:p>
        </w:tc>
        <w:tc>
          <w:tcPr>
            <w:tcW w:w="1960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Тюленева Ульяна</w:t>
            </w:r>
          </w:p>
        </w:tc>
        <w:tc>
          <w:tcPr>
            <w:tcW w:w="1905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7281" w:rsidRPr="00B17B3B" w:rsidTr="00C370D5">
        <w:tc>
          <w:tcPr>
            <w:tcW w:w="954" w:type="dxa"/>
          </w:tcPr>
          <w:p w:rsidR="003A7281" w:rsidRPr="00B17B3B" w:rsidRDefault="003A7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848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ассорти»</w:t>
            </w:r>
          </w:p>
        </w:tc>
        <w:tc>
          <w:tcPr>
            <w:tcW w:w="1960" w:type="dxa"/>
          </w:tcPr>
          <w:p w:rsidR="003A7281" w:rsidRPr="00B17B3B" w:rsidRDefault="003A7281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04" w:type="dxa"/>
          </w:tcPr>
          <w:p w:rsidR="003A7281" w:rsidRPr="00B17B3B" w:rsidRDefault="009F501C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Фалеткина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05" w:type="dxa"/>
          </w:tcPr>
          <w:p w:rsidR="003A7281" w:rsidRPr="00B17B3B" w:rsidRDefault="009F501C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370D5" w:rsidRPr="00B17B3B" w:rsidTr="00C370D5">
        <w:tc>
          <w:tcPr>
            <w:tcW w:w="954" w:type="dxa"/>
          </w:tcPr>
          <w:p w:rsidR="00C370D5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:rsidR="00C370D5" w:rsidRPr="00B17B3B" w:rsidRDefault="00C370D5" w:rsidP="003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3A7281" w:rsidRPr="00B17B3B">
              <w:rPr>
                <w:rFonts w:ascii="Times New Roman" w:hAnsi="Times New Roman" w:cs="Times New Roman"/>
                <w:sz w:val="24"/>
                <w:szCs w:val="24"/>
              </w:rPr>
              <w:t>Новогоднее ассорти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C370D5" w:rsidRPr="00B17B3B" w:rsidRDefault="00C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04" w:type="dxa"/>
          </w:tcPr>
          <w:p w:rsidR="00C370D5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Туркин Алексей</w:t>
            </w:r>
          </w:p>
        </w:tc>
        <w:tc>
          <w:tcPr>
            <w:tcW w:w="1905" w:type="dxa"/>
          </w:tcPr>
          <w:p w:rsidR="00C370D5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86359" w:rsidRPr="00B17B3B" w:rsidTr="00C370D5">
        <w:tc>
          <w:tcPr>
            <w:tcW w:w="954" w:type="dxa"/>
          </w:tcPr>
          <w:p w:rsidR="00586359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48" w:type="dxa"/>
          </w:tcPr>
          <w:p w:rsidR="00586359" w:rsidRPr="00B17B3B" w:rsidRDefault="00C370D5" w:rsidP="003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3A7281" w:rsidRPr="00B17B3B">
              <w:rPr>
                <w:rFonts w:ascii="Times New Roman" w:hAnsi="Times New Roman" w:cs="Times New Roman"/>
                <w:sz w:val="24"/>
                <w:szCs w:val="24"/>
              </w:rPr>
              <w:t>Новогоднее ассорти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586359" w:rsidRPr="00B17B3B" w:rsidRDefault="00C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04" w:type="dxa"/>
          </w:tcPr>
          <w:p w:rsidR="00586359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Дубинина Дана</w:t>
            </w:r>
          </w:p>
        </w:tc>
        <w:tc>
          <w:tcPr>
            <w:tcW w:w="1905" w:type="dxa"/>
          </w:tcPr>
          <w:p w:rsidR="00586359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17E5A" w:rsidRPr="00B17B3B" w:rsidTr="00C370D5">
        <w:tc>
          <w:tcPr>
            <w:tcW w:w="954" w:type="dxa"/>
          </w:tcPr>
          <w:p w:rsidR="00617E5A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48" w:type="dxa"/>
          </w:tcPr>
          <w:p w:rsidR="00617E5A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</w:t>
            </w:r>
          </w:p>
        </w:tc>
        <w:tc>
          <w:tcPr>
            <w:tcW w:w="1960" w:type="dxa"/>
          </w:tcPr>
          <w:p w:rsidR="00617E5A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4" w:type="dxa"/>
          </w:tcPr>
          <w:p w:rsidR="00617E5A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Данцаранова</w:t>
            </w:r>
            <w:proofErr w:type="spellEnd"/>
            <w:r w:rsidR="0018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1905" w:type="dxa"/>
          </w:tcPr>
          <w:p w:rsidR="00617E5A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9F501C" w:rsidRPr="00B17B3B" w:rsidTr="00C370D5">
        <w:tc>
          <w:tcPr>
            <w:tcW w:w="954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848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Конкурс поделок</w:t>
            </w:r>
          </w:p>
        </w:tc>
        <w:tc>
          <w:tcPr>
            <w:tcW w:w="1960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04" w:type="dxa"/>
          </w:tcPr>
          <w:p w:rsidR="009F501C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Любченко Тимофей</w:t>
            </w:r>
          </w:p>
        </w:tc>
        <w:tc>
          <w:tcPr>
            <w:tcW w:w="1905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F501C" w:rsidRPr="00B17B3B" w:rsidTr="00C370D5">
        <w:tc>
          <w:tcPr>
            <w:tcW w:w="954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48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 xml:space="preserve">Конкурс рисунков </w:t>
            </w:r>
          </w:p>
        </w:tc>
        <w:tc>
          <w:tcPr>
            <w:tcW w:w="1960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904" w:type="dxa"/>
          </w:tcPr>
          <w:p w:rsidR="009F501C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Сагалаев</w:t>
            </w:r>
            <w:proofErr w:type="spellEnd"/>
            <w:r w:rsidR="0018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</w:p>
        </w:tc>
        <w:tc>
          <w:tcPr>
            <w:tcW w:w="1905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F501C" w:rsidRPr="00B17B3B" w:rsidTr="00C370D5">
        <w:tc>
          <w:tcPr>
            <w:tcW w:w="954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48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 xml:space="preserve">Конкурс рисунков </w:t>
            </w:r>
          </w:p>
        </w:tc>
        <w:tc>
          <w:tcPr>
            <w:tcW w:w="1960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04" w:type="dxa"/>
          </w:tcPr>
          <w:p w:rsidR="009F501C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Широких Ксения</w:t>
            </w:r>
          </w:p>
        </w:tc>
        <w:tc>
          <w:tcPr>
            <w:tcW w:w="1905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7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bookmarkEnd w:id="0"/>
      <w:tr w:rsidR="009F501C" w:rsidRPr="00B17B3B" w:rsidTr="00C370D5">
        <w:tc>
          <w:tcPr>
            <w:tcW w:w="954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48" w:type="dxa"/>
          </w:tcPr>
          <w:p w:rsidR="009F501C" w:rsidRPr="00B17B3B" w:rsidRDefault="00B17B3B" w:rsidP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Викторина «</w:t>
            </w:r>
            <w:proofErr w:type="spellStart"/>
            <w:r w:rsidRPr="00B17B3B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B17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04" w:type="dxa"/>
          </w:tcPr>
          <w:p w:rsidR="009F501C" w:rsidRPr="00B17B3B" w:rsidRDefault="009F501C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Диде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05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Сертифекат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9F501C" w:rsidRPr="00B17B3B" w:rsidTr="00C370D5">
        <w:tc>
          <w:tcPr>
            <w:tcW w:w="954" w:type="dxa"/>
          </w:tcPr>
          <w:p w:rsidR="009F501C" w:rsidRPr="00B17B3B" w:rsidRDefault="009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48" w:type="dxa"/>
          </w:tcPr>
          <w:p w:rsidR="009F501C" w:rsidRPr="00B17B3B" w:rsidRDefault="00B17B3B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Викторина «</w:t>
            </w:r>
            <w:proofErr w:type="spellStart"/>
            <w:r w:rsidRPr="00B17B3B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B17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9F501C" w:rsidRPr="00B17B3B" w:rsidRDefault="009F501C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04" w:type="dxa"/>
          </w:tcPr>
          <w:p w:rsidR="009F501C" w:rsidRPr="00B17B3B" w:rsidRDefault="00B17B3B" w:rsidP="005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Семенова Анастасия</w:t>
            </w:r>
          </w:p>
        </w:tc>
        <w:tc>
          <w:tcPr>
            <w:tcW w:w="1905" w:type="dxa"/>
          </w:tcPr>
          <w:p w:rsidR="009F501C" w:rsidRPr="00B17B3B" w:rsidRDefault="00B1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Сертифекат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17B3B" w:rsidRPr="00B17B3B" w:rsidTr="00C370D5">
        <w:tc>
          <w:tcPr>
            <w:tcW w:w="954" w:type="dxa"/>
          </w:tcPr>
          <w:p w:rsidR="00B17B3B" w:rsidRPr="00B17B3B" w:rsidRDefault="00B1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48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Викторина «</w:t>
            </w:r>
            <w:proofErr w:type="spellStart"/>
            <w:r w:rsidRPr="00B17B3B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B17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04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Зелинская Дарья</w:t>
            </w:r>
          </w:p>
        </w:tc>
        <w:tc>
          <w:tcPr>
            <w:tcW w:w="1905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Сертифекат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17B3B" w:rsidRPr="00B17B3B" w:rsidTr="00C370D5">
        <w:tc>
          <w:tcPr>
            <w:tcW w:w="954" w:type="dxa"/>
          </w:tcPr>
          <w:p w:rsidR="00B17B3B" w:rsidRPr="00B17B3B" w:rsidRDefault="00B1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48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Викторина «</w:t>
            </w:r>
            <w:proofErr w:type="spellStart"/>
            <w:r w:rsidRPr="00B17B3B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B17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</w:rPr>
            </w:pPr>
            <w:r w:rsidRPr="00B17B3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04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Хальбаев</w:t>
            </w:r>
            <w:proofErr w:type="spellEnd"/>
            <w:r w:rsidR="0018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Золто</w:t>
            </w:r>
            <w:proofErr w:type="spellEnd"/>
          </w:p>
        </w:tc>
        <w:tc>
          <w:tcPr>
            <w:tcW w:w="1905" w:type="dxa"/>
          </w:tcPr>
          <w:p w:rsidR="00B17B3B" w:rsidRPr="00B17B3B" w:rsidRDefault="00B17B3B" w:rsidP="00A0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>Сертифекат</w:t>
            </w:r>
            <w:proofErr w:type="spellEnd"/>
            <w:r w:rsidRPr="00B17B3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586359" w:rsidRDefault="00586359" w:rsidP="005863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2C4" w:rsidRDefault="001802C4" w:rsidP="001802C4">
      <w:pPr>
        <w:rPr>
          <w:rFonts w:ascii="Times New Roman" w:hAnsi="Times New Roman" w:cs="Times New Roman"/>
        </w:rPr>
      </w:pPr>
    </w:p>
    <w:p w:rsidR="001802C4" w:rsidRDefault="001802C4" w:rsidP="00180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ЦРР – Д/С «Медвежонок»                                       Л.П. </w:t>
      </w:r>
      <w:proofErr w:type="spellStart"/>
      <w:r>
        <w:rPr>
          <w:rFonts w:ascii="Times New Roman" w:hAnsi="Times New Roman" w:cs="Times New Roman"/>
        </w:rPr>
        <w:t>Янц</w:t>
      </w:r>
      <w:proofErr w:type="spellEnd"/>
    </w:p>
    <w:p w:rsidR="001802C4" w:rsidRDefault="001802C4" w:rsidP="001802C4">
      <w:pPr>
        <w:rPr>
          <w:rFonts w:ascii="Times New Roman" w:hAnsi="Times New Roman" w:cs="Times New Roman"/>
        </w:rPr>
      </w:pPr>
    </w:p>
    <w:p w:rsidR="001802C4" w:rsidRPr="00B17B3B" w:rsidRDefault="001802C4" w:rsidP="005863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802C4" w:rsidRPr="00B17B3B" w:rsidSect="00E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B007D"/>
    <w:rsid w:val="001802C4"/>
    <w:rsid w:val="003A7281"/>
    <w:rsid w:val="003B007D"/>
    <w:rsid w:val="00586359"/>
    <w:rsid w:val="005D4EA8"/>
    <w:rsid w:val="00606163"/>
    <w:rsid w:val="00617E5A"/>
    <w:rsid w:val="008355A2"/>
    <w:rsid w:val="009F501C"/>
    <w:rsid w:val="00B17B3B"/>
    <w:rsid w:val="00BA7B46"/>
    <w:rsid w:val="00C370D5"/>
    <w:rsid w:val="00E8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E0BB-1B92-416A-A05E-CBA26B1A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АД</cp:lastModifiedBy>
  <cp:revision>6</cp:revision>
  <dcterms:created xsi:type="dcterms:W3CDTF">2020-02-14T03:26:00Z</dcterms:created>
  <dcterms:modified xsi:type="dcterms:W3CDTF">2020-04-02T10:42:00Z</dcterms:modified>
</cp:coreProperties>
</file>