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A" w:rsidRPr="00092BFA" w:rsidRDefault="00BB63C3" w:rsidP="00E60F0A">
      <w:pPr>
        <w:pStyle w:val="2"/>
        <w:jc w:val="center"/>
        <w:rPr>
          <w:rFonts w:asciiTheme="minorHAnsi" w:eastAsia="Times New Roman" w:hAnsiTheme="minorHAnsi" w:cstheme="minorHAnsi"/>
          <w:color w:val="auto"/>
          <w:sz w:val="48"/>
          <w:szCs w:val="48"/>
          <w:lang w:eastAsia="ru-RU"/>
        </w:rPr>
      </w:pPr>
      <w:r w:rsidRPr="00092BFA">
        <w:rPr>
          <w:rFonts w:asciiTheme="minorHAnsi" w:eastAsia="Times New Roman" w:hAnsiTheme="minorHAnsi" w:cstheme="minorHAnsi"/>
          <w:color w:val="auto"/>
          <w:sz w:val="48"/>
          <w:szCs w:val="48"/>
          <w:lang w:eastAsia="ru-RU"/>
        </w:rPr>
        <w:t>Сценарий мюзикла</w:t>
      </w:r>
    </w:p>
    <w:p w:rsidR="00BB63C3" w:rsidRPr="00E60F0A" w:rsidRDefault="00BB63C3" w:rsidP="006329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E60F0A">
        <w:rPr>
          <w:rFonts w:ascii="Arial" w:eastAsia="Times New Roman" w:hAnsi="Arial" w:cs="Arial"/>
          <w:kern w:val="36"/>
          <w:sz w:val="40"/>
          <w:szCs w:val="40"/>
          <w:lang w:eastAsia="ru-RU"/>
        </w:rPr>
        <w:t>«Непослушные котята»</w:t>
      </w:r>
    </w:p>
    <w:p w:rsidR="006329EA" w:rsidRPr="00E60F0A" w:rsidRDefault="006329EA" w:rsidP="006329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:</w:t>
      </w:r>
    </w:p>
    <w:p w:rsidR="00937104" w:rsidRPr="00E60F0A" w:rsidRDefault="00BB63C3" w:rsidP="00937104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Мама Кошк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="00472DA0" w:rsidRPr="00E60F0A">
        <w:rPr>
          <w:rFonts w:ascii="Arial" w:eastAsia="Times New Roman" w:hAnsi="Arial" w:cs="Arial"/>
          <w:sz w:val="27"/>
          <w:szCs w:val="27"/>
          <w:lang w:eastAsia="ru-RU"/>
        </w:rPr>
        <w:t>-</w:t>
      </w:r>
      <w:proofErr w:type="gramEnd"/>
      <w:r w:rsidR="00472DA0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="00937104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Саяна</w:t>
      </w:r>
      <w:proofErr w:type="spellEnd"/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Папа Кот</w:t>
      </w:r>
      <w:r w:rsidR="00472DA0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472DA0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Данил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5 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</w:t>
      </w:r>
      <w:r w:rsidR="00643BD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:</w:t>
      </w:r>
    </w:p>
    <w:p w:rsidR="0005030B" w:rsidRPr="00E60F0A" w:rsidRDefault="00643BDB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1.</w:t>
      </w:r>
      <w:r w:rsidR="0005030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937104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Аюна</w:t>
      </w:r>
      <w:proofErr w:type="spellEnd"/>
    </w:p>
    <w:p w:rsidR="00643BDB" w:rsidRPr="00E60F0A" w:rsidRDefault="0005030B" w:rsidP="0005030B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   </w:t>
      </w:r>
      <w:r w:rsidR="00472DA0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643BD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2.</w:t>
      </w:r>
      <w:r w:rsidR="00472DA0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Саша </w:t>
      </w:r>
    </w:p>
    <w:p w:rsidR="00937104" w:rsidRPr="00E60F0A" w:rsidRDefault="00643BDB" w:rsidP="00937104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3.</w:t>
      </w:r>
      <w:r w:rsidR="0005030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937104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Василиса</w:t>
      </w:r>
    </w:p>
    <w:p w:rsidR="0005030B" w:rsidRPr="00E60F0A" w:rsidRDefault="00643BDB" w:rsidP="0005030B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4.</w:t>
      </w:r>
      <w:r w:rsidR="0005030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Диана </w:t>
      </w:r>
    </w:p>
    <w:p w:rsidR="0005030B" w:rsidRPr="00E60F0A" w:rsidRDefault="00643BDB" w:rsidP="0005030B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5.</w:t>
      </w:r>
      <w:r w:rsidR="0005030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937104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Лера</w:t>
      </w:r>
    </w:p>
    <w:p w:rsidR="00643BDB" w:rsidRPr="00E60F0A" w:rsidRDefault="00643BDB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643BDB" w:rsidRPr="00E60F0A" w:rsidRDefault="00643BD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092BFA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новидения</w:t>
      </w:r>
      <w:r w:rsidR="00643BD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="0005030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643BDB" w:rsidRPr="00E60F0A" w:rsidRDefault="00643BDB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1.</w:t>
      </w:r>
      <w:r w:rsidR="00472DA0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Ира </w:t>
      </w:r>
    </w:p>
    <w:p w:rsidR="00643BDB" w:rsidRPr="00E60F0A" w:rsidRDefault="00643BDB" w:rsidP="00BB63C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2.</w:t>
      </w:r>
      <w:r w:rsidR="00472DA0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Кристина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Пёс </w:t>
      </w:r>
      <w:proofErr w:type="spell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Полкан</w:t>
      </w:r>
      <w:proofErr w:type="spellEnd"/>
      <w:r w:rsidR="00472DA0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- Глеб</w:t>
      </w:r>
    </w:p>
    <w:p w:rsidR="00643BDB" w:rsidRPr="00E60F0A" w:rsidRDefault="00E123DA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 Псы</w:t>
      </w:r>
      <w:r w:rsidR="00643BDB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:</w:t>
      </w:r>
    </w:p>
    <w:p w:rsidR="00643BDB" w:rsidRPr="00E60F0A" w:rsidRDefault="00643BDB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1.</w:t>
      </w:r>
      <w:r w:rsidR="00472DA0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Валера</w:t>
      </w:r>
    </w:p>
    <w:p w:rsidR="00643BDB" w:rsidRPr="00E60F0A" w:rsidRDefault="00643BDB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2.</w:t>
      </w:r>
      <w:r w:rsidR="00472DA0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Баисхалан</w:t>
      </w:r>
    </w:p>
    <w:p w:rsidR="00643BDB" w:rsidRPr="00E60F0A" w:rsidRDefault="00643BDB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3.</w:t>
      </w:r>
      <w:r w:rsidR="00472DA0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Саша Мустафин</w:t>
      </w:r>
    </w:p>
    <w:p w:rsidR="00472DA0" w:rsidRPr="00E60F0A" w:rsidRDefault="00472DA0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4. Серёжа </w:t>
      </w:r>
    </w:p>
    <w:p w:rsidR="00472DA0" w:rsidRDefault="00472DA0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5. Максим</w:t>
      </w:r>
    </w:p>
    <w:p w:rsidR="00E123DA" w:rsidRDefault="00E123DA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6.</w:t>
      </w:r>
      <w:r w:rsidR="00092B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Саша </w:t>
      </w:r>
      <w:proofErr w:type="spellStart"/>
      <w:r w:rsidR="00092BFA">
        <w:rPr>
          <w:rFonts w:ascii="Arial" w:eastAsia="Times New Roman" w:hAnsi="Arial" w:cs="Arial"/>
          <w:b/>
          <w:sz w:val="27"/>
          <w:szCs w:val="27"/>
          <w:lang w:eastAsia="ru-RU"/>
        </w:rPr>
        <w:t>Марьяш</w:t>
      </w:r>
      <w:proofErr w:type="spellEnd"/>
    </w:p>
    <w:p w:rsidR="00E123DA" w:rsidRDefault="00E123DA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7.</w:t>
      </w:r>
      <w:r w:rsidR="00092B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Валера</w:t>
      </w:r>
    </w:p>
    <w:p w:rsidR="00E123DA" w:rsidRPr="00E60F0A" w:rsidRDefault="00E123DA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8.</w:t>
      </w:r>
      <w:r w:rsidR="00092B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Илья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Реквизит</w:t>
      </w:r>
      <w:r w:rsidR="00643BDB" w:rsidRPr="00E60F0A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• 2 диванчика для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• 5 подушек для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•</w:t>
      </w:r>
      <w:r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Игрушки для начала спектакля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: мяч, книга, машинка, шляпа.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• лукошко, сундучок или корзина с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«зашитой»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шляпой, игрушечные маленькие мыши.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ПОСТАНОВОЧНОЕ ЛИБРЕТТО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Картина 1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Комната в кошачьем доме</w:t>
      </w:r>
    </w:p>
    <w:p w:rsidR="00BB63C3" w:rsidRPr="00E60F0A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музыка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«Вступление»</w:t>
      </w:r>
    </w:p>
    <w:p w:rsidR="00BB63C3" w:rsidRPr="00092BF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092BFA">
        <w:rPr>
          <w:rFonts w:ascii="Arial" w:eastAsia="Times New Roman" w:hAnsi="Arial" w:cs="Arial"/>
          <w:i/>
          <w:sz w:val="27"/>
          <w:szCs w:val="27"/>
          <w:lang w:eastAsia="ru-RU"/>
        </w:rPr>
        <w:t>Кошка выходит с метёлочкой, проходит по комнате, смахивая пыль с картин.</w:t>
      </w:r>
      <w:r w:rsidR="00092BF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</w:t>
      </w:r>
      <w:r w:rsidRPr="00092BFA">
        <w:rPr>
          <w:rFonts w:ascii="Arial" w:eastAsia="Times New Roman" w:hAnsi="Arial" w:cs="Arial"/>
          <w:i/>
          <w:sz w:val="27"/>
          <w:szCs w:val="27"/>
          <w:lang w:eastAsia="ru-RU"/>
        </w:rPr>
        <w:t>Поправляет диванчики и</w:t>
      </w:r>
      <w:r w:rsidR="00092BF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остаётся</w:t>
      </w:r>
      <w:r w:rsidR="0005030B" w:rsidRPr="00092BFA">
        <w:rPr>
          <w:rFonts w:ascii="Arial" w:eastAsia="Times New Roman" w:hAnsi="Arial" w:cs="Arial"/>
          <w:i/>
          <w:sz w:val="27"/>
          <w:szCs w:val="27"/>
          <w:lang w:eastAsia="ru-RU"/>
        </w:rPr>
        <w:t>.</w:t>
      </w:r>
    </w:p>
    <w:p w:rsidR="00BB63C3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682EAD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</w:t>
      </w:r>
      <w:r w:rsidR="00FA24ED" w:rsidRPr="00682EAD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682EAD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музыка </w:t>
      </w:r>
      <w:r w:rsidR="00BB63C3" w:rsidRPr="00682EAD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 w:rsidR="00BB63C3" w:rsidRPr="00682EAD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Котята играют</w:t>
      </w:r>
      <w:r w:rsidR="00BB63C3" w:rsidRPr="00682EAD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682EAD" w:rsidRPr="00682EAD" w:rsidRDefault="00682EAD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092BF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092BFA">
        <w:rPr>
          <w:rFonts w:ascii="Arial" w:eastAsia="Times New Roman" w:hAnsi="Arial" w:cs="Arial"/>
          <w:sz w:val="27"/>
          <w:szCs w:val="27"/>
          <w:lang w:eastAsia="ru-RU"/>
        </w:rPr>
        <w:t> со смехом и криками выбегают</w:t>
      </w:r>
      <w:proofErr w:type="gramStart"/>
      <w:r w:rsidR="00092BF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92BF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:</w:t>
      </w:r>
      <w:proofErr w:type="gramEnd"/>
    </w:p>
    <w:p w:rsidR="00092BFA" w:rsidRDefault="0005030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1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играет с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куклой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092BF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5030B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2и3</w:t>
      </w:r>
      <w:r w:rsidR="0005030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садятся смотреть картинки в книге и вслух проговаривают каждую картинку; </w:t>
      </w:r>
    </w:p>
    <w:p w:rsidR="00BB63C3" w:rsidRPr="00E60F0A" w:rsidRDefault="0005030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4-5 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ята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бегают друг от </w:t>
      </w:r>
      <w:proofErr w:type="spell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друга</w:t>
      </w:r>
      <w:proofErr w:type="gram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ырывая</w:t>
      </w:r>
      <w:proofErr w:type="spellEnd"/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 xml:space="preserve"> шляпу с криками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: </w:t>
      </w:r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«Догони! А </w:t>
      </w:r>
      <w:proofErr w:type="spellStart"/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ну_ка</w:t>
      </w:r>
      <w:proofErr w:type="spellEnd"/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, отними!»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Эй,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, не шумите,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Папу вы не разбудите.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Дайте папочке поспать.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Будем тихо мы играть.</w:t>
      </w:r>
    </w:p>
    <w:p w:rsidR="00FA24ED" w:rsidRPr="00E60F0A" w:rsidRDefault="00FA24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E123DA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3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«Первая песня Кошки»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На охоту папа Кот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Нынче вечером пойдёт.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Будет по двору ходить –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Мышек сереньких ловить.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(Кошка уходит.)</w:t>
      </w:r>
    </w:p>
    <w:p w:rsidR="009808ED" w:rsidRPr="00E60F0A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«Речитатив 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1_й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Мышки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… а они какие?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2_й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Ну, наверное, большие.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3_й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. Может быть,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зубастые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4_й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. Может быть,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клыкастые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5_й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Когти острые, кривые?</w:t>
      </w:r>
    </w:p>
    <w:p w:rsidR="00BB63C3" w:rsidRPr="00E60F0A" w:rsidRDefault="009808E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lastRenderedPageBreak/>
        <w:t>1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А глаза - то злые, злые!</w:t>
      </w:r>
    </w:p>
    <w:p w:rsidR="00BB63C3" w:rsidRPr="00E60F0A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2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Ой,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, я боюсь!</w:t>
      </w:r>
    </w:p>
    <w:p w:rsidR="00BB63C3" w:rsidRPr="00E60F0A" w:rsidRDefault="009808E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3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А вот папа наш не трус!</w:t>
      </w:r>
    </w:p>
    <w:p w:rsidR="006329EA" w:rsidRPr="00E60F0A" w:rsidRDefault="00E123DA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4=3)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«Песня </w:t>
      </w:r>
      <w:r w:rsidR="00BB63C3"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6329EA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Папа наш охотник славный</w:t>
      </w:r>
      <w:r w:rsidR="00E123DA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Средь котов он самый главный,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Самый сильный и умелый!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А ещё он самый смелый!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охоту он пойдёт,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Сколько мышек принесёт!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Мышек будет целый воз,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Ну, а лучше паровоз!</w:t>
      </w:r>
    </w:p>
    <w:p w:rsidR="00BB63C3" w:rsidRPr="00E123D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 w:rsidRPr="00E123D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Услышав шум и гам, входит Кошка.</w:t>
      </w:r>
    </w:p>
    <w:p w:rsidR="00FA24ED" w:rsidRPr="00E60F0A" w:rsidRDefault="00FA24ED" w:rsidP="00FA24ED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5</w:t>
      </w:r>
      <w:r w:rsidR="00E123D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=3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 песня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Котята и мама Кошка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2B426D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- та же </w:t>
      </w:r>
      <w:proofErr w:type="spellStart"/>
      <w:r w:rsidR="002B426D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меодия</w:t>
      </w:r>
      <w:proofErr w:type="spellEnd"/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Что случилось? Тише, тише…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Папа Кот сейчас услышит.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Он проснётся и придёт,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Уши всем вам надерёт!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Он проснётся и придёт,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Уши всем нам надерёт!</w:t>
      </w:r>
    </w:p>
    <w:p w:rsidR="00BB63C3" w:rsidRPr="00E60F0A" w:rsidRDefault="009808E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1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Вот и он! Идёт сюда!</w:t>
      </w:r>
    </w:p>
    <w:p w:rsidR="00BB63C3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Все.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Разбегайтесь кто куда!</w:t>
      </w:r>
    </w:p>
    <w:p w:rsidR="00E123DA" w:rsidRDefault="00092BFA" w:rsidP="00092BF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 w:rsidRPr="00092BF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4)Заставка</w:t>
      </w:r>
      <w:proofErr w:type="gramStart"/>
      <w:r w:rsidRPr="00092BFA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котята крутятся вокруг себя и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садятся,</w:t>
      </w:r>
      <w:r w:rsidR="00BB63C3" w:rsidRPr="00E123DA">
        <w:rPr>
          <w:rFonts w:ascii="Arial" w:eastAsia="Times New Roman" w:hAnsi="Arial" w:cs="Arial"/>
          <w:sz w:val="27"/>
          <w:szCs w:val="27"/>
          <w:u w:val="single"/>
          <w:lang w:eastAsia="ru-RU"/>
        </w:rPr>
        <w:t>начинают</w:t>
      </w:r>
      <w:proofErr w:type="spellEnd"/>
      <w:r w:rsidR="00BB63C3" w:rsidRPr="00E123DA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мирно играть как ни в чём не бывало. </w:t>
      </w:r>
    </w:p>
    <w:p w:rsidR="00BB63C3" w:rsidRPr="00E60F0A" w:rsidRDefault="00092BFA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5) </w:t>
      </w:r>
      <w:proofErr w:type="spellStart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Рейнгтон</w:t>
      </w:r>
      <w:proofErr w:type="spellEnd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Кота</w:t>
      </w:r>
      <w:proofErr w:type="gramStart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  <w:r w:rsidR="00BB63C3" w:rsidRPr="00E123D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Входит Кот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Котик, милый! Как ты спал?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Ах, ужасно! Мне мешал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lastRenderedPageBreak/>
        <w:t>Спать сегодня странный звук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То ли топот, то ли крик?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Спать я в шуме не привык!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Кто, скажите, здесь шумел,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Разбудить меня посмел?</w:t>
      </w:r>
    </w:p>
    <w:p w:rsidR="00BB63C3" w:rsidRDefault="00092BFA" w:rsidP="00BB63C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6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«Рок – н - ролл </w:t>
      </w:r>
      <w:r w:rsidR="00BB63C3"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proofErr w:type="gramStart"/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6329EA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End"/>
      <w:r w:rsidR="006329EA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поют</w:t>
      </w:r>
    </w:p>
    <w:p w:rsidR="00682EAD" w:rsidRPr="00E60F0A" w:rsidRDefault="00682EAD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Все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Что ты, папочка, не детки,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За окном шумели… ветки!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Ветки?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Ветки гнулись, и качались,</w:t>
      </w:r>
      <w:r w:rsidR="00682EAD">
        <w:rPr>
          <w:rFonts w:ascii="Arial" w:eastAsia="Times New Roman" w:hAnsi="Arial" w:cs="Arial"/>
          <w:sz w:val="27"/>
          <w:szCs w:val="27"/>
          <w:lang w:eastAsia="ru-RU"/>
        </w:rPr>
        <w:t>- «ветки качаются»</w:t>
      </w:r>
    </w:p>
    <w:p w:rsidR="00143A0D" w:rsidRPr="00E60F0A" w:rsidRDefault="00143A0D" w:rsidP="00143A0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Кот: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качались?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И в окно они стучались!</w:t>
      </w:r>
      <w:r w:rsidR="00682EAD">
        <w:rPr>
          <w:rFonts w:ascii="Arial" w:eastAsia="Times New Roman" w:hAnsi="Arial" w:cs="Arial"/>
          <w:sz w:val="27"/>
          <w:szCs w:val="27"/>
          <w:lang w:eastAsia="ru-RU"/>
        </w:rPr>
        <w:t>- «ветки стучат»</w:t>
      </w:r>
    </w:p>
    <w:p w:rsidR="00143A0D" w:rsidRPr="00E60F0A" w:rsidRDefault="00143A0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Кот: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Стучались?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Что там ветер? Ураган! Мяу!</w:t>
      </w:r>
      <w:r w:rsidR="00682EAD">
        <w:rPr>
          <w:rFonts w:ascii="Arial" w:eastAsia="Times New Roman" w:hAnsi="Arial" w:cs="Arial"/>
          <w:sz w:val="27"/>
          <w:szCs w:val="27"/>
          <w:lang w:eastAsia="ru-RU"/>
        </w:rPr>
        <w:t>- «подпрыгивают»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r w:rsidR="002B426D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-говори</w:t>
      </w:r>
      <w:proofErr w:type="gramStart"/>
      <w:r w:rsidR="002B426D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т-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 Неужели ураган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Здесь промчался? Может, вам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Это всё лишь показалось?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Крыша наша не сломалась,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Целы двери и окно…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Что же здесь произошло?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Отвечайте же,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Непослушные ребята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FA24ED" w:rsidRPr="00E60F0A" w:rsidRDefault="00FA24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Default="00092BFA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7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«Вторая песня Кошки»</w:t>
      </w:r>
      <w:r w:rsidR="009808ED" w:rsidRPr="00E60F0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-</w:t>
      </w:r>
    </w:p>
    <w:p w:rsidR="00682EAD" w:rsidRDefault="00682EAD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</w:p>
    <w:p w:rsidR="00092BFA" w:rsidRPr="00E60F0A" w:rsidRDefault="00092BFA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Котят</w:t>
      </w:r>
      <w:proofErr w:type="gramStart"/>
      <w:r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а-</w:t>
      </w:r>
      <w:proofErr w:type="gramEnd"/>
      <w:r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пружинка с поворотом к друг другу.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Милый, это наши крошки</w:t>
      </w:r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Пошалили здесь немножко!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Глянь, уж вечер настаёт,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А тебя уже опять,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А тебя работа ждёт!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Не забудь же, милый котик,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работе, на охоте,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Что любимая семья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Будет очень, очень ждать,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 нетерпеньем ждать тебя.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Па_па_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па</w:t>
      </w:r>
      <w:proofErr w:type="spellEnd"/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Не забудь же, милый котик,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работе, на охоте,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Что мы будем очень ждать тебя.</w:t>
      </w:r>
    </w:p>
    <w:p w:rsidR="002B426D" w:rsidRPr="00092BFA" w:rsidRDefault="00092BFA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Па-</w:t>
      </w:r>
      <w:r w:rsidRPr="00682EAD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все котята подпрыгивают.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>-</w:t>
      </w:r>
      <w:proofErr w:type="gramEnd"/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>говорит-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Верно! Время собираться,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охоту отправляться!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Где же шляпа моя, Кошка?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Здесь лежала, на окошке!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(Идёт к окну.)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Только шляпы нет… пропала!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Дети, шляпу не видали?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Не_е_ет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808ED" w:rsidRPr="00E60F0A" w:rsidRDefault="0037603A" w:rsidP="009808ED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8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Ещё дедушка Матвей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9808ED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9808ED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Ещё дедушка Матвей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Кот породистых кровей,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охоту в ней ходил,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Столько мышек приносил!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Я без шляпы никуда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Не пойду…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(Уходит.)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>-</w:t>
      </w:r>
      <w:proofErr w:type="gramEnd"/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>говорит-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Ах, вот беда!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Если шляпа не найдётся,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Значит, завтра нам придётся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Без обеда всем остаться!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(Уходит вслед за Котом.)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5_й котёнок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r w:rsidR="0026077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Всем нам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надо постараться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И обшарить все углы!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Шляпу мы найти должны!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Все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Принимаемся за дело!</w:t>
      </w:r>
    </w:p>
    <w:p w:rsidR="00FA24ED" w:rsidRPr="00E60F0A" w:rsidRDefault="00FA24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60F0A" w:rsidRPr="00E60F0A" w:rsidRDefault="0037603A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9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«Танец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«Поиск шляпы»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 танцуют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2B426D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стоят в шахматном порядке в две шеренги. Руки перед собой, как</w:t>
      </w:r>
      <w:r w:rsidR="002B426D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лапки.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Вступление</w:t>
      </w:r>
    </w:p>
    <w:p w:rsidR="00BB63C3" w:rsidRPr="00E60F0A" w:rsidRDefault="00BB63C3" w:rsidP="00FA24ED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Такты 1–5.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переминаются с ноги на ногу,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«виляя хвостиком»</w:t>
      </w:r>
      <w:r w:rsidR="00FA24ED" w:rsidRPr="00E60F0A">
        <w:rPr>
          <w:rFonts w:ascii="Arial" w:eastAsia="Times New Roman" w:hAnsi="Arial" w:cs="Arial"/>
          <w:sz w:val="27"/>
          <w:szCs w:val="27"/>
          <w:lang w:eastAsia="ru-RU"/>
        </w:rPr>
        <w:t>, мяг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 перебирая лапками.</w:t>
      </w:r>
    </w:p>
    <w:p w:rsidR="00BB63C3" w:rsidRPr="00682EAD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682EAD">
        <w:rPr>
          <w:rFonts w:ascii="Arial" w:eastAsia="Times New Roman" w:hAnsi="Arial" w:cs="Arial"/>
          <w:b/>
          <w:sz w:val="27"/>
          <w:szCs w:val="27"/>
          <w:lang w:eastAsia="ru-RU"/>
        </w:rPr>
        <w:t>1_я фигура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Ноги слегка согнуты, словно кошка готовится к прыжку. Руки всегд</w:t>
      </w:r>
      <w:r w:rsidR="00FA24ED" w:rsidRPr="00E60F0A">
        <w:rPr>
          <w:rFonts w:ascii="Arial" w:eastAsia="Times New Roman" w:hAnsi="Arial" w:cs="Arial"/>
          <w:sz w:val="27"/>
          <w:szCs w:val="27"/>
          <w:lang w:eastAsia="ru-RU"/>
        </w:rPr>
        <w:t>а пе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ред собой, как лапки.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 6. Правую ногу ставят накрест перед левой ногой.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Такт 7.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Левую ногу ведут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из_за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правой ноги в сторону.</w:t>
      </w:r>
      <w:proofErr w:type="gramEnd"/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 8. Левую ногу ставят накрест перед правой ногой.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Такт 9.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Правую ногу ведут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из_за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левой ноги в сторону.</w:t>
      </w:r>
      <w:proofErr w:type="gramEnd"/>
    </w:p>
    <w:p w:rsidR="00682EAD" w:rsidRPr="00682EAD" w:rsidRDefault="00682EAD" w:rsidP="00682EAD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682EAD">
        <w:rPr>
          <w:rFonts w:ascii="Arial" w:eastAsia="Times New Roman" w:hAnsi="Arial" w:cs="Arial"/>
          <w:b/>
          <w:sz w:val="27"/>
          <w:szCs w:val="27"/>
          <w:lang w:eastAsia="ru-RU"/>
        </w:rPr>
        <w:t>2_я фигура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Такты 10–13. Повторяют движения предыдущих тактов.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Такт 14. Делают поворот вправо, на последнюю долю такта – хлопок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</w:p>
    <w:p w:rsidR="00BB63C3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ладоши.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 15. Поворот влево, хлопок в ладоши.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 16. Идут вперёд с носка, притопывая пяткой.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 17. Выполняют поворот вправо с хлопком в ладоши.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Такты 18–19. Отбегают назад на свои места спиной.</w:t>
      </w:r>
    </w:p>
    <w:p w:rsidR="00BB63C3" w:rsidRPr="0037603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lastRenderedPageBreak/>
        <w:t>Один котёнок бежит за спрятанной им шляпой. В конце танца этот же</w:t>
      </w:r>
      <w:r w:rsid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</w:t>
      </w:r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котёнок выносит шляпу и признаётся в том, что порвал её.</w:t>
      </w:r>
    </w:p>
    <w:p w:rsidR="00BB63C3" w:rsidRPr="00E60F0A" w:rsidRDefault="009808E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4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Подождите, стойте, братцы!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Должен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, вам сейчас признаться…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Этой шляпой я играл,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А потом её… порвал.</w:t>
      </w:r>
    </w:p>
    <w:p w:rsidR="00BB63C3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7603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Все</w:t>
      </w:r>
      <w:r w:rsidRPr="0037603A">
        <w:rPr>
          <w:rFonts w:ascii="Arial" w:eastAsia="Times New Roman" w:hAnsi="Arial" w:cs="Arial"/>
          <w:sz w:val="27"/>
          <w:szCs w:val="27"/>
          <w:u w:val="single"/>
          <w:lang w:eastAsia="ru-RU"/>
        </w:rPr>
        <w:t> </w:t>
      </w:r>
      <w:r w:rsidRPr="0037603A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Как? Порвал ты папе шляпу?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33606C" w:rsidRDefault="0033606C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606C" w:rsidRPr="0033606C" w:rsidRDefault="0033606C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33606C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Фон 14-Как судьба стучится в дверь</w:t>
      </w:r>
    </w:p>
    <w:p w:rsidR="0033606C" w:rsidRPr="00E60F0A" w:rsidRDefault="0033606C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606C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bCs/>
          <w:i/>
          <w:sz w:val="27"/>
          <w:szCs w:val="27"/>
          <w:u w:val="single"/>
          <w:bdr w:val="none" w:sz="0" w:space="0" w:color="auto" w:frame="1"/>
          <w:lang w:eastAsia="ru-RU"/>
        </w:rPr>
      </w:pPr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4_</w:t>
      </w:r>
      <w:r w:rsidR="00BB63C3"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котёнок показывает порванную шляпу. </w:t>
      </w:r>
      <w:r w:rsidR="00BB63C3" w:rsidRPr="0037603A">
        <w:rPr>
          <w:rFonts w:ascii="Arial" w:eastAsia="Times New Roman" w:hAnsi="Arial" w:cs="Arial"/>
          <w:bCs/>
          <w:i/>
          <w:sz w:val="27"/>
          <w:szCs w:val="27"/>
          <w:u w:val="single"/>
          <w:bdr w:val="none" w:sz="0" w:space="0" w:color="auto" w:frame="1"/>
          <w:lang w:eastAsia="ru-RU"/>
        </w:rPr>
        <w:t>Котята в ужасе</w:t>
      </w:r>
    </w:p>
    <w:p w:rsidR="0033606C" w:rsidRDefault="0033606C" w:rsidP="00BB63C3">
      <w:pPr>
        <w:spacing w:after="0" w:line="240" w:lineRule="auto"/>
        <w:ind w:firstLine="360"/>
        <w:rPr>
          <w:rFonts w:ascii="Arial" w:eastAsia="Times New Roman" w:hAnsi="Arial" w:cs="Arial"/>
          <w:bCs/>
          <w:i/>
          <w:sz w:val="27"/>
          <w:szCs w:val="27"/>
          <w:u w:val="single"/>
          <w:bdr w:val="none" w:sz="0" w:space="0" w:color="auto" w:frame="1"/>
          <w:lang w:eastAsia="ru-RU"/>
        </w:rPr>
      </w:pPr>
    </w:p>
    <w:p w:rsidR="00BB63C3" w:rsidRPr="0037603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. </w:t>
      </w:r>
      <w:proofErr w:type="spellStart"/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ВходитКошка</w:t>
      </w:r>
      <w:proofErr w:type="spellEnd"/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 </w:t>
      </w:r>
      <w:r w:rsidRPr="0037603A">
        <w:rPr>
          <w:rFonts w:ascii="Arial" w:eastAsia="Times New Roman" w:hAnsi="Arial" w:cs="Arial"/>
          <w:bCs/>
          <w:i/>
          <w:sz w:val="27"/>
          <w:szCs w:val="27"/>
          <w:u w:val="single"/>
          <w:bdr w:val="none" w:sz="0" w:space="0" w:color="auto" w:frame="1"/>
          <w:lang w:eastAsia="ru-RU"/>
        </w:rPr>
        <w:t>Котята подбегают к ней</w:t>
      </w:r>
      <w:r w:rsidRPr="0037603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p w:rsidR="009808ED" w:rsidRPr="00E60F0A" w:rsidRDefault="009808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Мама, мама, как нам быть?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Шляпу можем мы зашить!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Но я должна вас наказать!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Нынче вечером читать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Сказку на ночь я не стану!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плачут – трут глазки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Хватит плакать. Мы достанем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Нитки, ножницы, иголку…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Шляпу шить совсем не долго…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Кошка садится и зашивает шляпу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Описание</w:t>
      </w:r>
      <w:r w:rsidR="0026077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движений</w:t>
      </w:r>
    </w:p>
    <w:p w:rsidR="006329EA" w:rsidRPr="00E60F0A" w:rsidRDefault="0037603A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10</w:t>
      </w:r>
      <w:r w:rsidR="00FA24ED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музыка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«Зашивание шляпы»</w:t>
      </w:r>
      <w:r w:rsidR="006329EA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</w:p>
    <w:p w:rsidR="00FA24ED" w:rsidRPr="00E60F0A" w:rsidRDefault="00FA24E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 Песня котят</w:t>
      </w:r>
    </w:p>
    <w:p w:rsidR="0037603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proofErr w:type="gramStart"/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(поют и танцуют</w:t>
      </w:r>
      <w:proofErr w:type="gramEnd"/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ДО чего смешны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-р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уки </w:t>
      </w:r>
      <w:proofErr w:type="spell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вверх,ноги</w:t>
      </w:r>
      <w:proofErr w:type="spell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на ширине плеч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РЕзво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прыгают зверята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– 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р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>уки в стороны, ноги вместе.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МИмо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папы пробегали,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- лапки 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в право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>, ногу в сторону.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ФАнтик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яркий догоняли.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- лапки </w:t>
      </w:r>
      <w:proofErr w:type="spell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влево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,н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>огу</w:t>
      </w:r>
      <w:proofErr w:type="spell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в сторону.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СОЛЬ насыпали в компот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>-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>присели , лапы на колени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ЛЯзг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услышал папа Кот,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- одна рука вверх, другая вправо, нога вправо.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СИльной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лапой дверь открыл,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>- она рука вверх, другая влево, нога влево.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ДОгонять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 решил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>б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>егут на месте.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Дети меняют фигуры с каждой фразой и одновременно декламируют текст.</w:t>
      </w:r>
    </w:p>
    <w:p w:rsidR="00BB63C3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Дети_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proofErr w:type="spellEnd"/>
      <w:r w:rsidR="0026077B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стоят в две шеренги в шахматном порядке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: ноги вместе, ру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ки опущены.</w:t>
      </w:r>
    </w:p>
    <w:p w:rsidR="00BB63C3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Пока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 делают эти движения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, мама выносит сундучок, в котором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спрятана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«зашитая»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шляпа. Кошка дела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ет вид, что шьёт и незаметно ме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няет шляпы.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7603A">
        <w:rPr>
          <w:rFonts w:ascii="Arial" w:eastAsia="Times New Roman" w:hAnsi="Arial" w:cs="Arial"/>
          <w:b/>
          <w:sz w:val="27"/>
          <w:szCs w:val="27"/>
          <w:lang w:eastAsia="ru-RU"/>
        </w:rPr>
        <w:t>Кошка.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Вот и всё! Зашита шляпа!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7603A">
        <w:rPr>
          <w:rFonts w:ascii="Arial" w:eastAsia="Times New Roman" w:hAnsi="Arial" w:cs="Arial"/>
          <w:b/>
          <w:sz w:val="27"/>
          <w:szCs w:val="27"/>
          <w:lang w:eastAsia="ru-RU"/>
        </w:rPr>
        <w:t>Все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Как обрадуется папа!</w:t>
      </w:r>
      <w:r w:rsidR="0033606C">
        <w:rPr>
          <w:rFonts w:ascii="Arial" w:eastAsia="Times New Roman" w:hAnsi="Arial" w:cs="Arial"/>
          <w:sz w:val="27"/>
          <w:szCs w:val="27"/>
          <w:lang w:eastAsia="ru-RU"/>
        </w:rPr>
        <w:t>- прыгают</w:t>
      </w:r>
      <w:proofErr w:type="gramStart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="0033606C">
        <w:rPr>
          <w:rFonts w:ascii="Arial" w:eastAsia="Times New Roman" w:hAnsi="Arial" w:cs="Arial"/>
          <w:sz w:val="27"/>
          <w:szCs w:val="27"/>
          <w:lang w:eastAsia="ru-RU"/>
        </w:rPr>
        <w:t xml:space="preserve"> радуются.</w:t>
      </w:r>
    </w:p>
    <w:p w:rsidR="00EF19BB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F19BB" w:rsidRDefault="002B33B9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11</w:t>
      </w:r>
      <w:r w:rsidR="00EF19BB" w:rsidRPr="00E60F0A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)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Котята и Кошка исполняют </w:t>
      </w:r>
      <w:r w:rsidR="00BB63C3"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«Танец со шляпой»</w:t>
      </w:r>
      <w:r w:rsidR="0026077B"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7470F5"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</w:t>
      </w:r>
    </w:p>
    <w:p w:rsidR="002B33B9" w:rsidRPr="00E60F0A" w:rsidRDefault="002B33B9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Дети_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 стоят в шахматном порядке в две шеренги.</w:t>
      </w:r>
    </w:p>
    <w:p w:rsidR="00BB63C3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Такты 1–4.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переминаются с ноги на ногу,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«виляя хвостиком»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, ру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ки держат перед собой, как мягкие лапки. Мама Кошка стоит впереди</w:t>
      </w:r>
    </w:p>
    <w:p w:rsidR="00BB63C3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всех со шляпой в руках.</w:t>
      </w:r>
    </w:p>
    <w:p w:rsidR="001C3881" w:rsidRPr="001C3881" w:rsidRDefault="001C3881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1C3881">
        <w:rPr>
          <w:rFonts w:ascii="Arial" w:eastAsia="Times New Roman" w:hAnsi="Arial" w:cs="Arial"/>
          <w:b/>
          <w:sz w:val="27"/>
          <w:szCs w:val="27"/>
          <w:lang w:eastAsia="ru-RU"/>
        </w:rPr>
        <w:t>1 фигура-</w:t>
      </w:r>
    </w:p>
    <w:p w:rsidR="00BB63C3" w:rsidRPr="00E60F0A" w:rsidRDefault="001C3881" w:rsidP="002B33B9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1)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 продолжают при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танцовывать на местах. Мама тан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цует со шляпой, в соответствии с музыкой подпрыгивает, кружится.</w:t>
      </w:r>
    </w:p>
    <w:p w:rsidR="00BB63C3" w:rsidRPr="00E60F0A" w:rsidRDefault="001C3881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2) 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Мама со шляпой бежит влево и показывает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котятам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, как</w:t>
      </w:r>
    </w:p>
    <w:p w:rsidR="00BB63C3" w:rsidRPr="00E60F0A" w:rsidRDefault="00BB63C3" w:rsidP="001C3881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хорошо она зашила шляпу. </w:t>
      </w:r>
    </w:p>
    <w:p w:rsidR="00BB63C3" w:rsidRPr="00E60F0A" w:rsidRDefault="001C3881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3)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Мама кружится.</w:t>
      </w:r>
    </w:p>
    <w:p w:rsidR="00BB63C3" w:rsidRPr="00E60F0A" w:rsidRDefault="001C3881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4)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 кружатся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, повторяя движения за мамой Кошкой.</w:t>
      </w:r>
    </w:p>
    <w:p w:rsidR="00BB63C3" w:rsidRPr="00E60F0A" w:rsidRDefault="001C3881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5)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Мама поочерёдно выставляет ноги на носок.</w:t>
      </w:r>
    </w:p>
    <w:p w:rsidR="00BB63C3" w:rsidRPr="00E60F0A" w:rsidRDefault="001C3881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6)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 повторяют за ней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1C3881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7)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 начинают перед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авать друг другу шляпу, придумы</w:t>
      </w:r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вая и исполняя собственное движение с ней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: покружиться со шляпой, на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деть 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шляпу на голову, спрятаться за шляпу</w:t>
      </w:r>
      <w:proofErr w:type="gram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 подбросить, покружиться, надеть.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. В конце шляпа снова ока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зывается у мамы.</w:t>
      </w:r>
    </w:p>
    <w:p w:rsidR="00BB63C3" w:rsidRPr="002B33B9" w:rsidRDefault="002B33B9" w:rsidP="00BB63C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</w:pPr>
      <w:r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12) Фон</w:t>
      </w:r>
      <w:proofErr w:type="gramStart"/>
      <w:r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 xml:space="preserve"> </w:t>
      </w:r>
      <w:r w:rsidR="00BB63C3"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В</w:t>
      </w:r>
      <w:proofErr w:type="gramEnd"/>
      <w:r w:rsidR="00BB63C3"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ходит Кот.</w:t>
      </w:r>
    </w:p>
    <w:p w:rsidR="006662A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6662AA">
        <w:rPr>
          <w:rFonts w:ascii="Arial" w:eastAsia="Times New Roman" w:hAnsi="Arial" w:cs="Arial"/>
          <w:sz w:val="27"/>
          <w:szCs w:val="27"/>
          <w:lang w:eastAsia="ru-RU"/>
        </w:rPr>
        <w:t>(</w:t>
      </w:r>
      <w:proofErr w:type="gramEnd"/>
      <w:r w:rsidR="006662AA">
        <w:rPr>
          <w:rFonts w:ascii="Arial" w:eastAsia="Times New Roman" w:hAnsi="Arial" w:cs="Arial"/>
          <w:sz w:val="27"/>
          <w:szCs w:val="27"/>
          <w:lang w:eastAsia="ru-RU"/>
        </w:rPr>
        <w:t xml:space="preserve"> поднимается на сцену)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Наши милые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Отыскать сумели шляпу!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(Протягивает шляпу Коту.)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Что я вижу! Моя шляпа!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Ну, спасибо вам,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 охоту поскорей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Я иду, за мною дверь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Не забудьте вы закрыть!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proofErr w:type="gramStart"/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(Надевает шляпу.</w:t>
      </w:r>
      <w:proofErr w:type="gramEnd"/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Кошка подаёт лукошко и сачок.)</w:t>
      </w:r>
      <w:r w:rsidR="0026077B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End"/>
    </w:p>
    <w:p w:rsidR="0026077B" w:rsidRPr="00E60F0A" w:rsidRDefault="0026077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Без меня тут не шалить.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(Уходит.)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Кошка.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А теперь скорей в кроватки</w:t>
      </w:r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Отправляйтесь-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ка, 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котятки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За окном уже темно,</w:t>
      </w:r>
    </w:p>
    <w:p w:rsidR="00BB63C3" w:rsidRPr="00E60F0A" w:rsidRDefault="00EF19BB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Спать пора давным-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давно.</w:t>
      </w:r>
    </w:p>
    <w:p w:rsidR="00BB63C3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берут подушки и ложатся на ди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ваны.</w:t>
      </w:r>
      <w:proofErr w:type="gramEnd"/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Кошка обращается к </w:t>
      </w:r>
      <w:r w:rsidR="00DA0F72" w:rsidRPr="00E60F0A">
        <w:rPr>
          <w:rFonts w:ascii="Arial" w:eastAsia="Times New Roman" w:hAnsi="Arial" w:cs="Arial"/>
          <w:sz w:val="27"/>
          <w:szCs w:val="27"/>
          <w:lang w:eastAsia="ru-RU"/>
        </w:rPr>
        <w:t>1_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котёнку.)</w:t>
      </w:r>
      <w:proofErr w:type="gramEnd"/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Ты же, к</w:t>
      </w:r>
      <w:r w:rsidR="00DA0F72" w:rsidRPr="00E60F0A">
        <w:rPr>
          <w:rFonts w:ascii="Arial" w:eastAsia="Times New Roman" w:hAnsi="Arial" w:cs="Arial"/>
          <w:sz w:val="27"/>
          <w:szCs w:val="27"/>
          <w:lang w:eastAsia="ru-RU"/>
        </w:rPr>
        <w:t>иска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, дверь проверь!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Вдруг придёт нежданный зверь?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Злой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всю ночь не спит –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За </w:t>
      </w:r>
      <w:r w:rsidRPr="00E60F0A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котятами следит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Может вас он напугать,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Двери надо закрывать!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Мама Кошка уходит.</w:t>
      </w:r>
    </w:p>
    <w:p w:rsidR="00BB63C3" w:rsidRPr="00E60F0A" w:rsidRDefault="00E86B7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1</w:t>
      </w:r>
      <w:r w:rsidR="00BB63C3"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_й котёнок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 Никого мы не боимся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И с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Полканом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мы сразимся!</w:t>
      </w:r>
    </w:p>
    <w:p w:rsidR="00BB63C3" w:rsidRPr="00E60F0A" w:rsidRDefault="00E86B7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1_</w:t>
      </w:r>
      <w:r w:rsidR="00BB63C3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котёнок убегает за подушкой</w:t>
      </w:r>
      <w:r w:rsidR="00EF19BB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, ложится. </w:t>
      </w:r>
      <w:proofErr w:type="gramStart"/>
      <w:r w:rsidR="00EF19BB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Дверь остаётся откры</w:t>
      </w:r>
      <w:r w:rsidR="00BB63C3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той.)</w:t>
      </w:r>
      <w:proofErr w:type="gramEnd"/>
    </w:p>
    <w:p w:rsidR="00BB63C3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Выключается свет. Мама Кошка с фонариком обходит </w:t>
      </w:r>
      <w:r w:rsidRPr="00E60F0A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>котят</w:t>
      </w:r>
      <w:r w:rsidR="00EF19BB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, ложится и за</w:t>
      </w: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сыпает.</w:t>
      </w:r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13)</w:t>
      </w:r>
      <w:r w:rsidR="00BB63C3" w:rsidRPr="00E60F0A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«Вальс </w:t>
      </w:r>
      <w:r w:rsidR="00BB63C3"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сновидений</w:t>
      </w:r>
      <w:r w:rsidR="00BB63C3"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BB63C3" w:rsidRPr="00E60F0A" w:rsidRDefault="00872852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1-2) Качают руками вправо, влево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производят мягкие волнообразные движения.</w:t>
      </w:r>
    </w:p>
    <w:p w:rsidR="00BB63C3" w:rsidRDefault="00872852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2)</w:t>
      </w: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>П</w:t>
      </w:r>
      <w:r w:rsidR="00BB63C3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оворот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корпуса влево, руки влево вверх.</w:t>
      </w:r>
    </w:p>
    <w:p w:rsidR="00872852" w:rsidRPr="00E60F0A" w:rsidRDefault="00872852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3)Поворот корпуса вправо, руки вправо вверх</w:t>
      </w:r>
    </w:p>
    <w:p w:rsidR="00872852" w:rsidRDefault="00872852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4)</w:t>
      </w:r>
      <w:r w:rsidR="00BB63C3" w:rsidRPr="00E60F0A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>Сновидения</w:t>
      </w:r>
      <w:r w:rsidR="00BB63C3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>кружатся,  правая рука вверх</w:t>
      </w:r>
    </w:p>
    <w:p w:rsidR="00872852" w:rsidRDefault="00872852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5)</w:t>
      </w:r>
      <w:r w:rsidRPr="00872852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 xml:space="preserve"> </w:t>
      </w:r>
      <w:r w:rsidRPr="00E60F0A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>Сновидения</w:t>
      </w: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кружатся,  левая рука вверх </w:t>
      </w:r>
    </w:p>
    <w:p w:rsidR="00872852" w:rsidRDefault="00872852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6)</w:t>
      </w:r>
      <w:r w:rsidRPr="00872852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 xml:space="preserve"> </w:t>
      </w:r>
      <w:r w:rsidRPr="00E60F0A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>Сновидения</w:t>
      </w: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>кружатся</w:t>
      </w:r>
      <w:proofErr w:type="gramStart"/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i/>
          <w:sz w:val="27"/>
          <w:szCs w:val="27"/>
          <w:lang w:eastAsia="ru-RU"/>
        </w:rPr>
        <w:t>держась левой рукой, пролетая над спящими котятами.</w:t>
      </w:r>
    </w:p>
    <w:p w:rsidR="00BB63C3" w:rsidRPr="00E60F0A" w:rsidRDefault="008A5D3D" w:rsidP="00BB63C3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>7)</w:t>
      </w:r>
      <w:r w:rsidR="00BB63C3" w:rsidRPr="00E60F0A">
        <w:rPr>
          <w:rFonts w:ascii="Arial" w:eastAsia="Times New Roman" w:hAnsi="Arial" w:cs="Arial"/>
          <w:b/>
          <w:bCs/>
          <w:i/>
          <w:sz w:val="27"/>
          <w:szCs w:val="27"/>
          <w:bdr w:val="none" w:sz="0" w:space="0" w:color="auto" w:frame="1"/>
          <w:lang w:eastAsia="ru-RU"/>
        </w:rPr>
        <w:t>Сновидения убегают</w:t>
      </w:r>
      <w:r w:rsidR="00BB63C3"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. 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Картина 2</w:t>
      </w:r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14)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музыка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proofErr w:type="spellStart"/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Полкан</w:t>
      </w:r>
      <w:proofErr w:type="spellEnd"/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 крадётся»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заходит в дверь и, услышав шаги, замирает в комнате.</w:t>
      </w:r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15) 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Звучит музыка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«Возвращение Кота»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Кот с корзинкой, полной игрушечных мышей, подходит к двери.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Кот.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Потрудился я на славу,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Мышек я поймал немало.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(Заходит в дверь и слышит рычание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Полкана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прыгает в центр комнаты.)</w:t>
      </w:r>
      <w:proofErr w:type="gramEnd"/>
    </w:p>
    <w:p w:rsidR="00BB63C3" w:rsidRPr="00E60F0A" w:rsidRDefault="00143A0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Кот. 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Что я вижу! Пёс </w:t>
      </w:r>
      <w:proofErr w:type="spell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Полкан</w:t>
      </w:r>
      <w:proofErr w:type="spellEnd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Как пробрался ночью к нам!</w:t>
      </w:r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16)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«Песня </w:t>
      </w:r>
      <w:proofErr w:type="spellStart"/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Полкана</w:t>
      </w:r>
      <w:proofErr w:type="spellEnd"/>
      <w:proofErr w:type="gramStart"/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9205C0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spellStart"/>
      <w:proofErr w:type="gramEnd"/>
      <w:r w:rsidR="009205C0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фонограмма</w:t>
      </w:r>
      <w:r w:rsidR="00643BDB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proofErr w:type="spellEnd"/>
      <w:r w:rsidR="00643BDB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 котов кардинала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 До чего же эти кошки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И наивны, и глупы!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Проучу я их немножко,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Покусаю им хвосты!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Я пришё</w:t>
      </w:r>
      <w:r w:rsidRPr="00E60F0A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л напомнить вам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Я здесь главный – пёс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Во время песни пса </w:t>
      </w:r>
      <w:proofErr w:type="spell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Полкана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и мама Кошка просыпаются и садятся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перед большой ширмой. Мама обнимает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Главный ты лишь в конуре,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На </w:t>
      </w:r>
      <w:proofErr w:type="gramStart"/>
      <w:r w:rsidRPr="00E60F0A">
        <w:rPr>
          <w:rFonts w:ascii="Arial" w:eastAsia="Times New Roman" w:hAnsi="Arial" w:cs="Arial"/>
          <w:sz w:val="27"/>
          <w:szCs w:val="27"/>
          <w:lang w:eastAsia="ru-RU"/>
        </w:rPr>
        <w:t>хозяйском</w:t>
      </w:r>
      <w:proofErr w:type="gram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на дворе.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 мой же дом не смей ходить!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Тебя стоит проучить!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и мама Кошка выбегают и встают рядом с Котом.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sz w:val="27"/>
          <w:szCs w:val="27"/>
          <w:lang w:eastAsia="ru-RU"/>
        </w:rPr>
        <w:t>. Сколько кошек! Всюду кошки!</w:t>
      </w:r>
    </w:p>
    <w:p w:rsidR="00BB63C3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Погоняем их немножко! Гав!</w:t>
      </w:r>
    </w:p>
    <w:p w:rsidR="008A5D3D" w:rsidRDefault="008A5D3D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8A5D3D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Пёс свистит – выбегают другие собаки и встают в одну шеренгу с </w:t>
      </w:r>
      <w:proofErr w:type="spellStart"/>
      <w:r w:rsidRPr="008A5D3D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Полканом</w:t>
      </w:r>
      <w:proofErr w:type="spellEnd"/>
    </w:p>
    <w:p w:rsidR="00BB63C3" w:rsidRPr="00E60F0A" w:rsidRDefault="00EF19BB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17)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 танец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«Драка псов и котов</w:t>
      </w:r>
      <w:r w:rsidR="007470F5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sz w:val="27"/>
          <w:szCs w:val="27"/>
          <w:lang w:eastAsia="ru-RU"/>
        </w:rPr>
        <w:t>Кошки побеждают, собаки с визгом убегают.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8A5D3D">
        <w:rPr>
          <w:rFonts w:ascii="Arial" w:eastAsia="Times New Roman" w:hAnsi="Arial" w:cs="Arial"/>
          <w:sz w:val="27"/>
          <w:szCs w:val="27"/>
          <w:lang w:eastAsia="ru-RU"/>
        </w:rPr>
        <w:t>1)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Псы топают и «гавкают», кошки шипят и  «мяукают»- 8 раз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2) псы-4 шага  кошки отступают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3) кошки -4 шага, псы отступают, 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Повторение движений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4) встают в 2 шеренги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3) кружатся вокруг себя, останавливаются, выставив руки в сторону противника.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5) все подпрыгивают, руки и ноги в стороны.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6) кошки поочерёдно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нападат</w:t>
      </w:r>
      <w:proofErr w:type="spellEnd"/>
      <w:r>
        <w:rPr>
          <w:rFonts w:ascii="Arial" w:eastAsia="Times New Roman" w:hAnsi="Arial" w:cs="Arial"/>
          <w:sz w:val="27"/>
          <w:szCs w:val="27"/>
          <w:lang w:eastAsia="ru-RU"/>
        </w:rPr>
        <w:t>, собаки убегают.</w:t>
      </w:r>
    </w:p>
    <w:p w:rsidR="008A5D3D" w:rsidRDefault="008A5D3D" w:rsidP="008A5D3D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7) все кошки обнимаются, победили.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Снова собаки нападают, кошки отходя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т назад. Кошки нападают и с </w:t>
      </w:r>
      <w:proofErr w:type="spellStart"/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>кри</w:t>
      </w:r>
      <w:proofErr w:type="spellEnd"/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ком 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«Мяу!»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прогоняют собак.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Собаки с визгом на четвереньках уползают.</w:t>
      </w:r>
    </w:p>
    <w:p w:rsidR="009F358E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lastRenderedPageBreak/>
        <w:t>Полкан</w:t>
      </w:r>
      <w:proofErr w:type="spellEnd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, </w:t>
      </w:r>
      <w:proofErr w:type="spell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убегая</w:t>
      </w:r>
      <w:proofErr w:type="gramStart"/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,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E60F0A">
        <w:rPr>
          <w:rFonts w:ascii="Arial" w:eastAsia="Times New Roman" w:hAnsi="Arial" w:cs="Arial"/>
          <w:b/>
          <w:sz w:val="27"/>
          <w:szCs w:val="27"/>
          <w:u w:val="single"/>
          <w:bdr w:val="none" w:sz="0" w:space="0" w:color="auto" w:frame="1"/>
          <w:lang w:eastAsia="ru-RU"/>
        </w:rPr>
        <w:t>ричит</w:t>
      </w:r>
      <w:proofErr w:type="spellEnd"/>
      <w:r w:rsidRPr="00E60F0A">
        <w:rPr>
          <w:rFonts w:ascii="Arial" w:eastAsia="Times New Roman" w:hAnsi="Arial" w:cs="Arial"/>
          <w:b/>
          <w:sz w:val="27"/>
          <w:szCs w:val="27"/>
          <w:u w:val="single"/>
          <w:bdr w:val="none" w:sz="0" w:space="0" w:color="auto" w:frame="1"/>
          <w:lang w:eastAsia="ru-RU"/>
        </w:rPr>
        <w:t xml:space="preserve"> кошкам</w:t>
      </w: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: </w:t>
      </w:r>
    </w:p>
    <w:p w:rsidR="009F358E" w:rsidRPr="00E60F0A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«Только выйдите во двор! </w:t>
      </w:r>
    </w:p>
    <w:p w:rsidR="00BB63C3" w:rsidRDefault="00BB63C3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 продолжим</w:t>
      </w:r>
      <w:r w:rsidR="00EF19BB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этот спор!».</w:t>
      </w:r>
    </w:p>
    <w:p w:rsidR="008A5D3D" w:rsidRPr="00E60F0A" w:rsidRDefault="008A5D3D" w:rsidP="00EF19B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Все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 подбегают к папе Коту, он стоит в центре с победным видом,</w:t>
      </w:r>
    </w:p>
    <w:p w:rsidR="008A5D3D" w:rsidRDefault="009F358E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18)З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вучит торжественная кода победителей</w:t>
      </w:r>
      <w:r w:rsidR="00BB63C3"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>.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BB63C3" w:rsidRPr="00E60F0A" w:rsidRDefault="00E86B7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отята кричат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«Мяу! Ну и папа молодец, неприятностям конец!»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т. Но… ваши шалости всегда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Столько делают вреда.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Кошка. Что же делать? Как нам быть?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Наказать их? Иль простить?</w:t>
      </w:r>
    </w:p>
    <w:p w:rsidR="003216AA" w:rsidRDefault="009F358E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19) 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«Финальная песня </w:t>
      </w:r>
      <w:r w:rsidR="00BB63C3"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</w:t>
      </w:r>
    </w:p>
    <w:p w:rsidR="009F358E" w:rsidRPr="00E60F0A" w:rsidRDefault="003216AA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.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Мама, папа, обещаем!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Мы теперь другими станем.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По утрам шуметь не будем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И про шалости забудем!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lang w:eastAsia="ru-RU"/>
        </w:rPr>
        <w:t>Кот и Кошка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Быть послушными всегда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Обещаете нам?</w:t>
      </w: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. Да!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470F5" w:rsidRPr="008A5D3D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 w:rsidRPr="008A5D3D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Входит </w:t>
      </w:r>
      <w:proofErr w:type="spellStart"/>
      <w:r w:rsidRPr="008A5D3D">
        <w:rPr>
          <w:rFonts w:ascii="Arial" w:eastAsia="Times New Roman" w:hAnsi="Arial" w:cs="Arial"/>
          <w:sz w:val="27"/>
          <w:szCs w:val="27"/>
          <w:u w:val="single"/>
          <w:lang w:eastAsia="ru-RU"/>
        </w:rPr>
        <w:t>Полкан</w:t>
      </w:r>
      <w:proofErr w:type="spellEnd"/>
      <w:r w:rsidRPr="008A5D3D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 с собаками.</w:t>
      </w:r>
    </w:p>
    <w:p w:rsidR="007470F5" w:rsidRPr="008A5D3D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9F358E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Полкан</w:t>
      </w:r>
      <w:proofErr w:type="spellEnd"/>
      <w:proofErr w:type="gramStart"/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.</w:t>
      </w:r>
      <w:proofErr w:type="gramEnd"/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Хватит ссориться и драться-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Надо помириться,</w:t>
      </w:r>
      <w:r w:rsid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>братцы.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Папа Кот 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Дальше будем дружно жить-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Нашей дружбой дорожить!</w:t>
      </w:r>
    </w:p>
    <w:p w:rsidR="007470F5" w:rsidRPr="00E60F0A" w:rsidRDefault="007470F5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9F358E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20)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«Общий танец»</w:t>
      </w:r>
      <w:proofErr w:type="gramStart"/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.</w:t>
      </w:r>
      <w:proofErr w:type="gramEnd"/>
    </w:p>
    <w:p w:rsidR="009F358E" w:rsidRPr="00E60F0A" w:rsidRDefault="009F358E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BB63C3" w:rsidRPr="00E60F0A" w:rsidRDefault="00BB63C3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Танцуют </w:t>
      </w:r>
      <w:r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3216A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с собаками</w:t>
      </w:r>
      <w:r w:rsidR="003216AA">
        <w:rPr>
          <w:rFonts w:ascii="Arial" w:eastAsia="Times New Roman" w:hAnsi="Arial" w:cs="Arial"/>
          <w:sz w:val="27"/>
          <w:szCs w:val="27"/>
          <w:lang w:eastAsia="ru-RU"/>
        </w:rPr>
        <w:t xml:space="preserve">, Кот и </w:t>
      </w:r>
      <w:proofErr w:type="spellStart"/>
      <w:r w:rsidR="003216AA">
        <w:rPr>
          <w:rFonts w:ascii="Arial" w:eastAsia="Times New Roman" w:hAnsi="Arial" w:cs="Arial"/>
          <w:sz w:val="27"/>
          <w:szCs w:val="27"/>
          <w:lang w:eastAsia="ru-RU"/>
        </w:rPr>
        <w:t>Кошка</w:t>
      </w:r>
      <w:proofErr w:type="gramStart"/>
      <w:r w:rsidR="003216AA">
        <w:rPr>
          <w:rFonts w:ascii="Arial" w:eastAsia="Times New Roman" w:hAnsi="Arial" w:cs="Arial"/>
          <w:sz w:val="27"/>
          <w:szCs w:val="27"/>
          <w:lang w:eastAsia="ru-RU"/>
        </w:rPr>
        <w:t>,П</w:t>
      </w:r>
      <w:proofErr w:type="gramEnd"/>
      <w:r w:rsidR="003216AA">
        <w:rPr>
          <w:rFonts w:ascii="Arial" w:eastAsia="Times New Roman" w:hAnsi="Arial" w:cs="Arial"/>
          <w:sz w:val="27"/>
          <w:szCs w:val="27"/>
          <w:lang w:eastAsia="ru-RU"/>
        </w:rPr>
        <w:t>олкан,Сновидения</w:t>
      </w:r>
      <w:proofErr w:type="spellEnd"/>
      <w:r w:rsidR="003216A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63C3" w:rsidRPr="00E60F0A" w:rsidRDefault="00BB63C3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lang w:eastAsia="ru-RU"/>
        </w:rPr>
        <w:t>Вступление.</w:t>
      </w:r>
      <w:r w:rsidR="008A5D3D">
        <w:rPr>
          <w:rFonts w:ascii="Arial" w:eastAsia="Times New Roman" w:hAnsi="Arial" w:cs="Arial"/>
          <w:sz w:val="27"/>
          <w:szCs w:val="27"/>
          <w:lang w:eastAsia="ru-RU"/>
        </w:rPr>
        <w:t xml:space="preserve"> Встают парами.</w:t>
      </w:r>
    </w:p>
    <w:p w:rsidR="00BB63C3" w:rsidRPr="00E60F0A" w:rsidRDefault="008A5D3D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1)</w:t>
      </w:r>
      <w:r w:rsidR="00BB63C3" w:rsidRPr="00E60F0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Котята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и собаки 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переминаются с ноги на ногу,  мягко перебирая лапками.</w:t>
      </w:r>
    </w:p>
    <w:p w:rsidR="008A5D3D" w:rsidRDefault="008A5D3D" w:rsidP="00BB63C3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lastRenderedPageBreak/>
        <w:t>2) Правую ногу в сторону, руки вверх, вперёд, руки вниз.</w:t>
      </w:r>
    </w:p>
    <w:p w:rsidR="003216AA" w:rsidRDefault="003216AA" w:rsidP="003216A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3) левую ногу в сторону руки вверх, вперёд, руки вниз.</w:t>
      </w:r>
    </w:p>
    <w:p w:rsidR="003216AA" w:rsidRDefault="003216AA" w:rsidP="003216A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Повтор движений.</w:t>
      </w:r>
    </w:p>
    <w:p w:rsidR="003216AA" w:rsidRDefault="003216AA" w:rsidP="003216A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4) Лодочка в одну сторону, в другую </w:t>
      </w:r>
    </w:p>
    <w:p w:rsidR="003216AA" w:rsidRDefault="003216AA" w:rsidP="003216A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5) Ладушки.</w:t>
      </w:r>
    </w:p>
    <w:p w:rsidR="003216AA" w:rsidRDefault="003216AA" w:rsidP="003216AA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6) Собаки на колено, котята присаживаются им на колено.</w:t>
      </w:r>
    </w:p>
    <w:p w:rsidR="00BB63C3" w:rsidRDefault="003216AA" w:rsidP="00BB63C3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7)</w:t>
      </w:r>
      <w:r w:rsidR="00B60503" w:rsidRPr="00E60F0A">
        <w:rPr>
          <w:rFonts w:ascii="Arial" w:eastAsia="Times New Roman" w:hAnsi="Arial" w:cs="Arial"/>
          <w:sz w:val="27"/>
          <w:szCs w:val="27"/>
          <w:lang w:eastAsia="ru-RU"/>
        </w:rPr>
        <w:t>Все подпрыгивают вверх, выбрасы</w:t>
      </w:r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вая руки и ноги в </w:t>
      </w:r>
      <w:proofErr w:type="spell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стороны</w:t>
      </w:r>
      <w:proofErr w:type="gramStart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="00BB63C3" w:rsidRPr="00E60F0A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ричат</w:t>
      </w:r>
      <w:proofErr w:type="spellEnd"/>
      <w:r w:rsidR="00BB63C3" w:rsidRPr="00E60F0A">
        <w:rPr>
          <w:rFonts w:ascii="Arial" w:eastAsia="Times New Roman" w:hAnsi="Arial" w:cs="Arial"/>
          <w:sz w:val="27"/>
          <w:szCs w:val="27"/>
          <w:lang w:eastAsia="ru-RU"/>
        </w:rPr>
        <w:t>: </w:t>
      </w:r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Мяу!</w:t>
      </w:r>
      <w:proofErr w:type="gramStart"/>
      <w:r w:rsidR="00BB63C3"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proofErr w:type="gramEnd"/>
      <w:r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Гав</w:t>
      </w:r>
      <w:proofErr w:type="spellEnd"/>
      <w:r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!»</w:t>
      </w:r>
    </w:p>
    <w:p w:rsidR="003216AA" w:rsidRPr="00E60F0A" w:rsidRDefault="003216AA" w:rsidP="00BB63C3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3C3" w:rsidRPr="00E60F0A" w:rsidRDefault="00E60F0A" w:rsidP="00BB63C3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21) Финальная песня «Мой дом».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</w:t>
      </w:r>
      <w:r w:rsidR="00BB63C3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«Выход на поклон»</w:t>
      </w:r>
      <w:r w:rsidR="00BB63C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</w:t>
      </w:r>
    </w:p>
    <w:p w:rsidR="00FA24ED" w:rsidRPr="00E60F0A" w:rsidRDefault="00FA24ED"/>
    <w:p w:rsidR="00E86B73" w:rsidRPr="00E60F0A" w:rsidRDefault="00E86B73"/>
    <w:p w:rsidR="00E86B73" w:rsidRPr="00E60F0A" w:rsidRDefault="00E86B73"/>
    <w:p w:rsidR="00E86B73" w:rsidRPr="00E60F0A" w:rsidRDefault="006329EA" w:rsidP="006329EA">
      <w:pPr>
        <w:spacing w:after="0" w:line="240" w:lineRule="auto"/>
        <w:rPr>
          <w:rFonts w:ascii="Arial" w:hAnsi="Arial" w:cs="Arial"/>
          <w:sz w:val="44"/>
          <w:szCs w:val="44"/>
          <w:u w:val="single"/>
        </w:rPr>
      </w:pPr>
      <w:r w:rsidRPr="00E60F0A">
        <w:rPr>
          <w:rFonts w:ascii="Arial" w:hAnsi="Arial" w:cs="Arial"/>
          <w:sz w:val="44"/>
          <w:szCs w:val="44"/>
          <w:u w:val="single"/>
        </w:rPr>
        <w:t>Музыкальный материал:</w:t>
      </w:r>
    </w:p>
    <w:p w:rsidR="00E86B73" w:rsidRPr="00E60F0A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1)Звучит музыка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«Вступление»</w:t>
      </w:r>
    </w:p>
    <w:p w:rsidR="006329EA" w:rsidRPr="00E60F0A" w:rsidRDefault="006329EA" w:rsidP="006329E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</w:p>
    <w:p w:rsidR="006329EA" w:rsidRDefault="006329EA" w:rsidP="006329EA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>2)Звучит музыка </w:t>
      </w:r>
      <w:r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Котята играют</w:t>
      </w:r>
      <w:r w:rsidRPr="00E60F0A">
        <w:rPr>
          <w:rFonts w:ascii="Arial" w:eastAsia="Times New Roman" w:hAnsi="Arial" w:cs="Arial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2B33B9" w:rsidRPr="00E60F0A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3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«Первая песня Кошки»</w:t>
      </w:r>
    </w:p>
    <w:p w:rsidR="002B33B9" w:rsidRPr="00E60F0A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6329EA" w:rsidRPr="00E60F0A" w:rsidRDefault="006329EA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«Речитатив 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E86B73" w:rsidRDefault="00E86B73" w:rsidP="006329EA">
      <w:pPr>
        <w:spacing w:after="0" w:line="240" w:lineRule="auto"/>
      </w:pPr>
    </w:p>
    <w:p w:rsidR="002B33B9" w:rsidRPr="00E60F0A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4=3)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«Песня 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B33B9" w:rsidRPr="00E60F0A" w:rsidRDefault="002B33B9" w:rsidP="006329EA">
      <w:pPr>
        <w:spacing w:after="0" w:line="240" w:lineRule="auto"/>
      </w:pPr>
    </w:p>
    <w:p w:rsidR="006329EA" w:rsidRDefault="006329EA" w:rsidP="006329E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5</w:t>
      </w:r>
      <w:r w:rsidR="002B33B9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=3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 песня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Котята и мама Кошка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2B33B9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092BF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4)Заставка</w:t>
      </w:r>
    </w:p>
    <w:p w:rsidR="002B33B9" w:rsidRPr="00E60F0A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2B33B9" w:rsidRDefault="002B33B9" w:rsidP="006329EA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    </w:t>
      </w: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5) </w:t>
      </w:r>
      <w:proofErr w:type="spellStart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Рейнгтон</w:t>
      </w:r>
      <w:proofErr w:type="spellEnd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Кота</w:t>
      </w:r>
      <w:proofErr w:type="gramStart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  <w:r w:rsidRPr="00E123D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Входит Кот</w:t>
      </w: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   </w:t>
      </w:r>
    </w:p>
    <w:p w:rsidR="006329EA" w:rsidRDefault="002B33B9" w:rsidP="006329EA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</w:p>
    <w:p w:rsidR="002B33B9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6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«Рок – н </w:t>
      </w:r>
      <w:r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–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 ролл</w:t>
      </w:r>
      <w:r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»- Кот и 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 </w:t>
      </w:r>
      <w:proofErr w:type="gramStart"/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а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-поют</w:t>
      </w:r>
      <w:proofErr w:type="gramEnd"/>
    </w:p>
    <w:p w:rsidR="002B33B9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</w:p>
    <w:p w:rsidR="002B33B9" w:rsidRPr="00E60F0A" w:rsidRDefault="002B33B9" w:rsidP="006329EA">
      <w:pPr>
        <w:spacing w:after="0" w:line="240" w:lineRule="auto"/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    </w:t>
      </w: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7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«Вторая песня Кошки»</w:t>
      </w:r>
    </w:p>
    <w:p w:rsidR="002B33B9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329EA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8</w:t>
      </w:r>
      <w:r w:rsidR="006329EA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)Исполняется </w:t>
      </w:r>
      <w:r w:rsidR="006329EA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Ещё дедушка Матвей</w:t>
      </w:r>
      <w:r w:rsidR="006329EA"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="006329EA" w:rsidRPr="00E60F0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B33B9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2B33B9" w:rsidRPr="00E60F0A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9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)Звучит «Танец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«Поиск шляпы»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</w:t>
      </w:r>
    </w:p>
    <w:p w:rsidR="002B33B9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</w:p>
    <w:p w:rsidR="002B33B9" w:rsidRPr="0033606C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33606C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Фон 14-Как судьба стучится в дверь</w:t>
      </w:r>
    </w:p>
    <w:p w:rsidR="002B33B9" w:rsidRPr="00E60F0A" w:rsidRDefault="002B33B9" w:rsidP="006329E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2B33B9" w:rsidRPr="00E60F0A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10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)Звучит музыка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«Зашивание шляпы»</w:t>
      </w:r>
      <w:r w:rsidRPr="00E60F0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86B73" w:rsidRPr="00E60F0A" w:rsidRDefault="00E86B73" w:rsidP="006329EA">
      <w:pPr>
        <w:spacing w:after="0" w:line="240" w:lineRule="auto"/>
      </w:pPr>
    </w:p>
    <w:p w:rsidR="002B33B9" w:rsidRDefault="002B33B9" w:rsidP="002B33B9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lastRenderedPageBreak/>
        <w:t>11</w:t>
      </w:r>
      <w:r w:rsidRPr="00E60F0A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)Котята и Кошка исполняют </w:t>
      </w:r>
      <w:r w:rsidR="006510CE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«Танец со шляпой»</w:t>
      </w:r>
    </w:p>
    <w:p w:rsidR="00E86B73" w:rsidRPr="00E60F0A" w:rsidRDefault="00E86B73" w:rsidP="006329EA">
      <w:pPr>
        <w:spacing w:after="0" w:line="240" w:lineRule="auto"/>
      </w:pPr>
    </w:p>
    <w:p w:rsidR="002B33B9" w:rsidRPr="002B33B9" w:rsidRDefault="002B33B9" w:rsidP="002B33B9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</w:pPr>
      <w:r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12) Фон</w:t>
      </w:r>
      <w:proofErr w:type="gramStart"/>
      <w:r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 xml:space="preserve"> В</w:t>
      </w:r>
      <w:proofErr w:type="gramEnd"/>
      <w:r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ходит Кот.</w:t>
      </w:r>
    </w:p>
    <w:p w:rsidR="00E86B73" w:rsidRPr="00E60F0A" w:rsidRDefault="00E86B73" w:rsidP="006329EA">
      <w:pPr>
        <w:spacing w:after="0" w:line="240" w:lineRule="auto"/>
      </w:pPr>
    </w:p>
    <w:p w:rsidR="00E86B73" w:rsidRDefault="002B33B9" w:rsidP="006329EA">
      <w:pPr>
        <w:spacing w:after="0" w:line="240" w:lineRule="auto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27"/>
          <w:szCs w:val="27"/>
          <w:lang w:eastAsia="ru-RU"/>
        </w:rPr>
        <w:t xml:space="preserve">   </w:t>
      </w:r>
      <w:r w:rsidR="00E86B73" w:rsidRPr="002B33B9">
        <w:rPr>
          <w:rFonts w:ascii="Arial" w:eastAsia="Times New Roman" w:hAnsi="Arial" w:cs="Arial"/>
          <w:b/>
          <w:i/>
          <w:sz w:val="27"/>
          <w:szCs w:val="27"/>
          <w:u w:val="single"/>
          <w:lang w:eastAsia="ru-RU"/>
        </w:rPr>
        <w:t>13)Исполняется </w:t>
      </w:r>
      <w:r w:rsidR="00E86B73" w:rsidRPr="002B33B9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«Вальс </w:t>
      </w:r>
      <w:r w:rsidR="00E86B73" w:rsidRPr="002B33B9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сновидений</w:t>
      </w:r>
      <w:r w:rsidR="00E86B73" w:rsidRPr="002B33B9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6510CE" w:rsidRPr="002B33B9" w:rsidRDefault="006510CE" w:rsidP="006329EA">
      <w:pPr>
        <w:spacing w:after="0" w:line="240" w:lineRule="auto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</w:p>
    <w:p w:rsidR="00E86B73" w:rsidRPr="00E60F0A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14)Звучит музыка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</w:t>
      </w:r>
      <w:proofErr w:type="spellStart"/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Полкан</w:t>
      </w:r>
      <w:proofErr w:type="spellEnd"/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 крадётся</w:t>
      </w:r>
      <w:proofErr w:type="gramStart"/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»-</w:t>
      </w:r>
      <w:proofErr w:type="gramEnd"/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розовая пантера</w:t>
      </w:r>
    </w:p>
    <w:p w:rsidR="00E86B73" w:rsidRPr="00E60F0A" w:rsidRDefault="00E86B73" w:rsidP="006329EA">
      <w:pPr>
        <w:spacing w:after="0" w:line="240" w:lineRule="auto"/>
      </w:pPr>
    </w:p>
    <w:p w:rsidR="006510CE" w:rsidRDefault="006510CE" w:rsidP="006510CE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15) Звучит музыка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«Возвращение Кота»</w:t>
      </w:r>
    </w:p>
    <w:p w:rsidR="006510CE" w:rsidRPr="00E60F0A" w:rsidRDefault="006510CE" w:rsidP="006510CE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E86B73" w:rsidRPr="00E60F0A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16)Исполняется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 xml:space="preserve">«Песня </w:t>
      </w:r>
      <w:proofErr w:type="spellStart"/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Полкана</w:t>
      </w:r>
      <w:proofErr w:type="spellEnd"/>
      <w:r w:rsidR="006510CE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E86B73" w:rsidRPr="00E60F0A" w:rsidRDefault="00E86B73" w:rsidP="006329EA">
      <w:pPr>
        <w:spacing w:after="0" w:line="240" w:lineRule="auto"/>
      </w:pPr>
    </w:p>
    <w:p w:rsidR="00E86B73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17)Исполняется танец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«Драка псов и котов</w:t>
      </w:r>
    </w:p>
    <w:p w:rsidR="006510CE" w:rsidRPr="00E60F0A" w:rsidRDefault="006510CE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E86B73" w:rsidRDefault="006510CE" w:rsidP="006329EA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>
        <w:t xml:space="preserve">      </w:t>
      </w:r>
      <w:r w:rsidR="00E86B73"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18)Звучит торжественная кода победителей</w:t>
      </w:r>
      <w:r w:rsidR="00E86B73" w:rsidRPr="00E60F0A">
        <w:rPr>
          <w:rFonts w:ascii="Arial" w:eastAsia="Times New Roman" w:hAnsi="Arial" w:cs="Arial"/>
          <w:sz w:val="27"/>
          <w:szCs w:val="27"/>
          <w:u w:val="single"/>
          <w:lang w:eastAsia="ru-RU"/>
        </w:rPr>
        <w:t>.</w:t>
      </w:r>
    </w:p>
    <w:p w:rsidR="006510CE" w:rsidRPr="00E60F0A" w:rsidRDefault="006510CE" w:rsidP="006329EA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</w:p>
    <w:p w:rsidR="00E86B73" w:rsidRPr="00E60F0A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19) 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«Финальная песня </w:t>
      </w:r>
      <w:r w:rsidRPr="00E60F0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котят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»</w:t>
      </w: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</w:t>
      </w:r>
    </w:p>
    <w:p w:rsidR="00E86B73" w:rsidRPr="00E60F0A" w:rsidRDefault="00E86B73" w:rsidP="006329EA">
      <w:pPr>
        <w:spacing w:after="0" w:line="240" w:lineRule="auto"/>
      </w:pPr>
    </w:p>
    <w:p w:rsidR="00E86B73" w:rsidRDefault="00E86B73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20)Исполняется </w:t>
      </w:r>
      <w:r w:rsidRPr="00E60F0A">
        <w:rPr>
          <w:rFonts w:ascii="Arial" w:eastAsia="Times New Roman" w:hAnsi="Arial" w:cs="Arial"/>
          <w:b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«Общий танец»</w:t>
      </w:r>
      <w:proofErr w:type="gramStart"/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 .</w:t>
      </w:r>
      <w:proofErr w:type="gramEnd"/>
    </w:p>
    <w:p w:rsidR="006510CE" w:rsidRPr="00E60F0A" w:rsidRDefault="006510CE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E60F0A" w:rsidRPr="00E60F0A" w:rsidRDefault="00E60F0A" w:rsidP="006329EA">
      <w:pPr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E60F0A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21) Финальная песня «Мой дом».</w:t>
      </w:r>
    </w:p>
    <w:p w:rsidR="00E86B73" w:rsidRPr="00E60F0A" w:rsidRDefault="00E86B73" w:rsidP="006329EA">
      <w:pPr>
        <w:spacing w:after="0" w:line="240" w:lineRule="auto"/>
      </w:pPr>
    </w:p>
    <w:p w:rsidR="00E86B73" w:rsidRPr="00E60F0A" w:rsidRDefault="00E86B73" w:rsidP="006329EA">
      <w:pPr>
        <w:spacing w:after="0" w:line="240" w:lineRule="auto"/>
      </w:pPr>
    </w:p>
    <w:sectPr w:rsidR="00E86B73" w:rsidRPr="00E60F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B9" w:rsidRDefault="002B33B9" w:rsidP="006329EA">
      <w:pPr>
        <w:spacing w:after="0" w:line="240" w:lineRule="auto"/>
      </w:pPr>
      <w:r>
        <w:separator/>
      </w:r>
    </w:p>
  </w:endnote>
  <w:endnote w:type="continuationSeparator" w:id="0">
    <w:p w:rsidR="002B33B9" w:rsidRDefault="002B33B9" w:rsidP="006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4105"/>
      <w:docPartObj>
        <w:docPartGallery w:val="Page Numbers (Bottom of Page)"/>
        <w:docPartUnique/>
      </w:docPartObj>
    </w:sdtPr>
    <w:sdtEndPr/>
    <w:sdtContent>
      <w:p w:rsidR="002B33B9" w:rsidRDefault="002B3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AA">
          <w:rPr>
            <w:noProof/>
          </w:rPr>
          <w:t>10</w:t>
        </w:r>
        <w:r>
          <w:fldChar w:fldCharType="end"/>
        </w:r>
      </w:p>
    </w:sdtContent>
  </w:sdt>
  <w:p w:rsidR="002B33B9" w:rsidRDefault="002B3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B9" w:rsidRDefault="002B33B9" w:rsidP="006329EA">
      <w:pPr>
        <w:spacing w:after="0" w:line="240" w:lineRule="auto"/>
      </w:pPr>
      <w:r>
        <w:separator/>
      </w:r>
    </w:p>
  </w:footnote>
  <w:footnote w:type="continuationSeparator" w:id="0">
    <w:p w:rsidR="002B33B9" w:rsidRDefault="002B33B9" w:rsidP="006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601B"/>
    <w:multiLevelType w:val="hybridMultilevel"/>
    <w:tmpl w:val="0088D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A"/>
    <w:rsid w:val="0005030B"/>
    <w:rsid w:val="00092BFA"/>
    <w:rsid w:val="00143A0D"/>
    <w:rsid w:val="001C3881"/>
    <w:rsid w:val="00203C4D"/>
    <w:rsid w:val="0026077B"/>
    <w:rsid w:val="002B33B9"/>
    <w:rsid w:val="002B426D"/>
    <w:rsid w:val="003216AA"/>
    <w:rsid w:val="0033606C"/>
    <w:rsid w:val="0037603A"/>
    <w:rsid w:val="00472DA0"/>
    <w:rsid w:val="004931D2"/>
    <w:rsid w:val="006329EA"/>
    <w:rsid w:val="00643BDB"/>
    <w:rsid w:val="006510CE"/>
    <w:rsid w:val="006662AA"/>
    <w:rsid w:val="00682EAD"/>
    <w:rsid w:val="007470F5"/>
    <w:rsid w:val="007E33AA"/>
    <w:rsid w:val="00872852"/>
    <w:rsid w:val="008A5D3D"/>
    <w:rsid w:val="0091297B"/>
    <w:rsid w:val="009205C0"/>
    <w:rsid w:val="00937104"/>
    <w:rsid w:val="009808ED"/>
    <w:rsid w:val="009F358E"/>
    <w:rsid w:val="00A35067"/>
    <w:rsid w:val="00AE2612"/>
    <w:rsid w:val="00B60503"/>
    <w:rsid w:val="00BB63C3"/>
    <w:rsid w:val="00D136C1"/>
    <w:rsid w:val="00D159A8"/>
    <w:rsid w:val="00D853B1"/>
    <w:rsid w:val="00DA0891"/>
    <w:rsid w:val="00DA0F72"/>
    <w:rsid w:val="00E123DA"/>
    <w:rsid w:val="00E60F0A"/>
    <w:rsid w:val="00E86B73"/>
    <w:rsid w:val="00EF19BB"/>
    <w:rsid w:val="00F4470F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EA"/>
  </w:style>
  <w:style w:type="paragraph" w:styleId="a5">
    <w:name w:val="footer"/>
    <w:basedOn w:val="a"/>
    <w:link w:val="a6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EA"/>
  </w:style>
  <w:style w:type="paragraph" w:styleId="a7">
    <w:name w:val="Balloon Text"/>
    <w:basedOn w:val="a"/>
    <w:link w:val="a8"/>
    <w:uiPriority w:val="99"/>
    <w:semiHidden/>
    <w:unhideWhenUsed/>
    <w:rsid w:val="0063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A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EA"/>
  </w:style>
  <w:style w:type="paragraph" w:styleId="a5">
    <w:name w:val="footer"/>
    <w:basedOn w:val="a"/>
    <w:link w:val="a6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EA"/>
  </w:style>
  <w:style w:type="paragraph" w:styleId="a7">
    <w:name w:val="Balloon Text"/>
    <w:basedOn w:val="a"/>
    <w:link w:val="a8"/>
    <w:uiPriority w:val="99"/>
    <w:semiHidden/>
    <w:unhideWhenUsed/>
    <w:rsid w:val="0063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A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18</cp:revision>
  <cp:lastPrinted>2021-04-19T01:38:00Z</cp:lastPrinted>
  <dcterms:created xsi:type="dcterms:W3CDTF">2021-03-22T03:23:00Z</dcterms:created>
  <dcterms:modified xsi:type="dcterms:W3CDTF">2021-05-25T06:33:00Z</dcterms:modified>
</cp:coreProperties>
</file>