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1"/>
        <w:tblW w:w="10348" w:type="dxa"/>
        <w:tblBorders>
          <w:bottom w:val="single" w:sz="4" w:space="0" w:color="auto"/>
        </w:tblBorders>
        <w:tblLook w:val="04A0"/>
      </w:tblPr>
      <w:tblGrid>
        <w:gridCol w:w="5245"/>
        <w:gridCol w:w="5103"/>
      </w:tblGrid>
      <w:tr w:rsidR="001905DA" w:rsidRPr="00002602" w:rsidTr="001905DA">
        <w:trPr>
          <w:trHeight w:val="2268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5DA" w:rsidRPr="00002602" w:rsidRDefault="001905DA" w:rsidP="001905DA">
            <w:pPr>
              <w:keepNext/>
              <w:tabs>
                <w:tab w:val="left" w:pos="34"/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2602">
              <w:rPr>
                <w:rFonts w:ascii="Times New Roman" w:hAnsi="Times New Roman" w:cs="Times New Roman"/>
                <w:b/>
                <w:bCs/>
              </w:rPr>
              <w:t>Республика Бурятия</w:t>
            </w:r>
          </w:p>
          <w:p w:rsidR="001905DA" w:rsidRPr="00002602" w:rsidRDefault="001905DA" w:rsidP="001905DA">
            <w:pPr>
              <w:keepNext/>
              <w:tabs>
                <w:tab w:val="left" w:pos="34"/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2602">
              <w:rPr>
                <w:rFonts w:ascii="Times New Roman" w:hAnsi="Times New Roman" w:cs="Times New Roman"/>
                <w:b/>
                <w:bCs/>
              </w:rPr>
              <w:t>Администрация муниципального образования «</w:t>
            </w:r>
            <w:proofErr w:type="spellStart"/>
            <w:r w:rsidRPr="00002602">
              <w:rPr>
                <w:rFonts w:ascii="Times New Roman" w:hAnsi="Times New Roman" w:cs="Times New Roman"/>
                <w:b/>
                <w:bCs/>
              </w:rPr>
              <w:t>Муйский</w:t>
            </w:r>
            <w:proofErr w:type="spellEnd"/>
            <w:r w:rsidRPr="00002602">
              <w:rPr>
                <w:rFonts w:ascii="Times New Roman" w:hAnsi="Times New Roman" w:cs="Times New Roman"/>
                <w:b/>
                <w:bCs/>
              </w:rPr>
              <w:t xml:space="preserve"> район»</w:t>
            </w:r>
          </w:p>
          <w:p w:rsidR="001905DA" w:rsidRPr="00002602" w:rsidRDefault="001905DA" w:rsidP="001905DA">
            <w:pPr>
              <w:keepNext/>
              <w:tabs>
                <w:tab w:val="left" w:pos="34"/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2602">
              <w:rPr>
                <w:rFonts w:ascii="Times New Roman" w:hAnsi="Times New Roman" w:cs="Times New Roman"/>
                <w:b/>
                <w:bCs/>
              </w:rPr>
              <w:t>Муниципальное бюджетное дошкольное образовательное учреждение</w:t>
            </w:r>
          </w:p>
          <w:p w:rsidR="001905DA" w:rsidRPr="00002602" w:rsidRDefault="001905DA" w:rsidP="001905DA">
            <w:pPr>
              <w:keepNext/>
              <w:tabs>
                <w:tab w:val="left" w:pos="34"/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2602">
              <w:rPr>
                <w:rFonts w:ascii="Times New Roman" w:hAnsi="Times New Roman" w:cs="Times New Roman"/>
                <w:b/>
                <w:bCs/>
              </w:rPr>
              <w:t>Центр развития ребенка - Детский сад “Медвежонок”</w:t>
            </w:r>
          </w:p>
          <w:p w:rsidR="001905DA" w:rsidRPr="00002602" w:rsidRDefault="001905DA" w:rsidP="001905DA">
            <w:pPr>
              <w:keepNext/>
              <w:tabs>
                <w:tab w:val="left" w:pos="34"/>
                <w:tab w:val="left" w:pos="9815"/>
              </w:tabs>
              <w:spacing w:after="0" w:line="240" w:lineRule="auto"/>
              <w:ind w:left="34" w:right="33" w:hanging="34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2602">
              <w:rPr>
                <w:rFonts w:ascii="Times New Roman" w:hAnsi="Times New Roman" w:cs="Times New Roman"/>
                <w:b/>
                <w:bCs/>
              </w:rPr>
              <w:t>БуряадУлас</w:t>
            </w:r>
            <w:proofErr w:type="spellEnd"/>
          </w:p>
          <w:p w:rsidR="001905DA" w:rsidRPr="00002602" w:rsidRDefault="001905DA" w:rsidP="001905DA">
            <w:pPr>
              <w:keepNext/>
              <w:tabs>
                <w:tab w:val="left" w:pos="34"/>
                <w:tab w:val="left" w:pos="9815"/>
              </w:tabs>
              <w:spacing w:after="0" w:line="240" w:lineRule="auto"/>
              <w:ind w:left="34" w:right="33" w:hanging="34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2602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002602">
              <w:rPr>
                <w:rFonts w:ascii="Times New Roman" w:hAnsi="Times New Roman" w:cs="Times New Roman"/>
                <w:b/>
                <w:bCs/>
              </w:rPr>
              <w:t>Муяынаймаг</w:t>
            </w:r>
            <w:proofErr w:type="spellEnd"/>
            <w:r w:rsidRPr="00002602">
              <w:rPr>
                <w:rFonts w:ascii="Times New Roman" w:hAnsi="Times New Roman" w:cs="Times New Roman"/>
                <w:b/>
                <w:bCs/>
              </w:rPr>
              <w:t>» гэһэннютагайзасагайбайгууламжынзахиргаан</w:t>
            </w:r>
          </w:p>
          <w:p w:rsidR="001905DA" w:rsidRPr="00002602" w:rsidRDefault="001905DA" w:rsidP="001905DA">
            <w:pPr>
              <w:keepNext/>
              <w:tabs>
                <w:tab w:val="left" w:pos="34"/>
                <w:tab w:val="left" w:pos="9815"/>
              </w:tabs>
              <w:spacing w:after="0" w:line="240" w:lineRule="auto"/>
              <w:ind w:left="34" w:right="33" w:hanging="34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2602">
              <w:rPr>
                <w:rFonts w:ascii="Times New Roman" w:hAnsi="Times New Roman" w:cs="Times New Roman"/>
                <w:b/>
                <w:bCs/>
              </w:rPr>
              <w:t>Нютагайзасагайһургуулиинурдахиболбосоролойбюджедэйэмхизургаан</w:t>
            </w:r>
          </w:p>
          <w:p w:rsidR="001905DA" w:rsidRPr="00002602" w:rsidRDefault="001905DA" w:rsidP="001905DA">
            <w:pPr>
              <w:keepNext/>
              <w:tabs>
                <w:tab w:val="left" w:pos="34"/>
                <w:tab w:val="left" w:pos="9815"/>
              </w:tabs>
              <w:spacing w:after="0" w:line="240" w:lineRule="auto"/>
              <w:ind w:left="34" w:right="33" w:hanging="34"/>
              <w:jc w:val="center"/>
              <w:outlineLvl w:val="0"/>
              <w:rPr>
                <w:rFonts w:ascii="Times New Roman" w:hAnsi="Times New Roman" w:cs="Times New Roman"/>
                <w:sz w:val="20"/>
                <w:szCs w:val="16"/>
              </w:rPr>
            </w:pPr>
            <w:r w:rsidRPr="00002602">
              <w:rPr>
                <w:rFonts w:ascii="Times New Roman" w:hAnsi="Times New Roman" w:cs="Times New Roman"/>
                <w:b/>
                <w:bCs/>
              </w:rPr>
              <w:t>Хүүгэдэйхүгжэлтынтүб – хүүгэдэйсэсэрлиг «Медвежонок»</w:t>
            </w:r>
          </w:p>
        </w:tc>
      </w:tr>
      <w:tr w:rsidR="001905DA" w:rsidRPr="00002602" w:rsidTr="001905DA">
        <w:trPr>
          <w:trHeight w:val="675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05DA" w:rsidRPr="00002602" w:rsidRDefault="001905DA" w:rsidP="001905DA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05DA" w:rsidRDefault="001905DA" w:rsidP="00190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УТВЕРЖДАЮ</w:t>
            </w:r>
          </w:p>
          <w:p w:rsidR="001905DA" w:rsidRDefault="001905DA" w:rsidP="00190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Заведующий МБДОУ</w:t>
            </w:r>
          </w:p>
          <w:p w:rsidR="001905DA" w:rsidRDefault="001905DA" w:rsidP="001905DA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ЦРР – Д/С «Медвежонок»</w:t>
            </w:r>
          </w:p>
          <w:p w:rsidR="001905DA" w:rsidRDefault="001905DA" w:rsidP="001905DA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  Л.П. </w:t>
            </w:r>
            <w:proofErr w:type="spellStart"/>
            <w:r>
              <w:rPr>
                <w:rFonts w:ascii="Times New Roman" w:hAnsi="Times New Roman" w:cs="Times New Roman"/>
              </w:rPr>
              <w:t>Янц</w:t>
            </w:r>
            <w:proofErr w:type="spellEnd"/>
          </w:p>
          <w:p w:rsidR="001905DA" w:rsidRDefault="001905DA" w:rsidP="00190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</w:rPr>
              <w:t>Приказ №103  от 27.08.2021г</w:t>
            </w:r>
          </w:p>
          <w:p w:rsidR="001905DA" w:rsidRPr="00002602" w:rsidRDefault="001905DA" w:rsidP="00190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p w:rsidR="001905DA" w:rsidRDefault="001905DA" w:rsidP="001905DA">
      <w:pPr>
        <w:pStyle w:val="ad"/>
        <w:spacing w:after="0" w:line="100" w:lineRule="atLeast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905DA" w:rsidRPr="00002602" w:rsidRDefault="001905DA" w:rsidP="001905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05DA" w:rsidRPr="00002602" w:rsidRDefault="001905DA" w:rsidP="001905DA">
      <w:pPr>
        <w:rPr>
          <w:rFonts w:ascii="Times New Roman" w:hAnsi="Times New Roman" w:cs="Times New Roman"/>
        </w:rPr>
      </w:pPr>
    </w:p>
    <w:p w:rsidR="001905DA" w:rsidRDefault="001905DA" w:rsidP="00047FB9">
      <w:pPr>
        <w:pStyle w:val="ad"/>
        <w:spacing w:after="0" w:line="100" w:lineRule="atLeast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905DA" w:rsidRDefault="001905DA" w:rsidP="00047FB9">
      <w:pPr>
        <w:pStyle w:val="ad"/>
        <w:spacing w:after="0" w:line="100" w:lineRule="atLeast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905DA" w:rsidRDefault="001905DA" w:rsidP="00047FB9">
      <w:pPr>
        <w:pStyle w:val="ad"/>
        <w:spacing w:after="0" w:line="100" w:lineRule="atLeast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905DA" w:rsidRDefault="001905DA" w:rsidP="00047FB9">
      <w:pPr>
        <w:pStyle w:val="ad"/>
        <w:spacing w:after="0" w:line="100" w:lineRule="atLeast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905DA" w:rsidRDefault="001905DA" w:rsidP="00047FB9">
      <w:pPr>
        <w:pStyle w:val="ad"/>
        <w:spacing w:after="0" w:line="100" w:lineRule="atLeast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905DA" w:rsidRDefault="00B55CA3" w:rsidP="00047FB9">
      <w:pPr>
        <w:pStyle w:val="ad"/>
        <w:spacing w:after="0" w:line="100" w:lineRule="atLeast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E6260">
        <w:rPr>
          <w:rFonts w:ascii="Times New Roman" w:eastAsia="Times New Roman" w:hAnsi="Times New Roman" w:cs="Times New Roman"/>
          <w:b/>
          <w:sz w:val="40"/>
          <w:szCs w:val="40"/>
        </w:rPr>
        <w:t xml:space="preserve">      </w:t>
      </w:r>
    </w:p>
    <w:p w:rsidR="001905DA" w:rsidRDefault="001905DA" w:rsidP="00047FB9">
      <w:pPr>
        <w:pStyle w:val="ad"/>
        <w:spacing w:after="0" w:line="100" w:lineRule="atLeast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905DA" w:rsidRDefault="001905DA" w:rsidP="00047FB9">
      <w:pPr>
        <w:pStyle w:val="ad"/>
        <w:spacing w:after="0" w:line="100" w:lineRule="atLeast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905DA" w:rsidRDefault="001905DA" w:rsidP="00047FB9">
      <w:pPr>
        <w:pStyle w:val="ad"/>
        <w:spacing w:after="0" w:line="100" w:lineRule="atLeast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905DA" w:rsidRDefault="001905DA" w:rsidP="00E84DB9">
      <w:pPr>
        <w:pStyle w:val="ad"/>
        <w:spacing w:after="0" w:line="100" w:lineRule="atLeast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84DB9" w:rsidRPr="00E84DB9" w:rsidRDefault="00E84DB9" w:rsidP="00E8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84DB9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работы с родителями во 2 младшей группе</w:t>
      </w:r>
    </w:p>
    <w:p w:rsidR="00E84DB9" w:rsidRPr="00E84DB9" w:rsidRDefault="00E84DB9" w:rsidP="00E8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84DB9">
        <w:rPr>
          <w:rFonts w:ascii="Times New Roman" w:eastAsia="Times New Roman" w:hAnsi="Times New Roman" w:cs="Times New Roman"/>
          <w:b/>
          <w:bCs/>
          <w:sz w:val="32"/>
          <w:szCs w:val="32"/>
        </w:rPr>
        <w:t>на 2021– 2022 учебный год</w:t>
      </w:r>
    </w:p>
    <w:p w:rsidR="001905DA" w:rsidRPr="00E84DB9" w:rsidRDefault="001905DA" w:rsidP="00047FB9">
      <w:pPr>
        <w:pStyle w:val="a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905DA" w:rsidRPr="00E84DB9" w:rsidRDefault="001905DA" w:rsidP="00047FB9">
      <w:pPr>
        <w:pStyle w:val="a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905DA" w:rsidRDefault="001905DA" w:rsidP="00047FB9">
      <w:pPr>
        <w:pStyle w:val="a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5DA" w:rsidRDefault="001905DA" w:rsidP="00047FB9">
      <w:pPr>
        <w:pStyle w:val="a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5DA" w:rsidRDefault="001905DA" w:rsidP="00047FB9">
      <w:pPr>
        <w:pStyle w:val="a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5DA" w:rsidRDefault="001905DA" w:rsidP="00047FB9">
      <w:pPr>
        <w:pStyle w:val="a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5DA" w:rsidRDefault="001905DA" w:rsidP="00047FB9">
      <w:pPr>
        <w:pStyle w:val="a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5DA" w:rsidRDefault="001905DA" w:rsidP="00047FB9">
      <w:pPr>
        <w:pStyle w:val="a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5DA" w:rsidRDefault="001905DA" w:rsidP="00047FB9">
      <w:pPr>
        <w:pStyle w:val="a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5DA" w:rsidRDefault="001905DA" w:rsidP="00047FB9">
      <w:pPr>
        <w:pStyle w:val="a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B9" w:rsidRDefault="00E84DB9" w:rsidP="00E84D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Таксимо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2021г</w:t>
      </w:r>
    </w:p>
    <w:p w:rsidR="00E84DB9" w:rsidRDefault="00E84DB9" w:rsidP="00190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DB9" w:rsidRDefault="00E84DB9" w:rsidP="00190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DB9" w:rsidRDefault="00E84DB9" w:rsidP="00190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5DA" w:rsidRPr="003571AE" w:rsidRDefault="001905DA" w:rsidP="00190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1A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с родителями во 2 младшей группе</w:t>
      </w:r>
    </w:p>
    <w:p w:rsidR="001905DA" w:rsidRPr="003571AE" w:rsidRDefault="001905DA" w:rsidP="00190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</w:t>
      </w:r>
      <w:r w:rsidR="00E84DB9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2022</w:t>
      </w:r>
      <w:r w:rsidRPr="003571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1905DA" w:rsidRPr="003571AE" w:rsidRDefault="001905DA" w:rsidP="00190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A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1905DA" w:rsidRPr="003571AE" w:rsidRDefault="001905DA" w:rsidP="00190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AE">
        <w:rPr>
          <w:rFonts w:ascii="Times New Roman" w:eastAsia="Times New Roman" w:hAnsi="Times New Roman" w:cs="Times New Roman"/>
          <w:sz w:val="24"/>
          <w:szCs w:val="24"/>
        </w:rPr>
        <w:t>Вовлечение родителей в воспитательно-образовательный процесс, осуществляемый с детьми 2 младшей группы.</w:t>
      </w:r>
    </w:p>
    <w:p w:rsidR="001905DA" w:rsidRPr="003571AE" w:rsidRDefault="001905DA" w:rsidP="00190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A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3571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05DA" w:rsidRPr="003571AE" w:rsidRDefault="001905DA" w:rsidP="00190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AE">
        <w:rPr>
          <w:rFonts w:ascii="Times New Roman" w:eastAsia="Times New Roman" w:hAnsi="Times New Roman" w:cs="Times New Roman"/>
          <w:sz w:val="24"/>
          <w:szCs w:val="24"/>
        </w:rPr>
        <w:t>1.Распространять педагогические знания среди родителей;</w:t>
      </w:r>
    </w:p>
    <w:p w:rsidR="001905DA" w:rsidRPr="003571AE" w:rsidRDefault="001905DA" w:rsidP="00190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AE">
        <w:rPr>
          <w:rFonts w:ascii="Times New Roman" w:eastAsia="Times New Roman" w:hAnsi="Times New Roman" w:cs="Times New Roman"/>
          <w:sz w:val="24"/>
          <w:szCs w:val="24"/>
        </w:rPr>
        <w:t>2.Оказать практическую помощь в воспитании детей;</w:t>
      </w:r>
    </w:p>
    <w:p w:rsidR="001905DA" w:rsidRPr="003571AE" w:rsidRDefault="001905DA" w:rsidP="00190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AE">
        <w:rPr>
          <w:rFonts w:ascii="Times New Roman" w:eastAsia="Times New Roman" w:hAnsi="Times New Roman" w:cs="Times New Roman"/>
          <w:sz w:val="24"/>
          <w:szCs w:val="24"/>
        </w:rPr>
        <w:t>3.Способствовать формированию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задач по воспитанию ребёнка.</w:t>
      </w:r>
    </w:p>
    <w:p w:rsidR="001905DA" w:rsidRPr="003571AE" w:rsidRDefault="001905DA" w:rsidP="00190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AE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результат:</w:t>
      </w:r>
    </w:p>
    <w:p w:rsidR="001905DA" w:rsidRPr="003571AE" w:rsidRDefault="001905DA" w:rsidP="00190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AE">
        <w:rPr>
          <w:rFonts w:ascii="Times New Roman" w:eastAsia="Times New Roman" w:hAnsi="Times New Roman" w:cs="Times New Roman"/>
          <w:sz w:val="24"/>
          <w:szCs w:val="24"/>
        </w:rPr>
        <w:t>Между педагогами и родителями установятся доверительные отношения, что приведёт к созданию благоприятного климата для развития ребёнка. У родителей возникнет интерес к процессу воспитания и обучения детей. У педагогов повысится профессиональный уровень. У детей появится положительная мотивация посещения детского сада.</w:t>
      </w:r>
    </w:p>
    <w:p w:rsidR="001905DA" w:rsidRDefault="001905DA" w:rsidP="00047FB9">
      <w:pPr>
        <w:pStyle w:val="a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5DA" w:rsidRDefault="001905DA" w:rsidP="001905DA">
      <w:pPr>
        <w:pStyle w:val="a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5DA" w:rsidRDefault="001905DA" w:rsidP="001905DA">
      <w:pPr>
        <w:pStyle w:val="a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F12" w:rsidRPr="00047FB9" w:rsidRDefault="00FF5F12" w:rsidP="00047FB9">
      <w:pPr>
        <w:pStyle w:val="a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FB9">
        <w:rPr>
          <w:rFonts w:ascii="Times New Roman" w:eastAsia="Times New Roman" w:hAnsi="Times New Roman" w:cs="Times New Roman"/>
          <w:b/>
          <w:sz w:val="24"/>
          <w:szCs w:val="24"/>
        </w:rPr>
        <w:t>СЕНТЯБРЬ</w:t>
      </w:r>
    </w:p>
    <w:p w:rsidR="00FF5F12" w:rsidRPr="00047FB9" w:rsidRDefault="00FF5F12" w:rsidP="00FF5F12">
      <w:pPr>
        <w:pStyle w:val="ad"/>
        <w:spacing w:after="0" w:line="100" w:lineRule="atLeast"/>
        <w:rPr>
          <w:sz w:val="24"/>
          <w:szCs w:val="24"/>
        </w:rPr>
      </w:pPr>
    </w:p>
    <w:tbl>
      <w:tblPr>
        <w:tblW w:w="15593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4309"/>
        <w:gridCol w:w="5347"/>
        <w:gridCol w:w="5086"/>
      </w:tblGrid>
      <w:tr w:rsidR="00FF5F12" w:rsidRPr="00047FB9" w:rsidTr="00FF5F1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0D609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0D609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 работы</w:t>
            </w:r>
          </w:p>
        </w:tc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0D609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5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0D609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F5F12" w:rsidRPr="00047FB9" w:rsidTr="00FF5F1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947D53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5F12"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подготовка к учебному году.</w:t>
            </w:r>
          </w:p>
          <w:p w:rsidR="00FF5F12" w:rsidRPr="00047FB9" w:rsidRDefault="00FF5F12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родительского уголка: режим дня, расписание непосредственно-образовательной деятельности, знакомство с </w:t>
            </w:r>
            <w:proofErr w:type="spellStart"/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составом.</w:t>
            </w:r>
          </w:p>
        </w:tc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родителей к активной, совместной работе в новом учебном году.</w:t>
            </w:r>
          </w:p>
        </w:tc>
        <w:tc>
          <w:tcPr>
            <w:tcW w:w="5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FF5F12" w:rsidRPr="00047FB9" w:rsidTr="00FF5F1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947D53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F5F12"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56380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«Основные задачи развития детей</w:t>
            </w:r>
            <w:r w:rsidR="0056380E"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4г жизни</w:t>
            </w: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947D53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особенностями воспитания ребенка этого возраста; играми, характерными для детей  </w:t>
            </w:r>
            <w:r w:rsidR="00947D53"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лет.</w:t>
            </w:r>
          </w:p>
        </w:tc>
        <w:tc>
          <w:tcPr>
            <w:tcW w:w="5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психолог, логопед, музыкальный руководитель.</w:t>
            </w:r>
          </w:p>
        </w:tc>
      </w:tr>
      <w:tr w:rsidR="00FF5F12" w:rsidRPr="00047FB9" w:rsidTr="00FF5F1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0D609E">
            <w:pPr>
              <w:pStyle w:val="ad"/>
              <w:spacing w:after="0"/>
              <w:ind w:right="1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5F12" w:rsidRPr="00047FB9" w:rsidRDefault="00FF5F12" w:rsidP="000D609E">
            <w:pPr>
              <w:pStyle w:val="ad"/>
              <w:spacing w:after="0"/>
              <w:ind w:right="1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7D53"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56380E" w:rsidP="000D609E">
            <w:pPr>
              <w:pStyle w:val="ad"/>
              <w:spacing w:after="0"/>
              <w:ind w:right="1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F5F12"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конкурсе детского сада «Дары природы».</w:t>
            </w:r>
          </w:p>
        </w:tc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0D609E">
            <w:pPr>
              <w:pStyle w:val="ad"/>
              <w:spacing w:after="0"/>
              <w:ind w:right="1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совместной работы родителей и детей в изготовлении поделки из природного материала.</w:t>
            </w:r>
          </w:p>
        </w:tc>
        <w:tc>
          <w:tcPr>
            <w:tcW w:w="5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0D609E">
            <w:pPr>
              <w:pStyle w:val="ad"/>
              <w:spacing w:after="0"/>
              <w:ind w:right="1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365A76" w:rsidRPr="00047FB9" w:rsidTr="00FF5F1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A76" w:rsidRPr="00047FB9" w:rsidRDefault="00365A76" w:rsidP="000D609E">
            <w:pPr>
              <w:pStyle w:val="ad"/>
              <w:spacing w:after="0"/>
              <w:ind w:right="1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A76" w:rsidRPr="00365A76" w:rsidRDefault="00365A76" w:rsidP="0096256F">
            <w:pPr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365A76">
              <w:rPr>
                <w:rFonts w:ascii="Times New Roman" w:hAnsi="Times New Roman" w:cs="Times New Roman"/>
                <w:sz w:val="24"/>
                <w:szCs w:val="24"/>
              </w:rPr>
              <w:t>ДПОСЫЛКИ ФОРМИРОВАНИЯ 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ГАДЖЕТ</w:t>
            </w:r>
            <w:r w:rsidRPr="00365A76">
              <w:rPr>
                <w:rFonts w:ascii="Times New Roman" w:hAnsi="Times New Roman" w:cs="Times New Roman"/>
                <w:sz w:val="24"/>
                <w:szCs w:val="24"/>
              </w:rPr>
              <w:t xml:space="preserve">-ЗАВИСИМОСТИ В </w:t>
            </w:r>
            <w:r w:rsidR="0096256F">
              <w:rPr>
                <w:rFonts w:ascii="Times New Roman" w:hAnsi="Times New Roman" w:cs="Times New Roman"/>
                <w:sz w:val="24"/>
                <w:szCs w:val="24"/>
              </w:rPr>
              <w:t>дошкольном возрасте</w:t>
            </w:r>
          </w:p>
          <w:p w:rsidR="00365A76" w:rsidRPr="00365A76" w:rsidRDefault="00365A76" w:rsidP="00365A76">
            <w:pPr>
              <w:spacing w:after="0"/>
              <w:ind w:left="-567"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A76" w:rsidRPr="00047FB9" w:rsidRDefault="00365A76" w:rsidP="000D609E">
            <w:pPr>
              <w:pStyle w:val="ad"/>
              <w:spacing w:after="0"/>
              <w:ind w:right="1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A76" w:rsidRPr="00047FB9" w:rsidRDefault="00365A76" w:rsidP="000D609E">
            <w:pPr>
              <w:pStyle w:val="ad"/>
              <w:spacing w:after="0"/>
              <w:ind w:right="1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A76" w:rsidRPr="00047FB9" w:rsidRDefault="00365A76" w:rsidP="000D609E">
            <w:pPr>
              <w:pStyle w:val="ad"/>
              <w:spacing w:after="0"/>
              <w:ind w:right="1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6380E" w:rsidRPr="00047FB9" w:rsidRDefault="00FF5F12" w:rsidP="00FF5F12">
      <w:pPr>
        <w:rPr>
          <w:sz w:val="24"/>
          <w:szCs w:val="24"/>
        </w:rPr>
      </w:pPr>
      <w:r w:rsidRPr="00047FB9">
        <w:rPr>
          <w:sz w:val="24"/>
          <w:szCs w:val="24"/>
        </w:rPr>
        <w:t xml:space="preserve">                                                                                             </w:t>
      </w:r>
    </w:p>
    <w:p w:rsidR="008E6260" w:rsidRPr="00E84DB9" w:rsidRDefault="0096256F" w:rsidP="00E84DB9">
      <w:pPr>
        <w:jc w:val="center"/>
        <w:rPr>
          <w:b/>
          <w:sz w:val="24"/>
          <w:szCs w:val="24"/>
        </w:rPr>
      </w:pPr>
      <w:r w:rsidRPr="0096256F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pPr w:leftFromText="180" w:rightFromText="180" w:vertAnchor="text" w:horzAnchor="margin" w:tblpY="607"/>
        <w:tblW w:w="155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37"/>
        <w:gridCol w:w="4815"/>
        <w:gridCol w:w="5401"/>
        <w:gridCol w:w="4262"/>
      </w:tblGrid>
      <w:tr w:rsidR="003A6AC7" w:rsidRPr="00047FB9" w:rsidTr="008E6260">
        <w:trPr>
          <w:trHeight w:val="1975"/>
        </w:trPr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C7" w:rsidRPr="00047FB9" w:rsidRDefault="003A6AC7" w:rsidP="003A6AC7">
            <w:pPr>
              <w:pStyle w:val="ad"/>
              <w:spacing w:after="0"/>
              <w:ind w:right="1506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C7" w:rsidRPr="00047FB9" w:rsidRDefault="003A6AC7" w:rsidP="003A6AC7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«Роль семьи и детского сада в формировании здоровья детей».</w:t>
            </w:r>
          </w:p>
          <w:p w:rsidR="003A6AC7" w:rsidRPr="00047FB9" w:rsidRDefault="003A6AC7" w:rsidP="003A6AC7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Фотогазета «Как мы бережем здоровье».</w:t>
            </w:r>
          </w:p>
          <w:p w:rsidR="003A6AC7" w:rsidRDefault="003A6AC7" w:rsidP="003A6AC7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тур профилактики ОРЗ и ГРИППА.</w:t>
            </w:r>
          </w:p>
          <w:p w:rsidR="003A6AC7" w:rsidRPr="00047FB9" w:rsidRDefault="003A6AC7" w:rsidP="003A6AC7">
            <w:pPr>
              <w:shd w:val="clear" w:color="auto" w:fill="FFFFFF"/>
              <w:spacing w:before="135" w:after="135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C7" w:rsidRPr="00047FB9" w:rsidRDefault="003A6AC7" w:rsidP="003A6AC7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Заинтересовать родителей совместно – спортивной деятельностью с детьми, воспитывать жизненную активность у детей и родителей.</w:t>
            </w:r>
          </w:p>
        </w:tc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C7" w:rsidRPr="00047FB9" w:rsidRDefault="003A6AC7" w:rsidP="003A6AC7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медицинская сестра, врач.</w:t>
            </w:r>
          </w:p>
        </w:tc>
      </w:tr>
      <w:tr w:rsidR="003A6AC7" w:rsidRPr="00047FB9" w:rsidTr="008E6260">
        <w:trPr>
          <w:trHeight w:val="1648"/>
        </w:trPr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C7" w:rsidRPr="00047FB9" w:rsidRDefault="003A6AC7" w:rsidP="003A6AC7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C7" w:rsidRPr="00047FB9" w:rsidRDefault="003A6AC7" w:rsidP="003A6AC7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«Детские вопросы».</w:t>
            </w:r>
          </w:p>
          <w:p w:rsidR="003A6AC7" w:rsidRPr="00047FB9" w:rsidRDefault="003A6AC7" w:rsidP="003A6AC7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под рубрикой «О чем спрашивают наши дети?» (можно поместить подборку вопросов)</w:t>
            </w:r>
          </w:p>
        </w:tc>
        <w:tc>
          <w:tcPr>
            <w:tcW w:w="5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C7" w:rsidRPr="00047FB9" w:rsidRDefault="003A6AC7" w:rsidP="003A6AC7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значение детских вопросов в развитии любознательности дошкольника, вооружить родителей правильно отвечать на них.</w:t>
            </w:r>
          </w:p>
        </w:tc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C7" w:rsidRPr="00047FB9" w:rsidRDefault="003A6AC7" w:rsidP="003A6AC7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3A6AC7" w:rsidRPr="00047FB9" w:rsidTr="008E6260">
        <w:trPr>
          <w:trHeight w:val="3060"/>
        </w:trPr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C7" w:rsidRPr="00047FB9" w:rsidRDefault="003A6AC7" w:rsidP="003A6AC7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C7" w:rsidRPr="00047FB9" w:rsidRDefault="003A6AC7" w:rsidP="003A6AC7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Анкетирование: «Какое место занимает физкультура в вашей семье».</w:t>
            </w:r>
          </w:p>
          <w:p w:rsidR="003A6AC7" w:rsidRPr="00047FB9" w:rsidRDefault="003A6AC7" w:rsidP="003A6AC7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«К здоровью через сотрудничество».</w:t>
            </w:r>
          </w:p>
          <w:p w:rsidR="003A6AC7" w:rsidRPr="00047FB9" w:rsidRDefault="003A6AC7" w:rsidP="003A6AC7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групповом конкурсе «Наши изобретения» (изготовление нестандартного физкультурного оборудования).</w:t>
            </w:r>
          </w:p>
        </w:tc>
        <w:tc>
          <w:tcPr>
            <w:tcW w:w="5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C7" w:rsidRPr="00047FB9" w:rsidRDefault="003A6AC7" w:rsidP="003A6AC7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потребности приобретения практических навыков оздоровления ребенка.</w:t>
            </w:r>
          </w:p>
        </w:tc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C7" w:rsidRPr="00047FB9" w:rsidRDefault="003A6AC7" w:rsidP="003A6AC7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3A6AC7" w:rsidRPr="00047FB9" w:rsidTr="008E6260">
        <w:trPr>
          <w:trHeight w:val="2204"/>
        </w:trPr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C7" w:rsidRPr="00047FB9" w:rsidRDefault="003A6AC7" w:rsidP="003A6AC7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C7" w:rsidRPr="003A6AC7" w:rsidRDefault="003A6AC7" w:rsidP="003A6AC7">
            <w:pPr>
              <w:shd w:val="clear" w:color="auto" w:fill="FFFFFF"/>
              <w:spacing w:before="135" w:after="135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A6A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Консультация для родителей на тему </w:t>
            </w:r>
          </w:p>
          <w:p w:rsidR="003A6AC7" w:rsidRPr="003A6AC7" w:rsidRDefault="003A6AC7" w:rsidP="003A6AC7">
            <w:pPr>
              <w:shd w:val="clear" w:color="auto" w:fill="FFFFFF"/>
              <w:spacing w:before="135" w:after="135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A6A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«Польза массажных ковриков».</w:t>
            </w:r>
          </w:p>
          <w:p w:rsidR="003A6AC7" w:rsidRPr="00047FB9" w:rsidRDefault="003A6AC7" w:rsidP="003A6AC7">
            <w:pPr>
              <w:pStyle w:val="ad"/>
              <w:spacing w:after="0"/>
              <w:rPr>
                <w:sz w:val="24"/>
                <w:szCs w:val="24"/>
              </w:rPr>
            </w:pPr>
          </w:p>
        </w:tc>
        <w:tc>
          <w:tcPr>
            <w:tcW w:w="5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C7" w:rsidRPr="00047FB9" w:rsidRDefault="003A6AC7" w:rsidP="003A6AC7">
            <w:pPr>
              <w:pStyle w:val="ad"/>
              <w:spacing w:after="0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C7" w:rsidRPr="00047FB9" w:rsidRDefault="003A6AC7" w:rsidP="003A6AC7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медицинская сестра, </w:t>
            </w:r>
            <w:r w:rsidR="00365A7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руководитель</w:t>
            </w:r>
          </w:p>
        </w:tc>
      </w:tr>
    </w:tbl>
    <w:p w:rsidR="008E6260" w:rsidRPr="00047FB9" w:rsidRDefault="008E6260" w:rsidP="00FF5F12">
      <w:pPr>
        <w:rPr>
          <w:b/>
          <w:sz w:val="24"/>
          <w:szCs w:val="24"/>
        </w:rPr>
      </w:pPr>
    </w:p>
    <w:p w:rsidR="008E6260" w:rsidRDefault="008E6260" w:rsidP="008E6260">
      <w:pPr>
        <w:pStyle w:val="a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260" w:rsidRDefault="008E6260" w:rsidP="008E6260">
      <w:pPr>
        <w:pStyle w:val="a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F12" w:rsidRPr="00047FB9" w:rsidRDefault="00FF5F12" w:rsidP="008E6260">
      <w:pPr>
        <w:pStyle w:val="a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FB9">
        <w:rPr>
          <w:rFonts w:ascii="Times New Roman" w:eastAsia="Times New Roman" w:hAnsi="Times New Roman" w:cs="Times New Roman"/>
          <w:b/>
          <w:sz w:val="24"/>
          <w:szCs w:val="24"/>
        </w:rPr>
        <w:t>НОЯБРЬ</w:t>
      </w:r>
    </w:p>
    <w:p w:rsidR="00FF5F12" w:rsidRPr="00047FB9" w:rsidRDefault="00FF5F12" w:rsidP="00FF5F12">
      <w:pPr>
        <w:pStyle w:val="ad"/>
        <w:spacing w:after="0" w:line="100" w:lineRule="atLeast"/>
        <w:rPr>
          <w:sz w:val="24"/>
          <w:szCs w:val="24"/>
        </w:rPr>
      </w:pPr>
    </w:p>
    <w:tbl>
      <w:tblPr>
        <w:tblW w:w="156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57"/>
        <w:gridCol w:w="3721"/>
        <w:gridCol w:w="5342"/>
        <w:gridCol w:w="6139"/>
      </w:tblGrid>
      <w:tr w:rsidR="00FF5F12" w:rsidRPr="00047FB9" w:rsidTr="00FF5F12">
        <w:trPr>
          <w:trHeight w:val="695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0D609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365A76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Фоторепортаж с рассказом «Играем дома!» (фотовыставка). Сбор фоторепортажей в информационную папку на тему «Играем дома».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365A76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Выяснить, в какие развивающие игры играют дома и как. Привлечение родителей к совместному созданию с детьми фоторепортажей.</w:t>
            </w:r>
          </w:p>
        </w:tc>
        <w:tc>
          <w:tcPr>
            <w:tcW w:w="6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365A76" w:rsidP="00C0058B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365A76" w:rsidRPr="00047FB9" w:rsidTr="00FF5F12">
        <w:trPr>
          <w:trHeight w:val="1373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A76" w:rsidRPr="00047FB9" w:rsidRDefault="00365A76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A76" w:rsidRPr="00A0594A" w:rsidRDefault="00365A76" w:rsidP="004112DA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94A">
              <w:rPr>
                <w:bCs/>
                <w:sz w:val="28"/>
                <w:szCs w:val="28"/>
              </w:rPr>
              <w:t>Рекомендации родителям по закаливанию детей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A76" w:rsidRPr="00C06696" w:rsidRDefault="00365A76" w:rsidP="004112D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06696">
              <w:rPr>
                <w:sz w:val="28"/>
                <w:szCs w:val="28"/>
              </w:rPr>
              <w:t>крепление здоровья, развитие выносливости организма при изменяющихся факторах внешней среды, повышение его сопротивляемости к различным заболеваниям.</w:t>
            </w:r>
          </w:p>
          <w:p w:rsidR="00365A76" w:rsidRPr="00047FB9" w:rsidRDefault="00365A76" w:rsidP="004112DA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A76" w:rsidRPr="00047FB9" w:rsidRDefault="00365A76" w:rsidP="004112DA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65A76" w:rsidRPr="00047FB9" w:rsidTr="00FF5F12">
        <w:trPr>
          <w:trHeight w:val="1373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A76" w:rsidRPr="00047FB9" w:rsidRDefault="00365A76" w:rsidP="000D609E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A76" w:rsidRPr="00047FB9" w:rsidRDefault="00365A76" w:rsidP="004112DA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«Уголок здоровья»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A76" w:rsidRPr="00047FB9" w:rsidRDefault="00365A76" w:rsidP="004112DA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sz w:val="24"/>
                <w:szCs w:val="24"/>
              </w:rPr>
              <w:t>Привлечь родителей к участию в конкурсе.</w:t>
            </w:r>
          </w:p>
        </w:tc>
        <w:tc>
          <w:tcPr>
            <w:tcW w:w="6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A76" w:rsidRPr="00047FB9" w:rsidRDefault="00365A76" w:rsidP="004112DA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65A76" w:rsidRPr="00047FB9" w:rsidTr="00FF5F12">
        <w:trPr>
          <w:trHeight w:val="1373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A76" w:rsidRPr="00047FB9" w:rsidRDefault="00365A76" w:rsidP="000D609E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A76" w:rsidRPr="00047FB9" w:rsidRDefault="00365A76" w:rsidP="004112DA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ко дню </w:t>
            </w:r>
            <w:proofErr w:type="spellStart"/>
            <w:r>
              <w:rPr>
                <w:sz w:val="24"/>
                <w:szCs w:val="24"/>
              </w:rPr>
              <w:t>маиери</w:t>
            </w:r>
            <w:proofErr w:type="spellEnd"/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A76" w:rsidRPr="00047FB9" w:rsidRDefault="00365A76" w:rsidP="004112DA">
            <w:pPr>
              <w:pStyle w:val="ad"/>
              <w:spacing w:after="0"/>
              <w:rPr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A76" w:rsidRPr="00047FB9" w:rsidRDefault="00365A76" w:rsidP="004112DA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 рук</w:t>
            </w:r>
          </w:p>
        </w:tc>
      </w:tr>
    </w:tbl>
    <w:p w:rsidR="00FF5F12" w:rsidRPr="00047FB9" w:rsidRDefault="00FF5F12" w:rsidP="008E6260">
      <w:pPr>
        <w:pStyle w:val="ad"/>
        <w:spacing w:after="0" w:line="100" w:lineRule="atLeast"/>
        <w:jc w:val="center"/>
        <w:rPr>
          <w:sz w:val="24"/>
          <w:szCs w:val="24"/>
        </w:rPr>
      </w:pPr>
    </w:p>
    <w:p w:rsidR="0096256F" w:rsidRDefault="0096256F" w:rsidP="008E6260">
      <w:pPr>
        <w:pStyle w:val="a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F12" w:rsidRPr="00047FB9" w:rsidRDefault="00FF5F12" w:rsidP="008E6260">
      <w:pPr>
        <w:pStyle w:val="a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FB9">
        <w:rPr>
          <w:rFonts w:ascii="Times New Roman" w:eastAsia="Times New Roman" w:hAnsi="Times New Roman" w:cs="Times New Roman"/>
          <w:b/>
          <w:sz w:val="24"/>
          <w:szCs w:val="24"/>
        </w:rPr>
        <w:t>ДЕКАБРЬ</w:t>
      </w:r>
    </w:p>
    <w:p w:rsidR="00FF5F12" w:rsidRPr="00047FB9" w:rsidRDefault="00FF5F12" w:rsidP="00FF5F12">
      <w:pPr>
        <w:pStyle w:val="ad"/>
        <w:spacing w:after="0" w:line="100" w:lineRule="atLeast"/>
        <w:rPr>
          <w:sz w:val="24"/>
          <w:szCs w:val="24"/>
        </w:rPr>
      </w:pPr>
    </w:p>
    <w:tbl>
      <w:tblPr>
        <w:tblW w:w="15877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22"/>
        <w:gridCol w:w="3773"/>
        <w:gridCol w:w="5245"/>
        <w:gridCol w:w="6237"/>
      </w:tblGrid>
      <w:tr w:rsidR="00FF5F12" w:rsidRPr="00047FB9" w:rsidTr="00FF5F12">
        <w:trPr>
          <w:trHeight w:val="1546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0D609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передвижка «Играем вместе» (подбор игр и игрушек).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8B" w:rsidRPr="00047FB9" w:rsidRDefault="00C0058B" w:rsidP="00C005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47FB9">
              <w:rPr>
                <w:rFonts w:ascii="Times New Roman" w:hAnsi="Times New Roman" w:cs="Times New Roman"/>
                <w:color w:val="000000"/>
              </w:rPr>
              <w:t>Беседа с родителями «Ка</w:t>
            </w:r>
            <w:r w:rsidR="00FE6AFA" w:rsidRPr="00047FB9">
              <w:rPr>
                <w:rFonts w:ascii="Times New Roman" w:hAnsi="Times New Roman" w:cs="Times New Roman"/>
                <w:color w:val="000000"/>
              </w:rPr>
              <w:t>к организовать с ребёнком сезон</w:t>
            </w:r>
            <w:r w:rsidRPr="00047FB9">
              <w:rPr>
                <w:rFonts w:ascii="Times New Roman" w:hAnsi="Times New Roman" w:cs="Times New Roman"/>
                <w:color w:val="000000"/>
              </w:rPr>
              <w:t xml:space="preserve">ные наблюдения </w:t>
            </w:r>
            <w:r w:rsidRPr="00047FB9">
              <w:rPr>
                <w:rFonts w:ascii="Times New Roman" w:hAnsi="Times New Roman" w:cs="Times New Roman"/>
                <w:color w:val="000000"/>
              </w:rPr>
              <w:br/>
              <w:t>в природе».</w:t>
            </w:r>
          </w:p>
          <w:p w:rsidR="00FF5F12" w:rsidRPr="00047FB9" w:rsidRDefault="00FE6AFA" w:rsidP="00C0058B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семейных талантов «Луч</w:t>
            </w:r>
            <w:r w:rsidR="00C0058B" w:rsidRPr="00047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ший рисунок и </w:t>
            </w:r>
            <w:proofErr w:type="spellStart"/>
            <w:r w:rsidR="00C0058B" w:rsidRPr="00047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фотоколлаж</w:t>
            </w:r>
            <w:proofErr w:type="spellEnd"/>
            <w:r w:rsidR="00C0058B" w:rsidRPr="00047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зиме»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FF5F12" w:rsidRPr="00047FB9" w:rsidTr="00FF5F12">
        <w:trPr>
          <w:trHeight w:val="1285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AFA" w:rsidRPr="00047FB9" w:rsidRDefault="00FE6AFA" w:rsidP="00FE6AF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47FB9">
              <w:rPr>
                <w:rFonts w:ascii="Times New Roman" w:hAnsi="Times New Roman" w:cs="Times New Roman"/>
                <w:color w:val="000000"/>
              </w:rPr>
              <w:t xml:space="preserve">Организация зимних спортивных игр, забав и развлечений детей и родителей </w:t>
            </w:r>
          </w:p>
          <w:p w:rsidR="00FE6AFA" w:rsidRPr="00047FB9" w:rsidRDefault="00FE6AFA" w:rsidP="00FE6AF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47FB9">
              <w:rPr>
                <w:rFonts w:ascii="Times New Roman" w:hAnsi="Times New Roman" w:cs="Times New Roman"/>
                <w:color w:val="000000"/>
              </w:rPr>
              <w:t xml:space="preserve">на вечерней прогулке </w:t>
            </w:r>
          </w:p>
          <w:p w:rsidR="00FE6AFA" w:rsidRPr="00047FB9" w:rsidRDefault="00FE6AFA" w:rsidP="00FE6AF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47FB9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proofErr w:type="gramStart"/>
            <w:r w:rsidRPr="00047FB9">
              <w:rPr>
                <w:rFonts w:ascii="Times New Roman" w:hAnsi="Times New Roman" w:cs="Times New Roman"/>
                <w:color w:val="000000"/>
              </w:rPr>
              <w:t>дет-ском</w:t>
            </w:r>
            <w:proofErr w:type="spellEnd"/>
            <w:proofErr w:type="gramEnd"/>
            <w:r w:rsidRPr="00047FB9">
              <w:rPr>
                <w:rFonts w:ascii="Times New Roman" w:hAnsi="Times New Roman" w:cs="Times New Roman"/>
                <w:color w:val="000000"/>
              </w:rPr>
              <w:t xml:space="preserve"> саду.</w:t>
            </w:r>
          </w:p>
          <w:p w:rsidR="00FF5F12" w:rsidRPr="00047FB9" w:rsidRDefault="00FF5F12" w:rsidP="00FE6AFA">
            <w:pPr>
              <w:pStyle w:val="ad"/>
              <w:spacing w:after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E6AF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Цели:</w:t>
            </w:r>
            <w:r w:rsidRPr="00047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объединять детей и родителей общими забавами и играми, показать практические </w:t>
            </w:r>
            <w:r w:rsidRPr="00047FB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способы </w:t>
            </w:r>
            <w:r w:rsidRPr="00047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детских зимних</w:t>
            </w:r>
            <w:r w:rsidR="00FF5F12"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родители, дети.</w:t>
            </w:r>
          </w:p>
        </w:tc>
      </w:tr>
      <w:tr w:rsidR="00FF5F12" w:rsidRPr="00047FB9" w:rsidTr="00FF5F12">
        <w:trPr>
          <w:trHeight w:val="448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0D609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AFA" w:rsidRPr="00047FB9" w:rsidRDefault="00FE6AFA" w:rsidP="000D609E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«Зимние забавы»</w:t>
            </w:r>
          </w:p>
          <w:p w:rsidR="00D9175D" w:rsidRPr="00047FB9" w:rsidRDefault="00D9175D" w:rsidP="00D917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Смотр-конкурс новогоднего оформления групп «Новогодняя сказка».</w:t>
            </w:r>
          </w:p>
          <w:p w:rsidR="00FF5F12" w:rsidRPr="00047FB9" w:rsidRDefault="00FF5F12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передвижка «Зимой гуляем, наблюдаем, трудимся, играем!» (о важности зимних прогулок).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AFA" w:rsidRPr="00047FB9" w:rsidRDefault="00FE6AFA" w:rsidP="000D609E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праздничную атмосферу</w:t>
            </w:r>
          </w:p>
          <w:p w:rsidR="00D9175D" w:rsidRPr="00047FB9" w:rsidRDefault="00D9175D" w:rsidP="000D609E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75D" w:rsidRPr="00047FB9" w:rsidRDefault="00D9175D" w:rsidP="000D609E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75D" w:rsidRPr="00047FB9" w:rsidRDefault="00D9175D" w:rsidP="000D609E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75D" w:rsidRPr="00047FB9" w:rsidRDefault="00D9175D" w:rsidP="000D609E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75D" w:rsidRPr="00047FB9" w:rsidRDefault="00D9175D" w:rsidP="000D609E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75D" w:rsidRPr="00047FB9" w:rsidRDefault="00D9175D" w:rsidP="000D609E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F12" w:rsidRPr="00047FB9" w:rsidRDefault="00FF5F12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информацию о прогулках в детском саду, мероприятиях и видах деятельности на улице, подвижных играх. Воспитывать желание активно проводить время с детьми на улице. </w:t>
            </w: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FF5F12" w:rsidRPr="00047FB9" w:rsidTr="00FF5F12">
        <w:trPr>
          <w:trHeight w:val="116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0D609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FE6AFA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="00FE6AFA"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утреник</w:t>
            </w:r>
            <w:proofErr w:type="spellEnd"/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новогодних костюмов, принятие участия в утреннике, чтения стихов.</w:t>
            </w: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Получить положительные эмоции от праздника, удовлетворение от участия, воспитывать сплочение, коммуникабельность.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F12" w:rsidRPr="00047FB9" w:rsidRDefault="00FF5F12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родители, дети, музыкальный руководитель.</w:t>
            </w:r>
          </w:p>
        </w:tc>
      </w:tr>
    </w:tbl>
    <w:p w:rsidR="00FF5F12" w:rsidRPr="00047FB9" w:rsidRDefault="00FF5F12" w:rsidP="00FF5F12">
      <w:pPr>
        <w:rPr>
          <w:b/>
          <w:sz w:val="24"/>
          <w:szCs w:val="24"/>
        </w:rPr>
      </w:pPr>
    </w:p>
    <w:p w:rsidR="00FF5F12" w:rsidRPr="00047FB9" w:rsidRDefault="00FF5F12" w:rsidP="008E6260">
      <w:pPr>
        <w:pStyle w:val="a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FB9">
        <w:rPr>
          <w:rFonts w:ascii="Times New Roman" w:eastAsia="Times New Roman" w:hAnsi="Times New Roman" w:cs="Times New Roman"/>
          <w:b/>
          <w:sz w:val="24"/>
          <w:szCs w:val="24"/>
        </w:rPr>
        <w:t>ЯНВАРЬ</w:t>
      </w:r>
    </w:p>
    <w:p w:rsidR="00FF5F12" w:rsidRPr="00047FB9" w:rsidRDefault="00FF5F12" w:rsidP="008E6260">
      <w:pPr>
        <w:pStyle w:val="ad"/>
        <w:spacing w:after="0" w:line="100" w:lineRule="atLeast"/>
        <w:jc w:val="center"/>
        <w:rPr>
          <w:sz w:val="24"/>
          <w:szCs w:val="24"/>
        </w:rPr>
      </w:pPr>
    </w:p>
    <w:tbl>
      <w:tblPr>
        <w:tblW w:w="16016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68"/>
        <w:gridCol w:w="3483"/>
        <w:gridCol w:w="5812"/>
        <w:gridCol w:w="6153"/>
      </w:tblGrid>
      <w:tr w:rsidR="00932BE3" w:rsidRPr="00047FB9" w:rsidTr="00FF5F12">
        <w:trPr>
          <w:trHeight w:val="149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E3" w:rsidRPr="00047FB9" w:rsidRDefault="00932BE3" w:rsidP="000D609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E3" w:rsidRPr="00047FB9" w:rsidRDefault="00932BE3" w:rsidP="00367EAB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«Какие сказки читать детям».</w:t>
            </w:r>
          </w:p>
          <w:p w:rsidR="00932BE3" w:rsidRPr="00047FB9" w:rsidRDefault="00932BE3" w:rsidP="00367EAB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«Подари книгу».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E3" w:rsidRPr="00047FB9" w:rsidRDefault="00932BE3" w:rsidP="00367EAB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Обращать внимание родителей на возможности интеллектуального  развития ребенка в семье и детском саду на подбор художественной литературы.</w:t>
            </w:r>
          </w:p>
        </w:tc>
        <w:tc>
          <w:tcPr>
            <w:tcW w:w="6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E3" w:rsidRPr="00047FB9" w:rsidRDefault="00932BE3" w:rsidP="00932BE3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2BE3" w:rsidRPr="00047FB9" w:rsidTr="00FF5F12">
        <w:trPr>
          <w:trHeight w:val="87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E3" w:rsidRPr="00047FB9" w:rsidRDefault="00932BE3" w:rsidP="000D609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E3" w:rsidRPr="00047FB9" w:rsidRDefault="00932BE3" w:rsidP="00932BE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47FB9">
              <w:rPr>
                <w:rFonts w:ascii="Times New Roman" w:hAnsi="Times New Roman" w:cs="Times New Roman"/>
                <w:color w:val="000000"/>
              </w:rPr>
              <w:t xml:space="preserve">Составление библиотеки русских народных сказок и </w:t>
            </w:r>
            <w:proofErr w:type="spellStart"/>
            <w:r w:rsidRPr="00047FB9">
              <w:rPr>
                <w:rFonts w:ascii="Times New Roman" w:hAnsi="Times New Roman" w:cs="Times New Roman"/>
                <w:color w:val="000000"/>
              </w:rPr>
              <w:t>потешек</w:t>
            </w:r>
            <w:proofErr w:type="spellEnd"/>
            <w:r w:rsidRPr="00047FB9">
              <w:rPr>
                <w:rFonts w:ascii="Times New Roman" w:hAnsi="Times New Roman" w:cs="Times New Roman"/>
                <w:color w:val="000000"/>
              </w:rPr>
              <w:t xml:space="preserve"> для родителей.</w:t>
            </w:r>
          </w:p>
          <w:p w:rsidR="00932BE3" w:rsidRPr="00047FB9" w:rsidRDefault="00932BE3" w:rsidP="00932BE3">
            <w:pPr>
              <w:pStyle w:val="ad"/>
              <w:spacing w:after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E3" w:rsidRPr="00047FB9" w:rsidRDefault="00932BE3" w:rsidP="00932BE3">
            <w:pPr>
              <w:pStyle w:val="ad"/>
              <w:spacing w:after="0"/>
              <w:rPr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E3" w:rsidRPr="00047FB9" w:rsidRDefault="00932BE3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дети.</w:t>
            </w:r>
          </w:p>
          <w:p w:rsidR="00932BE3" w:rsidRPr="00047FB9" w:rsidRDefault="00932BE3" w:rsidP="000D609E">
            <w:pPr>
              <w:pStyle w:val="ad"/>
              <w:spacing w:after="0"/>
              <w:rPr>
                <w:sz w:val="24"/>
                <w:szCs w:val="24"/>
              </w:rPr>
            </w:pPr>
          </w:p>
        </w:tc>
      </w:tr>
      <w:tr w:rsidR="00932BE3" w:rsidRPr="00047FB9" w:rsidTr="00FF5F12">
        <w:trPr>
          <w:trHeight w:val="8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E3" w:rsidRPr="00047FB9" w:rsidRDefault="00932BE3" w:rsidP="000D609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E3" w:rsidRPr="00047FB9" w:rsidRDefault="00932BE3" w:rsidP="00932BE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47FB9">
              <w:rPr>
                <w:rFonts w:ascii="Times New Roman" w:hAnsi="Times New Roman" w:cs="Times New Roman"/>
                <w:color w:val="000000"/>
              </w:rPr>
              <w:t xml:space="preserve">Конкурс для родителей на лучшую поделку декоративно-прикладного творчества, изготовленную дома вместе </w:t>
            </w:r>
          </w:p>
          <w:p w:rsidR="00932BE3" w:rsidRPr="00047FB9" w:rsidRDefault="00932BE3" w:rsidP="00932BE3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детьми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E3" w:rsidRPr="00047FB9" w:rsidRDefault="00932BE3" w:rsidP="00932BE3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любовь к русскому народному творчеству</w:t>
            </w:r>
            <w:proofErr w:type="gramStart"/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совместная работа родителей и детей в изготовлении</w:t>
            </w:r>
          </w:p>
        </w:tc>
        <w:tc>
          <w:tcPr>
            <w:tcW w:w="6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E3" w:rsidRPr="00047FB9" w:rsidRDefault="00932BE3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дети.</w:t>
            </w:r>
          </w:p>
        </w:tc>
      </w:tr>
    </w:tbl>
    <w:p w:rsidR="000531EA" w:rsidRPr="00047FB9" w:rsidRDefault="000531EA" w:rsidP="00FF5F12">
      <w:pPr>
        <w:rPr>
          <w:b/>
          <w:sz w:val="24"/>
          <w:szCs w:val="24"/>
        </w:rPr>
      </w:pPr>
    </w:p>
    <w:p w:rsidR="000531EA" w:rsidRPr="00047FB9" w:rsidRDefault="000531EA" w:rsidP="008E6260">
      <w:pPr>
        <w:pStyle w:val="a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FB9">
        <w:rPr>
          <w:rFonts w:ascii="Times New Roman" w:eastAsia="Times New Roman" w:hAnsi="Times New Roman" w:cs="Times New Roman"/>
          <w:b/>
          <w:sz w:val="24"/>
          <w:szCs w:val="24"/>
        </w:rPr>
        <w:t>ФЕВРАЛЬ</w:t>
      </w:r>
    </w:p>
    <w:p w:rsidR="000531EA" w:rsidRPr="00047FB9" w:rsidRDefault="000531EA" w:rsidP="008E6260">
      <w:pPr>
        <w:pStyle w:val="ad"/>
        <w:spacing w:after="0" w:line="100" w:lineRule="atLeast"/>
        <w:jc w:val="center"/>
        <w:rPr>
          <w:sz w:val="24"/>
          <w:szCs w:val="24"/>
        </w:rPr>
      </w:pPr>
    </w:p>
    <w:tbl>
      <w:tblPr>
        <w:tblW w:w="15877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710"/>
        <w:gridCol w:w="3662"/>
        <w:gridCol w:w="5618"/>
        <w:gridCol w:w="5887"/>
      </w:tblGrid>
      <w:tr w:rsidR="000531EA" w:rsidRPr="00047FB9" w:rsidTr="000531EA">
        <w:trPr>
          <w:trHeight w:val="838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09" w:rsidRPr="00047FB9" w:rsidRDefault="00472409" w:rsidP="0047240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47FB9">
              <w:rPr>
                <w:rFonts w:ascii="Times New Roman" w:hAnsi="Times New Roman" w:cs="Times New Roman"/>
                <w:color w:val="000000"/>
              </w:rPr>
              <w:t xml:space="preserve">Предложение родителям совершить </w:t>
            </w:r>
          </w:p>
          <w:p w:rsidR="00472409" w:rsidRPr="00047FB9" w:rsidRDefault="00472409" w:rsidP="0047240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47FB9">
              <w:rPr>
                <w:rFonts w:ascii="Times New Roman" w:hAnsi="Times New Roman" w:cs="Times New Roman"/>
                <w:color w:val="000000"/>
              </w:rPr>
              <w:t xml:space="preserve">с детьми экскурсию в зимний лес, парк, понаблюдать за птицами. </w:t>
            </w:r>
          </w:p>
          <w:p w:rsidR="000531EA" w:rsidRPr="00047FB9" w:rsidRDefault="000531EA" w:rsidP="00472409">
            <w:pPr>
              <w:pStyle w:val="ad"/>
              <w:spacing w:after="0"/>
              <w:rPr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09" w:rsidRPr="00047FB9" w:rsidRDefault="00472409" w:rsidP="0047240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47FB9">
              <w:rPr>
                <w:rFonts w:ascii="Times New Roman" w:hAnsi="Times New Roman" w:cs="Times New Roman"/>
                <w:color w:val="000000"/>
              </w:rPr>
              <w:t xml:space="preserve">Формирование навыков безопасного поведения </w:t>
            </w:r>
          </w:p>
          <w:p w:rsidR="000531EA" w:rsidRPr="00047FB9" w:rsidRDefault="00472409" w:rsidP="00472409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природе у младших дошкольников»</w:t>
            </w:r>
          </w:p>
        </w:tc>
        <w:tc>
          <w:tcPr>
            <w:tcW w:w="5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0531EA" w:rsidRPr="00047FB9" w:rsidTr="000531EA">
        <w:trPr>
          <w:trHeight w:val="1847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09" w:rsidRPr="00047FB9" w:rsidRDefault="00472409" w:rsidP="0047240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47FB9">
              <w:rPr>
                <w:rFonts w:ascii="Times New Roman" w:hAnsi="Times New Roman" w:cs="Times New Roman"/>
                <w:color w:val="000000"/>
              </w:rPr>
              <w:t>Консультация «Необходимость чёткого режима дня: миф или реальность?».</w:t>
            </w:r>
          </w:p>
          <w:p w:rsidR="000531EA" w:rsidRPr="00047FB9" w:rsidRDefault="000531EA" w:rsidP="00472409">
            <w:pPr>
              <w:pStyle w:val="ad"/>
              <w:spacing w:after="0"/>
              <w:rPr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 родителей на развитие у ребенка потребности к познанию, общению </w:t>
            </w:r>
            <w:proofErr w:type="gramStart"/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Обращать внимание родителей на возможности развития коммуникативной сферы ребенка в семье и детском саду.</w:t>
            </w:r>
          </w:p>
        </w:tc>
        <w:tc>
          <w:tcPr>
            <w:tcW w:w="5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472409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31EA" w:rsidRPr="00047FB9" w:rsidTr="000531EA">
        <w:trPr>
          <w:trHeight w:val="838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«Планета творчества для пап».</w:t>
            </w: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стремление родителей развивать художественную деятельность детей в детском саду.</w:t>
            </w:r>
          </w:p>
        </w:tc>
        <w:tc>
          <w:tcPr>
            <w:tcW w:w="5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</w:tr>
      <w:tr w:rsidR="000531EA" w:rsidRPr="00047FB9" w:rsidTr="000531EA">
        <w:trPr>
          <w:trHeight w:val="137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Фотогазета «Самый лучший папа мой!».</w:t>
            </w:r>
          </w:p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«С папой вдвоем».</w:t>
            </w:r>
          </w:p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Привлечь мам и детей к оформлению выставки–поздравления </w:t>
            </w:r>
            <w:proofErr w:type="gramStart"/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защитника Отечества. Воспитывать желание делать подарки, проявлять творчество.</w:t>
            </w:r>
          </w:p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Привлечь пап  к участию </w:t>
            </w:r>
            <w:proofErr w:type="gramStart"/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</w:t>
            </w:r>
          </w:p>
        </w:tc>
        <w:tc>
          <w:tcPr>
            <w:tcW w:w="5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родители, дети.</w:t>
            </w:r>
          </w:p>
        </w:tc>
      </w:tr>
    </w:tbl>
    <w:p w:rsidR="000531EA" w:rsidRPr="00047FB9" w:rsidRDefault="000531EA" w:rsidP="000531EA">
      <w:pPr>
        <w:pStyle w:val="a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31EA" w:rsidRPr="00047FB9" w:rsidRDefault="000531EA" w:rsidP="000531EA">
      <w:pPr>
        <w:pStyle w:val="a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31EA" w:rsidRPr="00047FB9" w:rsidRDefault="000531EA" w:rsidP="008E6260">
      <w:pPr>
        <w:pStyle w:val="a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FB9">
        <w:rPr>
          <w:rFonts w:ascii="Times New Roman" w:eastAsia="Times New Roman" w:hAnsi="Times New Roman" w:cs="Times New Roman"/>
          <w:b/>
          <w:sz w:val="24"/>
          <w:szCs w:val="24"/>
        </w:rPr>
        <w:t>МАРТ</w:t>
      </w:r>
    </w:p>
    <w:p w:rsidR="000531EA" w:rsidRPr="00047FB9" w:rsidRDefault="000531EA" w:rsidP="008E6260">
      <w:pPr>
        <w:pStyle w:val="ad"/>
        <w:spacing w:after="0" w:line="100" w:lineRule="atLeast"/>
        <w:jc w:val="center"/>
        <w:rPr>
          <w:sz w:val="24"/>
          <w:szCs w:val="24"/>
        </w:rPr>
      </w:pPr>
    </w:p>
    <w:tbl>
      <w:tblPr>
        <w:tblW w:w="16160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68"/>
        <w:gridCol w:w="4110"/>
        <w:gridCol w:w="6379"/>
        <w:gridCol w:w="5103"/>
      </w:tblGrid>
      <w:tr w:rsidR="000531EA" w:rsidRPr="00047FB9" w:rsidTr="000531EA">
        <w:trPr>
          <w:trHeight w:val="178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фотовыставки с рассказами о маме.</w:t>
            </w:r>
          </w:p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«Милая мамочка, мама моя»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пап и детей к оформлению выставки–поздравления к 8 Марта. Воспитывать желание делать подарки, проявлять творчество. Формировать у родителей и детей желание участвовать в совместном празднике, получить положительные эмоции, чувство коллективности.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родители, дети, музыкальный руководитель.</w:t>
            </w:r>
          </w:p>
        </w:tc>
      </w:tr>
      <w:tr w:rsidR="000531EA" w:rsidRPr="00047FB9" w:rsidTr="000531EA">
        <w:trPr>
          <w:trHeight w:val="116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8E6260">
            <w:pPr>
              <w:pStyle w:val="ad"/>
              <w:spacing w:after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</w:p>
        </w:tc>
      </w:tr>
      <w:tr w:rsidR="008E6260" w:rsidRPr="00047FB9" w:rsidTr="000531EA">
        <w:trPr>
          <w:trHeight w:val="89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260" w:rsidRPr="00047FB9" w:rsidRDefault="008E6260" w:rsidP="000D609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260" w:rsidRPr="00047FB9" w:rsidRDefault="008E6260" w:rsidP="004112DA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Фотовыставка "Мой ребенок в детском саду”.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260" w:rsidRPr="00047FB9" w:rsidRDefault="008E6260" w:rsidP="004112DA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и воспитатели совместно готовят фотографии детей в детском саду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260" w:rsidRPr="00047FB9" w:rsidRDefault="008E6260" w:rsidP="004112DA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родители.</w:t>
            </w:r>
          </w:p>
        </w:tc>
      </w:tr>
      <w:tr w:rsidR="008E6260" w:rsidRPr="00047FB9" w:rsidTr="000531EA">
        <w:trPr>
          <w:trHeight w:val="89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260" w:rsidRPr="00047FB9" w:rsidRDefault="008E6260" w:rsidP="000D609E">
            <w:pPr>
              <w:pStyle w:val="a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260" w:rsidRPr="00047FB9" w:rsidRDefault="008E6260" w:rsidP="004112DA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«Прогулки и их значение для укрепления здоровья ребёнка»</w:t>
            </w:r>
          </w:p>
          <w:p w:rsidR="008E6260" w:rsidRPr="00047FB9" w:rsidRDefault="008E6260" w:rsidP="004112DA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папка: «Прогулка – это важно!», «Активный отдых, это как?!», «Игры на природе!».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260" w:rsidRPr="00047FB9" w:rsidRDefault="008E6260" w:rsidP="004112DA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знания о важности активного отдыха на улице, участии родителей в играх, воспитывать заинтересованность к нуждам и потребностям ребёнка.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260" w:rsidRPr="00047FB9" w:rsidRDefault="008E6260" w:rsidP="004112DA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медицинская сестра.</w:t>
            </w:r>
          </w:p>
        </w:tc>
      </w:tr>
    </w:tbl>
    <w:p w:rsidR="008E6260" w:rsidRDefault="008E6260" w:rsidP="008E6260">
      <w:pPr>
        <w:pStyle w:val="a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B9" w:rsidRDefault="00E84DB9" w:rsidP="00E84DB9">
      <w:pPr>
        <w:pStyle w:val="a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B9" w:rsidRDefault="00E84DB9" w:rsidP="00E84DB9">
      <w:pPr>
        <w:pStyle w:val="a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B9" w:rsidRDefault="00E84DB9" w:rsidP="00E84DB9">
      <w:pPr>
        <w:pStyle w:val="a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B9" w:rsidRDefault="00E84DB9" w:rsidP="00E84DB9">
      <w:pPr>
        <w:pStyle w:val="a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B9" w:rsidRDefault="00E84DB9" w:rsidP="00E84DB9">
      <w:pPr>
        <w:pStyle w:val="a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B9" w:rsidRDefault="00E84DB9" w:rsidP="00E84DB9">
      <w:pPr>
        <w:pStyle w:val="a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B9" w:rsidRDefault="00E84DB9" w:rsidP="00E84DB9">
      <w:pPr>
        <w:pStyle w:val="a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31EA" w:rsidRDefault="00E84DB9" w:rsidP="00E84DB9">
      <w:pPr>
        <w:pStyle w:val="a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0531EA" w:rsidRPr="00047FB9">
        <w:rPr>
          <w:rFonts w:ascii="Times New Roman" w:eastAsia="Times New Roman" w:hAnsi="Times New Roman" w:cs="Times New Roman"/>
          <w:b/>
          <w:sz w:val="24"/>
          <w:szCs w:val="24"/>
        </w:rPr>
        <w:t>АПРЕЛЬ</w:t>
      </w:r>
    </w:p>
    <w:p w:rsidR="008E6260" w:rsidRPr="00047FB9" w:rsidRDefault="008E6260" w:rsidP="008E6260">
      <w:pPr>
        <w:pStyle w:val="ad"/>
        <w:spacing w:after="0" w:line="100" w:lineRule="atLeast"/>
        <w:jc w:val="center"/>
        <w:rPr>
          <w:sz w:val="24"/>
          <w:szCs w:val="24"/>
        </w:rPr>
      </w:pPr>
    </w:p>
    <w:tbl>
      <w:tblPr>
        <w:tblW w:w="16019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26"/>
        <w:gridCol w:w="4217"/>
        <w:gridCol w:w="6251"/>
        <w:gridCol w:w="5125"/>
      </w:tblGrid>
      <w:tr w:rsidR="000531EA" w:rsidRPr="00047FB9" w:rsidTr="000531EA">
        <w:trPr>
          <w:trHeight w:val="1458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выставка рисунков «В полёте» посвящённая Дню космонавтики (совместная работа детей и родителей).</w:t>
            </w:r>
          </w:p>
        </w:tc>
        <w:tc>
          <w:tcPr>
            <w:tcW w:w="6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пап к воспитанию детей, проведению совместной деятельности. Воспитывать желание проявить активность.</w:t>
            </w:r>
          </w:p>
        </w:tc>
        <w:tc>
          <w:tcPr>
            <w:tcW w:w="5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родители.</w:t>
            </w:r>
          </w:p>
        </w:tc>
      </w:tr>
      <w:tr w:rsidR="000531EA" w:rsidRPr="00047FB9" w:rsidTr="000531EA">
        <w:trPr>
          <w:trHeight w:val="143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«Вечер вопросов и ответов» - итоги за год. Анкетирование «Удовлетворенность работой ДОУ».</w:t>
            </w:r>
          </w:p>
        </w:tc>
        <w:tc>
          <w:tcPr>
            <w:tcW w:w="6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информацию об успехах детей. Дать возможность обдумать и предложить новые виды деятельности на следующий год.</w:t>
            </w:r>
          </w:p>
        </w:tc>
        <w:tc>
          <w:tcPr>
            <w:tcW w:w="5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8E6260" w:rsidRPr="00047FB9" w:rsidTr="000531EA">
        <w:trPr>
          <w:trHeight w:val="561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260" w:rsidRPr="00047FB9" w:rsidRDefault="008E6260" w:rsidP="000D609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260" w:rsidRPr="00047FB9" w:rsidRDefault="008E6260" w:rsidP="004112DA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Фоторепортаж «Наши успехи!», выставки продуктивной деятельности с занятий.</w:t>
            </w:r>
          </w:p>
        </w:tc>
        <w:tc>
          <w:tcPr>
            <w:tcW w:w="6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260" w:rsidRPr="00047FB9" w:rsidRDefault="008E6260" w:rsidP="004112DA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воспитанию детей, научить управлять детским коллективом, выполнять с ними задания, доводить дело до конца, воспитывать уверенность в себе.</w:t>
            </w:r>
          </w:p>
        </w:tc>
        <w:tc>
          <w:tcPr>
            <w:tcW w:w="5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260" w:rsidRPr="00047FB9" w:rsidRDefault="008E6260" w:rsidP="004112DA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родители.</w:t>
            </w:r>
          </w:p>
        </w:tc>
      </w:tr>
    </w:tbl>
    <w:p w:rsidR="000531EA" w:rsidRPr="00047FB9" w:rsidRDefault="000531EA" w:rsidP="000531EA">
      <w:pPr>
        <w:pStyle w:val="ad"/>
        <w:spacing w:after="0" w:line="100" w:lineRule="atLeast"/>
        <w:rPr>
          <w:sz w:val="24"/>
          <w:szCs w:val="24"/>
        </w:rPr>
      </w:pPr>
    </w:p>
    <w:p w:rsidR="000531EA" w:rsidRPr="00047FB9" w:rsidRDefault="000531EA" w:rsidP="000531EA">
      <w:pPr>
        <w:pStyle w:val="a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31EA" w:rsidRPr="0096256F" w:rsidRDefault="000531EA" w:rsidP="0096256F">
      <w:pPr>
        <w:pStyle w:val="a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56F">
        <w:rPr>
          <w:rFonts w:ascii="Times New Roman" w:eastAsia="Times New Roman" w:hAnsi="Times New Roman" w:cs="Times New Roman"/>
          <w:b/>
          <w:sz w:val="24"/>
          <w:szCs w:val="24"/>
        </w:rPr>
        <w:t>МАЙ</w:t>
      </w:r>
    </w:p>
    <w:p w:rsidR="000531EA" w:rsidRPr="0096256F" w:rsidRDefault="000531EA" w:rsidP="0096256F">
      <w:pPr>
        <w:pStyle w:val="ad"/>
        <w:spacing w:after="0" w:line="100" w:lineRule="atLeast"/>
        <w:jc w:val="center"/>
        <w:rPr>
          <w:sz w:val="24"/>
          <w:szCs w:val="24"/>
        </w:rPr>
      </w:pPr>
    </w:p>
    <w:tbl>
      <w:tblPr>
        <w:tblW w:w="16156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68"/>
        <w:gridCol w:w="4471"/>
        <w:gridCol w:w="6237"/>
        <w:gridCol w:w="4880"/>
      </w:tblGrid>
      <w:tr w:rsidR="000531EA" w:rsidRPr="00047FB9" w:rsidTr="000531EA">
        <w:trPr>
          <w:trHeight w:val="165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1.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выставки – поделок </w:t>
            </w:r>
            <w:proofErr w:type="gramStart"/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Победы. Информационные файлы «Мои родные защищали Родину».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участию в дне памяти участников в ВОВ, творческому изготовлению поделок из любого материала. Воспитывать желание знать больше о родных.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родители, дети</w:t>
            </w:r>
          </w:p>
        </w:tc>
      </w:tr>
      <w:tr w:rsidR="000531EA" w:rsidRPr="00047FB9" w:rsidTr="000531EA">
        <w:trPr>
          <w:trHeight w:val="199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2.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«Вечер вопросов и ответов» - итоги за год. Анкетирование «Удовлетворенность работой ДОУ».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информацию об успехах детей на конец учебного года, познакомить для летнего оформления с инновационной работой, рассказать о летнем режиме работы сада, подготовить родителей к началу следующего года.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0531EA" w:rsidRPr="00047FB9" w:rsidTr="000531EA">
        <w:trPr>
          <w:trHeight w:val="98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3.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участка к летнему периоду. Папка - передвижка: «Чем занять ребенка летом».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Привлечь родителей к подготовке группы к летнему периоду работы, дать информацию о </w:t>
            </w:r>
            <w:proofErr w:type="gramStart"/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провести лето с ребенком.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EA" w:rsidRPr="00047FB9" w:rsidRDefault="000531EA" w:rsidP="000D609E">
            <w:pPr>
              <w:pStyle w:val="ad"/>
              <w:spacing w:after="0"/>
              <w:rPr>
                <w:sz w:val="24"/>
                <w:szCs w:val="24"/>
              </w:rPr>
            </w:pPr>
            <w:r w:rsidRPr="00047F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</w:tbl>
    <w:p w:rsidR="00FF5F12" w:rsidRPr="00047FB9" w:rsidRDefault="000531EA" w:rsidP="00FF5F12">
      <w:pPr>
        <w:rPr>
          <w:b/>
          <w:sz w:val="24"/>
          <w:szCs w:val="24"/>
        </w:rPr>
      </w:pPr>
      <w:r w:rsidRPr="00047FB9">
        <w:rPr>
          <w:b/>
          <w:sz w:val="24"/>
          <w:szCs w:val="24"/>
        </w:rPr>
        <w:t xml:space="preserve"> </w:t>
      </w:r>
    </w:p>
    <w:sectPr w:rsidR="00FF5F12" w:rsidRPr="00047FB9" w:rsidSect="008E6260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74F" w:rsidRDefault="00A4674F" w:rsidP="00E20627">
      <w:pPr>
        <w:spacing w:after="0" w:line="240" w:lineRule="auto"/>
      </w:pPr>
      <w:r>
        <w:separator/>
      </w:r>
    </w:p>
  </w:endnote>
  <w:endnote w:type="continuationSeparator" w:id="1">
    <w:p w:rsidR="00A4674F" w:rsidRDefault="00A4674F" w:rsidP="00E2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74F" w:rsidRDefault="00A4674F" w:rsidP="00E20627">
      <w:pPr>
        <w:spacing w:after="0" w:line="240" w:lineRule="auto"/>
      </w:pPr>
      <w:r>
        <w:separator/>
      </w:r>
    </w:p>
  </w:footnote>
  <w:footnote w:type="continuationSeparator" w:id="1">
    <w:p w:rsidR="00A4674F" w:rsidRDefault="00A4674F" w:rsidP="00E20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492"/>
    <w:multiLevelType w:val="multilevel"/>
    <w:tmpl w:val="6A98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0E47B3"/>
    <w:multiLevelType w:val="multilevel"/>
    <w:tmpl w:val="D390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B0B"/>
    <w:rsid w:val="00040A95"/>
    <w:rsid w:val="00047FB9"/>
    <w:rsid w:val="000531EA"/>
    <w:rsid w:val="00063BFA"/>
    <w:rsid w:val="00064120"/>
    <w:rsid w:val="00074B2A"/>
    <w:rsid w:val="000C3BD6"/>
    <w:rsid w:val="001056B7"/>
    <w:rsid w:val="001404BE"/>
    <w:rsid w:val="00157F5B"/>
    <w:rsid w:val="00167F84"/>
    <w:rsid w:val="00184691"/>
    <w:rsid w:val="001905DA"/>
    <w:rsid w:val="00192BD8"/>
    <w:rsid w:val="001B5047"/>
    <w:rsid w:val="00220B69"/>
    <w:rsid w:val="002A0BFC"/>
    <w:rsid w:val="002A59E8"/>
    <w:rsid w:val="002B7A7A"/>
    <w:rsid w:val="002E0A31"/>
    <w:rsid w:val="00320A25"/>
    <w:rsid w:val="003418F5"/>
    <w:rsid w:val="00360451"/>
    <w:rsid w:val="00365A76"/>
    <w:rsid w:val="003901CF"/>
    <w:rsid w:val="003973DF"/>
    <w:rsid w:val="003A0655"/>
    <w:rsid w:val="003A24E4"/>
    <w:rsid w:val="003A6AC7"/>
    <w:rsid w:val="003D4522"/>
    <w:rsid w:val="00414E06"/>
    <w:rsid w:val="0047230A"/>
    <w:rsid w:val="00472409"/>
    <w:rsid w:val="004732B2"/>
    <w:rsid w:val="004D6BAC"/>
    <w:rsid w:val="004F79C0"/>
    <w:rsid w:val="005331E3"/>
    <w:rsid w:val="00546838"/>
    <w:rsid w:val="0056197E"/>
    <w:rsid w:val="0056380E"/>
    <w:rsid w:val="005917C2"/>
    <w:rsid w:val="005C50AF"/>
    <w:rsid w:val="0061758A"/>
    <w:rsid w:val="006536EE"/>
    <w:rsid w:val="006931BB"/>
    <w:rsid w:val="006C105E"/>
    <w:rsid w:val="006C3E3C"/>
    <w:rsid w:val="006D7868"/>
    <w:rsid w:val="00773D56"/>
    <w:rsid w:val="008C1B8D"/>
    <w:rsid w:val="008E6260"/>
    <w:rsid w:val="00906B94"/>
    <w:rsid w:val="00932BE3"/>
    <w:rsid w:val="00937677"/>
    <w:rsid w:val="00947D53"/>
    <w:rsid w:val="0096256F"/>
    <w:rsid w:val="00995B47"/>
    <w:rsid w:val="009A2F48"/>
    <w:rsid w:val="009C3AEE"/>
    <w:rsid w:val="009D2B6D"/>
    <w:rsid w:val="009F2A84"/>
    <w:rsid w:val="00A0594A"/>
    <w:rsid w:val="00A4674F"/>
    <w:rsid w:val="00AB2BBC"/>
    <w:rsid w:val="00AD1BC5"/>
    <w:rsid w:val="00AE2532"/>
    <w:rsid w:val="00AF3236"/>
    <w:rsid w:val="00B132BA"/>
    <w:rsid w:val="00B55CA3"/>
    <w:rsid w:val="00C0058B"/>
    <w:rsid w:val="00C05531"/>
    <w:rsid w:val="00C2639E"/>
    <w:rsid w:val="00C72349"/>
    <w:rsid w:val="00C76B80"/>
    <w:rsid w:val="00C932F1"/>
    <w:rsid w:val="00CC523B"/>
    <w:rsid w:val="00D10E30"/>
    <w:rsid w:val="00D400D7"/>
    <w:rsid w:val="00D60A95"/>
    <w:rsid w:val="00D73999"/>
    <w:rsid w:val="00D8588A"/>
    <w:rsid w:val="00D9175D"/>
    <w:rsid w:val="00D96B74"/>
    <w:rsid w:val="00DD0D42"/>
    <w:rsid w:val="00E13794"/>
    <w:rsid w:val="00E20627"/>
    <w:rsid w:val="00E26382"/>
    <w:rsid w:val="00E476A2"/>
    <w:rsid w:val="00E80E38"/>
    <w:rsid w:val="00E84DB9"/>
    <w:rsid w:val="00ED7B89"/>
    <w:rsid w:val="00F21B0B"/>
    <w:rsid w:val="00F303F3"/>
    <w:rsid w:val="00FB4BE1"/>
    <w:rsid w:val="00FC7DA0"/>
    <w:rsid w:val="00FD44F3"/>
    <w:rsid w:val="00FE6AFA"/>
    <w:rsid w:val="00FF5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1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14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5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6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056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4E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A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A24E4"/>
  </w:style>
  <w:style w:type="character" w:customStyle="1" w:styleId="c4">
    <w:name w:val="c4"/>
    <w:basedOn w:val="a0"/>
    <w:rsid w:val="003A24E4"/>
  </w:style>
  <w:style w:type="paragraph" w:customStyle="1" w:styleId="c2">
    <w:name w:val="c2"/>
    <w:basedOn w:val="a"/>
    <w:rsid w:val="003A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A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A24E4"/>
    <w:rPr>
      <w:color w:val="0000FF"/>
      <w:u w:val="single"/>
    </w:rPr>
  </w:style>
  <w:style w:type="paragraph" w:customStyle="1" w:styleId="a7">
    <w:name w:val="Текст в заданном формате"/>
    <w:basedOn w:val="a"/>
    <w:rsid w:val="00C05531"/>
    <w:pPr>
      <w:tabs>
        <w:tab w:val="left" w:pos="709"/>
      </w:tabs>
      <w:suppressAutoHyphens/>
      <w:spacing w:after="0" w:line="276" w:lineRule="atLeast"/>
    </w:pPr>
    <w:rPr>
      <w:rFonts w:ascii="Arial" w:eastAsia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E20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0627"/>
  </w:style>
  <w:style w:type="paragraph" w:styleId="aa">
    <w:name w:val="footer"/>
    <w:basedOn w:val="a"/>
    <w:link w:val="ab"/>
    <w:uiPriority w:val="99"/>
    <w:semiHidden/>
    <w:unhideWhenUsed/>
    <w:rsid w:val="00E20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0627"/>
  </w:style>
  <w:style w:type="character" w:customStyle="1" w:styleId="10">
    <w:name w:val="Заголовок 1 Знак"/>
    <w:basedOn w:val="a0"/>
    <w:link w:val="1"/>
    <w:uiPriority w:val="9"/>
    <w:rsid w:val="00414E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5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56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056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056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1056B7"/>
  </w:style>
  <w:style w:type="character" w:customStyle="1" w:styleId="comment-author">
    <w:name w:val="comment-author"/>
    <w:basedOn w:val="a0"/>
    <w:rsid w:val="001056B7"/>
  </w:style>
  <w:style w:type="character" w:customStyle="1" w:styleId="comment-date">
    <w:name w:val="comment-date"/>
    <w:basedOn w:val="a0"/>
    <w:rsid w:val="001056B7"/>
  </w:style>
  <w:style w:type="character" w:customStyle="1" w:styleId="comments-buttons">
    <w:name w:val="comments-buttons"/>
    <w:basedOn w:val="a0"/>
    <w:rsid w:val="001056B7"/>
  </w:style>
  <w:style w:type="character" w:styleId="ac">
    <w:name w:val="Emphasis"/>
    <w:basedOn w:val="a0"/>
    <w:uiPriority w:val="20"/>
    <w:qFormat/>
    <w:rsid w:val="001056B7"/>
    <w:rPr>
      <w:i/>
      <w:iCs/>
    </w:rPr>
  </w:style>
  <w:style w:type="character" w:customStyle="1" w:styleId="author">
    <w:name w:val="author"/>
    <w:basedOn w:val="a0"/>
    <w:rsid w:val="001056B7"/>
  </w:style>
  <w:style w:type="paragraph" w:customStyle="1" w:styleId="jcomments-latest-readmore">
    <w:name w:val="jcomments-latest-readmore"/>
    <w:basedOn w:val="a"/>
    <w:rsid w:val="0010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-separator">
    <w:name w:val="comment-separator"/>
    <w:basedOn w:val="a0"/>
    <w:rsid w:val="001056B7"/>
  </w:style>
  <w:style w:type="paragraph" w:customStyle="1" w:styleId="ad">
    <w:name w:val="Базовый"/>
    <w:rsid w:val="00FF5F12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customStyle="1" w:styleId="ParagraphStyle">
    <w:name w:val="Paragraph Style"/>
    <w:rsid w:val="00C00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4E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A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24E4"/>
  </w:style>
  <w:style w:type="character" w:customStyle="1" w:styleId="c4">
    <w:name w:val="c4"/>
    <w:basedOn w:val="a0"/>
    <w:rsid w:val="003A24E4"/>
  </w:style>
  <w:style w:type="paragraph" w:customStyle="1" w:styleId="c2">
    <w:name w:val="c2"/>
    <w:basedOn w:val="a"/>
    <w:rsid w:val="003A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A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A24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3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6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0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4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26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89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05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68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10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0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1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4" w:space="0" w:color="FF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87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03198">
                                      <w:marLeft w:val="4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2132">
                                          <w:marLeft w:val="0"/>
                                          <w:marRight w:val="0"/>
                                          <w:marTop w:val="0"/>
                                          <w:marBottom w:val="2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36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56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73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8" w:space="9" w:color="CCCCCC"/>
                                                    <w:bottom w:val="none" w:sz="0" w:space="0" w:color="auto"/>
                                                    <w:right w:val="single" w:sz="8" w:space="9" w:color="CCCCCC"/>
                                                  </w:divBdr>
                                                </w:div>
                                                <w:div w:id="10903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CCCCC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689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37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475149">
                                      <w:marLeft w:val="0"/>
                                      <w:marRight w:val="0"/>
                                      <w:marTop w:val="8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12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7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0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7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15" w:color="709EC2"/>
                                                        <w:left w:val="single" w:sz="18" w:space="15" w:color="709EC2"/>
                                                        <w:bottom w:val="single" w:sz="18" w:space="15" w:color="709EC2"/>
                                                        <w:right w:val="single" w:sz="18" w:space="15" w:color="709EC2"/>
                                                      </w:divBdr>
                                                      <w:divsChild>
                                                        <w:div w:id="1806270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4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2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1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699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8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027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011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226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036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3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401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95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291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15" w:color="709EC2"/>
                                                        <w:left w:val="single" w:sz="18" w:space="15" w:color="709EC2"/>
                                                        <w:bottom w:val="single" w:sz="18" w:space="15" w:color="709EC2"/>
                                                        <w:right w:val="single" w:sz="18" w:space="15" w:color="709EC2"/>
                                                      </w:divBdr>
                                                      <w:divsChild>
                                                        <w:div w:id="138636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83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788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42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161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375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636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72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461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41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37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050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937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202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15" w:color="709EC2"/>
                                                        <w:left w:val="single" w:sz="18" w:space="15" w:color="709EC2"/>
                                                        <w:bottom w:val="single" w:sz="18" w:space="15" w:color="709EC2"/>
                                                        <w:right w:val="single" w:sz="18" w:space="15" w:color="709EC2"/>
                                                      </w:divBdr>
                                                      <w:divsChild>
                                                        <w:div w:id="194079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7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700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928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16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796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59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68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5143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22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88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99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24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8" w:space="0" w:color="A3B4C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7375">
                              <w:marLeft w:val="64"/>
                              <w:marRight w:val="64"/>
                              <w:marTop w:val="64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2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3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6232296">
                              <w:marLeft w:val="64"/>
                              <w:marRight w:val="64"/>
                              <w:marTop w:val="64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2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3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044629">
                              <w:marLeft w:val="64"/>
                              <w:marRight w:val="64"/>
                              <w:marTop w:val="64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01493">
                                  <w:marLeft w:val="0"/>
                                  <w:marRight w:val="0"/>
                                  <w:marTop w:val="0"/>
                                  <w:marBottom w:val="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8" w:space="4" w:color="709EC2"/>
                                    <w:left w:val="dashed" w:sz="8" w:space="4" w:color="709EC2"/>
                                    <w:bottom w:val="dashed" w:sz="8" w:space="4" w:color="709EC2"/>
                                    <w:right w:val="dashed" w:sz="8" w:space="4" w:color="709EC2"/>
                                  </w:divBdr>
                                  <w:divsChild>
                                    <w:div w:id="150014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60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8" w:space="4" w:color="709EC2"/>
                                    <w:left w:val="dashed" w:sz="8" w:space="4" w:color="709EC2"/>
                                    <w:bottom w:val="dashed" w:sz="8" w:space="4" w:color="709EC2"/>
                                    <w:right w:val="dashed" w:sz="8" w:space="4" w:color="709EC2"/>
                                  </w:divBdr>
                                  <w:divsChild>
                                    <w:div w:id="35685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7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8" w:space="4" w:color="709EC2"/>
                                    <w:left w:val="dashed" w:sz="8" w:space="4" w:color="709EC2"/>
                                    <w:bottom w:val="dashed" w:sz="8" w:space="4" w:color="709EC2"/>
                                    <w:right w:val="dashed" w:sz="8" w:space="4" w:color="709EC2"/>
                                  </w:divBdr>
                                  <w:divsChild>
                                    <w:div w:id="106155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78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8" w:space="4" w:color="709EC2"/>
                                    <w:left w:val="dashed" w:sz="8" w:space="4" w:color="709EC2"/>
                                    <w:bottom w:val="dashed" w:sz="8" w:space="4" w:color="709EC2"/>
                                    <w:right w:val="dashed" w:sz="8" w:space="4" w:color="709EC2"/>
                                  </w:divBdr>
                                  <w:divsChild>
                                    <w:div w:id="127790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65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8" w:space="4" w:color="709EC2"/>
                                    <w:left w:val="dashed" w:sz="8" w:space="4" w:color="709EC2"/>
                                    <w:bottom w:val="dashed" w:sz="8" w:space="4" w:color="709EC2"/>
                                    <w:right w:val="dashed" w:sz="8" w:space="4" w:color="709EC2"/>
                                  </w:divBdr>
                                  <w:divsChild>
                                    <w:div w:id="6509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B7E7-6AE8-4D73-9C51-CAC17AD0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9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Изостудия</cp:lastModifiedBy>
  <cp:revision>53</cp:revision>
  <cp:lastPrinted>2016-06-30T02:54:00Z</cp:lastPrinted>
  <dcterms:created xsi:type="dcterms:W3CDTF">2014-04-18T05:01:00Z</dcterms:created>
  <dcterms:modified xsi:type="dcterms:W3CDTF">2022-03-11T02:16:00Z</dcterms:modified>
</cp:coreProperties>
</file>