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08" w:rsidRPr="000E7208" w:rsidRDefault="000E7208" w:rsidP="000E720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7208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0E7208" w:rsidRPr="000E7208" w:rsidRDefault="000E7208" w:rsidP="000E720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0E7208" w:rsidRPr="000E7208" w:rsidRDefault="000E7208" w:rsidP="000E720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0E7208" w:rsidRPr="000E7208" w:rsidRDefault="000E7208" w:rsidP="000E720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0E7208" w:rsidRPr="000E7208" w:rsidRDefault="000E7208" w:rsidP="000E720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0E7208" w:rsidRPr="000E7208" w:rsidRDefault="000E7208" w:rsidP="000E720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0E7208" w:rsidRPr="000E7208" w:rsidRDefault="000E7208" w:rsidP="000E720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0E7208" w:rsidRPr="000E7208" w:rsidRDefault="000E7208" w:rsidP="000E7208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0E72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0E7208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Pr="000E7208" w:rsidRDefault="000E7208" w:rsidP="000E7208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0E7208" w:rsidRDefault="000E7208" w:rsidP="000E7208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Праздник «Широкая Масленица»</w:t>
      </w:r>
    </w:p>
    <w:p w:rsidR="000E7208" w:rsidRDefault="000E7208" w:rsidP="000E7208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для средней, старшей </w:t>
      </w:r>
    </w:p>
    <w:p w:rsidR="000E7208" w:rsidRDefault="000E7208" w:rsidP="000E7208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подготовительной</w:t>
      </w:r>
      <w:proofErr w:type="gram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групп.</w:t>
      </w:r>
    </w:p>
    <w:p w:rsidR="000E7208" w:rsidRDefault="000E7208" w:rsidP="000E72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E7208" w:rsidRPr="000E7208" w:rsidRDefault="000E7208" w:rsidP="000E720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E720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0E7208" w:rsidRDefault="000E7208" w:rsidP="00D04F48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E7208" w:rsidRDefault="000E7208" w:rsidP="00D04F48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E7208" w:rsidRDefault="000E7208" w:rsidP="00D04F48">
      <w:pPr>
        <w:shd w:val="clear" w:color="auto" w:fill="FFFFFF"/>
        <w:autoSpaceDE w:val="0"/>
        <w:autoSpaceDN w:val="0"/>
        <w:adjustRightInd w:val="0"/>
        <w:spacing w:after="0" w:line="240" w:lineRule="atLeast"/>
        <w:ind w:right="4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220BBC" w:rsidRPr="000E7208" w:rsidRDefault="00D04F48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proofErr w:type="gramStart"/>
      <w:r w:rsidRPr="000E7208">
        <w:rPr>
          <w:rFonts w:ascii="Times New Roman" w:hAnsi="Times New Roman" w:cs="Times New Roman"/>
          <w:b/>
          <w:i/>
          <w:sz w:val="24"/>
          <w:szCs w:val="24"/>
        </w:rPr>
        <w:lastRenderedPageBreak/>
        <w:t>1 часть-в музыкальном зале;</w:t>
      </w:r>
      <w:proofErr w:type="gramEnd"/>
    </w:p>
    <w:p w:rsidR="00D04F48" w:rsidRPr="000E7208" w:rsidRDefault="00D04F48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2 част</w:t>
      </w:r>
      <w:proofErr w:type="gramStart"/>
      <w:r w:rsidRPr="000E7208">
        <w:rPr>
          <w:rFonts w:ascii="Times New Roman" w:hAnsi="Times New Roman" w:cs="Times New Roman"/>
          <w:b/>
          <w:i/>
          <w:sz w:val="24"/>
          <w:szCs w:val="24"/>
        </w:rPr>
        <w:t>ь-</w:t>
      </w:r>
      <w:proofErr w:type="gramEnd"/>
      <w:r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на улице.</w:t>
      </w:r>
    </w:p>
    <w:p w:rsidR="001E7F7B" w:rsidRPr="000E7208" w:rsidRDefault="001E7F7B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E5C70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0E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26C" w:rsidRPr="000E7208" w:rsidRDefault="00D2726C" w:rsidP="000E72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Приобщать детей к народным традициям.</w:t>
      </w:r>
    </w:p>
    <w:p w:rsidR="001E7F7B" w:rsidRPr="000E7208" w:rsidRDefault="001E7F7B" w:rsidP="000E720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2726C" w:rsidRPr="000E7208" w:rsidRDefault="00D2726C" w:rsidP="000E720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Развивать ловкость, силу, быстроту.</w:t>
      </w:r>
    </w:p>
    <w:p w:rsidR="00D2726C" w:rsidRPr="000E7208" w:rsidRDefault="00D2726C" w:rsidP="000E720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Доставлять детям радость от народных игр и песен.</w:t>
      </w:r>
    </w:p>
    <w:p w:rsidR="00D2726C" w:rsidRPr="000E7208" w:rsidRDefault="00D2726C" w:rsidP="000E720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Воспитывать любовь к народным песням, играм, традициям.</w:t>
      </w:r>
    </w:p>
    <w:p w:rsidR="001E7F7B" w:rsidRPr="000E7208" w:rsidRDefault="001E7F7B" w:rsidP="000E720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5C70" w:rsidRPr="000E7208" w:rsidRDefault="00D2726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043662" w:rsidRPr="000E7208" w:rsidRDefault="00D2726C" w:rsidP="000E72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208">
        <w:rPr>
          <w:rFonts w:ascii="Times New Roman" w:hAnsi="Times New Roman" w:cs="Times New Roman"/>
          <w:sz w:val="24"/>
          <w:szCs w:val="24"/>
        </w:rPr>
        <w:t xml:space="preserve">Метла, веники, кегли, шишки, обручи, ведра, платок, </w:t>
      </w:r>
      <w:r w:rsidR="00043662" w:rsidRPr="000E7208">
        <w:rPr>
          <w:rFonts w:ascii="Times New Roman" w:hAnsi="Times New Roman" w:cs="Times New Roman"/>
          <w:sz w:val="24"/>
          <w:szCs w:val="24"/>
        </w:rPr>
        <w:t xml:space="preserve">три бубна,  мешочек волшебный, телефон, </w:t>
      </w:r>
      <w:r w:rsidR="0081107F" w:rsidRPr="000E7208">
        <w:rPr>
          <w:rFonts w:ascii="Times New Roman" w:hAnsi="Times New Roman" w:cs="Times New Roman"/>
          <w:sz w:val="24"/>
          <w:szCs w:val="24"/>
        </w:rPr>
        <w:t xml:space="preserve">кегли, </w:t>
      </w:r>
      <w:r w:rsidR="00043662" w:rsidRPr="000E7208">
        <w:rPr>
          <w:rFonts w:ascii="Times New Roman" w:hAnsi="Times New Roman" w:cs="Times New Roman"/>
          <w:sz w:val="24"/>
          <w:szCs w:val="24"/>
        </w:rPr>
        <w:t>шарф, колокольчик, варежка, снежки</w:t>
      </w:r>
      <w:r w:rsidR="001E7F7B" w:rsidRPr="000E7208">
        <w:rPr>
          <w:rFonts w:ascii="Times New Roman" w:hAnsi="Times New Roman" w:cs="Times New Roman"/>
          <w:sz w:val="24"/>
          <w:szCs w:val="24"/>
        </w:rPr>
        <w:t>, записка от Весны, ло</w:t>
      </w:r>
      <w:r w:rsidR="0081107F" w:rsidRPr="000E7208">
        <w:rPr>
          <w:rFonts w:ascii="Times New Roman" w:hAnsi="Times New Roman" w:cs="Times New Roman"/>
          <w:sz w:val="24"/>
          <w:szCs w:val="24"/>
        </w:rPr>
        <w:t>тки для блинов, блины, салфетки.</w:t>
      </w:r>
      <w:proofErr w:type="gramEnd"/>
    </w:p>
    <w:p w:rsidR="001E7F7B" w:rsidRPr="000E7208" w:rsidRDefault="001E7F7B" w:rsidP="000E720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F7B" w:rsidRPr="000E7208" w:rsidRDefault="001E7F7B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Участники: </w:t>
      </w:r>
    </w:p>
    <w:p w:rsidR="00D2726C" w:rsidRPr="000E7208" w:rsidRDefault="001E7F7B" w:rsidP="000E72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Дети всех возрастных групп, воспитатели.</w:t>
      </w:r>
    </w:p>
    <w:p w:rsidR="001E7F7B" w:rsidRPr="000E7208" w:rsidRDefault="001E7F7B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F7B" w:rsidRPr="000E7208" w:rsidRDefault="001E7F7B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Персонажи: </w:t>
      </w:r>
    </w:p>
    <w:p w:rsidR="001E7F7B" w:rsidRPr="000E7208" w:rsidRDefault="001E7F7B" w:rsidP="000E720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Скоморох, Медведь, Весна, Зима</w:t>
      </w:r>
    </w:p>
    <w:p w:rsidR="001E7F7B" w:rsidRPr="000E7208" w:rsidRDefault="001E7F7B" w:rsidP="000E72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292B" w:rsidRPr="000E7208" w:rsidRDefault="00650947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="001F03DF"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4292B" w:rsidRPr="000E7208" w:rsidRDefault="00650947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Скоморох:</w:t>
      </w:r>
      <w:r w:rsidR="00634432"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03DF" w:rsidRPr="000E7208" w:rsidRDefault="00650947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Яга:</w:t>
      </w:r>
      <w:r w:rsidR="00634432"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4292B" w:rsidRPr="000E7208" w:rsidRDefault="00650947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 w:rsidR="001F03DF"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0182" w:rsidRPr="000E7208" w:rsidRDefault="00650947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Зима:</w:t>
      </w:r>
      <w:r w:rsidR="00634432"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03DF" w:rsidRPr="000E7208" w:rsidRDefault="00634432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Весна: </w:t>
      </w:r>
    </w:p>
    <w:p w:rsidR="000E7208" w:rsidRPr="000E7208" w:rsidRDefault="000E7208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7208" w:rsidRPr="000E7208" w:rsidRDefault="000E7208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Ход праздника</w:t>
      </w:r>
      <w:r w:rsidR="001E7F7B"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в музыкальном зале</w:t>
      </w:r>
    </w:p>
    <w:p w:rsidR="002F2925" w:rsidRPr="000E7208" w:rsidRDefault="002F2925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proofErr w:type="spellStart"/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Масленница</w:t>
      </w:r>
      <w:proofErr w:type="spellEnd"/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хороводная.</w:t>
      </w:r>
    </w:p>
    <w:p w:rsidR="00582644" w:rsidRPr="000E7208" w:rsidRDefault="0058264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208">
        <w:rPr>
          <w:rFonts w:ascii="Times New Roman" w:hAnsi="Times New Roman" w:cs="Times New Roman"/>
          <w:i/>
          <w:sz w:val="24"/>
          <w:szCs w:val="24"/>
        </w:rPr>
        <w:t xml:space="preserve">Звучит музыка. Выбегает Скоморох </w:t>
      </w: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C01524" w:rsidRPr="000E7208" w:rsidRDefault="00C0152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lastRenderedPageBreak/>
        <w:t>Здравствуйте, детишки, девчонки и мальчишки! Собрались мы сегодня праздник старорусский вспомнить, порадоваться, позабавиться. Масленицу мы встречаем, зиму провожаем! Весну закликаем!</w:t>
      </w:r>
    </w:p>
    <w:p w:rsidR="00C01524" w:rsidRPr="000E7208" w:rsidRDefault="00C0152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Славный денек!</w:t>
      </w: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Будем петь, хороводы водить,</w:t>
      </w: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И даже шутить,</w:t>
      </w: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И, конечно играть, </w:t>
      </w: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И даже плясать!</w:t>
      </w: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Друг друга веселить</w:t>
      </w:r>
    </w:p>
    <w:p w:rsidR="008D72BF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Весну зазывать!</w:t>
      </w:r>
    </w:p>
    <w:p w:rsidR="00582644" w:rsidRPr="000E7208" w:rsidRDefault="008D72B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Масленицу встречать!</w:t>
      </w:r>
    </w:p>
    <w:p w:rsidR="002F2925" w:rsidRPr="000E7208" w:rsidRDefault="002F2925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F2925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2726C" w:rsidRPr="000E7208">
        <w:rPr>
          <w:rFonts w:ascii="Times New Roman" w:hAnsi="Times New Roman" w:cs="Times New Roman"/>
          <w:b/>
          <w:sz w:val="24"/>
          <w:szCs w:val="24"/>
          <w:u w:val="single"/>
        </w:rPr>
        <w:t>Под музыку выходит Баба Яга</w:t>
      </w:r>
      <w:r w:rsidR="009E500E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мешочком и метёлкой</w:t>
      </w:r>
      <w:r w:rsidR="002F2925" w:rsidRPr="000E72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F2925" w:rsidRPr="000E7208" w:rsidRDefault="002F2925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1524" w:rsidRPr="000E7208" w:rsidRDefault="00C0152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Скоморох</w:t>
      </w:r>
      <w:r w:rsidRPr="000E7208">
        <w:rPr>
          <w:rFonts w:ascii="Times New Roman" w:hAnsi="Times New Roman" w:cs="Times New Roman"/>
          <w:sz w:val="24"/>
          <w:szCs w:val="24"/>
        </w:rPr>
        <w:t>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- Здравствуй Бабушка Яга!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Как попала ты сюда?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Яга</w:t>
      </w:r>
      <w:r w:rsidR="001E5C70" w:rsidRPr="000E720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E7208">
        <w:rPr>
          <w:rFonts w:ascii="Times New Roman" w:hAnsi="Times New Roman" w:cs="Times New Roman"/>
          <w:sz w:val="24"/>
          <w:szCs w:val="24"/>
        </w:rPr>
        <w:t xml:space="preserve"> К вам заглянула я не случайно,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Игр много собрала я в мешок свой волшебный!</w:t>
      </w:r>
    </w:p>
    <w:p w:rsidR="001E5C70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Скоморох</w:t>
      </w:r>
      <w:r w:rsidR="001E5C70" w:rsidRPr="000E7208">
        <w:rPr>
          <w:rFonts w:ascii="Times New Roman" w:hAnsi="Times New Roman" w:cs="Times New Roman"/>
          <w:sz w:val="24"/>
          <w:szCs w:val="24"/>
        </w:rPr>
        <w:t>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Бабушка Яга, а интересно - какая твоя самая любимая игра?</w:t>
      </w:r>
    </w:p>
    <w:p w:rsidR="001E5C70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Яга</w:t>
      </w:r>
      <w:proofErr w:type="gramStart"/>
      <w:r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5C70" w:rsidRPr="000E720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Люблю друзья, танцевать я до утра!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Скоморох</w:t>
      </w:r>
      <w:proofErr w:type="gramStart"/>
      <w:r w:rsidR="001E5C70" w:rsidRPr="000E72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E5C70"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hAnsi="Times New Roman" w:cs="Times New Roman"/>
          <w:sz w:val="24"/>
          <w:szCs w:val="24"/>
        </w:rPr>
        <w:t xml:space="preserve"> А наши ребята тоже любят танцевать!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Яга</w:t>
      </w:r>
      <w:r w:rsidR="006F58C7" w:rsidRPr="000E7208">
        <w:rPr>
          <w:rFonts w:ascii="Times New Roman" w:hAnsi="Times New Roman" w:cs="Times New Roman"/>
          <w:sz w:val="24"/>
          <w:szCs w:val="24"/>
        </w:rPr>
        <w:t xml:space="preserve">: </w:t>
      </w:r>
      <w:r w:rsidRPr="000E7208">
        <w:rPr>
          <w:rFonts w:ascii="Times New Roman" w:hAnsi="Times New Roman" w:cs="Times New Roman"/>
          <w:sz w:val="24"/>
          <w:szCs w:val="24"/>
        </w:rPr>
        <w:t>Вы умеете танцевать?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Ой, проверю я сейчас!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На танец становись!</w:t>
      </w:r>
    </w:p>
    <w:p w:rsidR="00582644" w:rsidRPr="000E7208" w:rsidRDefault="0058264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60182" w:rsidRPr="000E720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8D72BF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26C" w:rsidRPr="000E7208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подвижный танец</w:t>
      </w:r>
      <w:r w:rsidR="00650947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650947" w:rsidRPr="000E7208">
        <w:rPr>
          <w:rFonts w:ascii="Times New Roman" w:hAnsi="Times New Roman" w:cs="Times New Roman"/>
          <w:b/>
          <w:sz w:val="24"/>
          <w:szCs w:val="24"/>
          <w:u w:val="single"/>
        </w:rPr>
        <w:t>Опа</w:t>
      </w:r>
      <w:r w:rsidR="001E7F7B" w:rsidRPr="000E7208">
        <w:rPr>
          <w:rFonts w:ascii="Times New Roman" w:hAnsi="Times New Roman" w:cs="Times New Roman"/>
          <w:b/>
          <w:sz w:val="24"/>
          <w:szCs w:val="24"/>
          <w:u w:val="single"/>
        </w:rPr>
        <w:t>ньки</w:t>
      </w:r>
      <w:proofErr w:type="spellEnd"/>
      <w:proofErr w:type="gramStart"/>
      <w:r w:rsidR="001E7F7B" w:rsidRPr="000E720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582644" w:rsidRPr="000E720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582644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82644" w:rsidRPr="000E7208">
        <w:rPr>
          <w:rFonts w:ascii="Times New Roman" w:hAnsi="Times New Roman" w:cs="Times New Roman"/>
          <w:b/>
          <w:sz w:val="24"/>
          <w:szCs w:val="24"/>
          <w:u w:val="single"/>
        </w:rPr>
        <w:t>подгот.гр</w:t>
      </w:r>
      <w:proofErr w:type="spellEnd"/>
      <w:r w:rsidR="00582644" w:rsidRPr="000E720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82644" w:rsidRPr="000E7208" w:rsidRDefault="0058264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6F58C7" w:rsidRPr="000E7208">
        <w:rPr>
          <w:rFonts w:ascii="Times New Roman" w:hAnsi="Times New Roman" w:cs="Times New Roman"/>
          <w:b/>
          <w:sz w:val="24"/>
          <w:szCs w:val="24"/>
        </w:rPr>
        <w:t>:</w:t>
      </w:r>
      <w:r w:rsidR="006F58C7"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hAnsi="Times New Roman" w:cs="Times New Roman"/>
          <w:sz w:val="24"/>
          <w:szCs w:val="24"/>
        </w:rPr>
        <w:t>А где же наша Масленица? Позовем ее ребята!</w:t>
      </w:r>
    </w:p>
    <w:p w:rsidR="00D2726C" w:rsidRPr="000E7208" w:rsidRDefault="006F58C7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Дети:</w:t>
      </w:r>
      <w:r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="00D2726C" w:rsidRPr="000E7208">
        <w:rPr>
          <w:rFonts w:ascii="Times New Roman" w:hAnsi="Times New Roman" w:cs="Times New Roman"/>
          <w:sz w:val="24"/>
          <w:szCs w:val="24"/>
        </w:rPr>
        <w:t xml:space="preserve"> Масленица, приходи к нам поскорее!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</w:t>
      </w:r>
      <w:proofErr w:type="gramStart"/>
      <w:r w:rsidRPr="000E7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8C7" w:rsidRPr="000E72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F58C7"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hAnsi="Times New Roman" w:cs="Times New Roman"/>
          <w:sz w:val="24"/>
          <w:szCs w:val="24"/>
        </w:rPr>
        <w:t>Ну, что вы зря время тратите, не все ли равно - зима, весна.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lastRenderedPageBreak/>
        <w:t>Скоморох</w:t>
      </w:r>
      <w:proofErr w:type="gramStart"/>
      <w:r w:rsidRPr="000E7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8C7" w:rsidRPr="000E72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F58C7" w:rsidRPr="000E7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208">
        <w:rPr>
          <w:rFonts w:ascii="Times New Roman" w:hAnsi="Times New Roman" w:cs="Times New Roman"/>
          <w:sz w:val="24"/>
          <w:szCs w:val="24"/>
        </w:rPr>
        <w:t xml:space="preserve">Как же, Баба Яга, </w:t>
      </w:r>
      <w:r w:rsidR="006F58C7"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hAnsi="Times New Roman" w:cs="Times New Roman"/>
          <w:sz w:val="24"/>
          <w:szCs w:val="24"/>
        </w:rPr>
        <w:t xml:space="preserve"> такой обычай, прошли три зимних месяца - декабрь, январь, февраль, Масленицу мы встречаем, чтобы проводить Зимушку - зиму и встретить Весну – красну.</w:t>
      </w:r>
      <w:proofErr w:type="gramEnd"/>
    </w:p>
    <w:p w:rsidR="001E7F7B" w:rsidRPr="000E7208" w:rsidRDefault="00D2726C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</w:t>
      </w:r>
      <w:r w:rsidR="006F58C7" w:rsidRPr="000E7208">
        <w:rPr>
          <w:rFonts w:ascii="Times New Roman" w:hAnsi="Times New Roman" w:cs="Times New Roman"/>
          <w:sz w:val="24"/>
          <w:szCs w:val="24"/>
        </w:rPr>
        <w:t xml:space="preserve">: </w:t>
      </w:r>
      <w:r w:rsidR="001E7F7B" w:rsidRPr="000E7208"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 w:rsidR="001E7F7B" w:rsidRPr="000E720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Баба Яга, мы Масленицу ждем, мож</w:t>
      </w:r>
      <w:r w:rsidR="00A3687D" w:rsidRPr="000E7208">
        <w:rPr>
          <w:rFonts w:ascii="Times New Roman" w:hAnsi="Times New Roman" w:cs="Times New Roman"/>
          <w:sz w:val="24"/>
          <w:szCs w:val="24"/>
        </w:rPr>
        <w:t>ет быть, знаешь, где и она</w:t>
      </w:r>
      <w:r w:rsidRPr="000E7208">
        <w:rPr>
          <w:rFonts w:ascii="Times New Roman" w:hAnsi="Times New Roman" w:cs="Times New Roman"/>
          <w:sz w:val="24"/>
          <w:szCs w:val="24"/>
        </w:rPr>
        <w:t>?</w:t>
      </w:r>
    </w:p>
    <w:p w:rsidR="00C01524" w:rsidRPr="000E7208" w:rsidRDefault="001E7F7B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Яга:</w:t>
      </w:r>
      <w:r w:rsidR="00C01524" w:rsidRPr="000E7208">
        <w:rPr>
          <w:rFonts w:ascii="Times New Roman" w:hAnsi="Times New Roman" w:cs="Times New Roman"/>
          <w:sz w:val="24"/>
          <w:szCs w:val="24"/>
        </w:rPr>
        <w:t xml:space="preserve"> У меня в мешочке, где–то был номер телефона Весны вашей, она просила вам передать, чтобы позвонили, когда ждать ее будете!</w:t>
      </w:r>
    </w:p>
    <w:p w:rsidR="001E7F7B" w:rsidRPr="000E7208" w:rsidRDefault="001E7F7B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Н</w:t>
      </w:r>
      <w:r w:rsidR="00D2726C" w:rsidRPr="000E7208">
        <w:rPr>
          <w:rFonts w:ascii="Times New Roman" w:hAnsi="Times New Roman" w:cs="Times New Roman"/>
          <w:sz w:val="24"/>
          <w:szCs w:val="24"/>
        </w:rPr>
        <w:t xml:space="preserve">о </w:t>
      </w:r>
      <w:r w:rsidRPr="000E7208">
        <w:rPr>
          <w:rFonts w:ascii="Times New Roman" w:hAnsi="Times New Roman" w:cs="Times New Roman"/>
          <w:sz w:val="24"/>
          <w:szCs w:val="24"/>
        </w:rPr>
        <w:t xml:space="preserve">я вам ничего </w:t>
      </w:r>
      <w:r w:rsidR="00D2726C" w:rsidRPr="000E7208">
        <w:rPr>
          <w:rFonts w:ascii="Times New Roman" w:hAnsi="Times New Roman" w:cs="Times New Roman"/>
          <w:sz w:val="24"/>
          <w:szCs w:val="24"/>
        </w:rPr>
        <w:t>не скажу,  пока не поиграете со мной,  я зря, что ли, м</w:t>
      </w:r>
      <w:r w:rsidR="00A3687D" w:rsidRPr="000E7208">
        <w:rPr>
          <w:rFonts w:ascii="Times New Roman" w:hAnsi="Times New Roman" w:cs="Times New Roman"/>
          <w:sz w:val="24"/>
          <w:szCs w:val="24"/>
        </w:rPr>
        <w:t xml:space="preserve">етлу </w:t>
      </w:r>
      <w:r w:rsidR="00D2726C" w:rsidRPr="000E7208">
        <w:rPr>
          <w:rFonts w:ascii="Times New Roman" w:hAnsi="Times New Roman" w:cs="Times New Roman"/>
          <w:sz w:val="24"/>
          <w:szCs w:val="24"/>
        </w:rPr>
        <w:t xml:space="preserve"> принесла!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F7B" w:rsidRPr="000E7208" w:rsidRDefault="001E7F7B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Конечно, Баба Яга, поиграем, наши дети, очень любят играть!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Читали мы в книжках, что твоя метла волшебной силой обладает!</w:t>
      </w:r>
    </w:p>
    <w:p w:rsidR="001E7F7B" w:rsidRPr="000E7208" w:rsidRDefault="001E7F7B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Конечно! А иначе как бы я до вас добралась, в та-а-</w:t>
      </w:r>
      <w:proofErr w:type="spellStart"/>
      <w:r w:rsidRPr="000E7208">
        <w:rPr>
          <w:rFonts w:ascii="Times New Roman" w:hAnsi="Times New Roman" w:cs="Times New Roman"/>
          <w:sz w:val="24"/>
          <w:szCs w:val="24"/>
        </w:rPr>
        <w:t>акую</w:t>
      </w:r>
      <w:proofErr w:type="spellEnd"/>
      <w:r w:rsidRPr="000E7208">
        <w:rPr>
          <w:rFonts w:ascii="Times New Roman" w:hAnsi="Times New Roman" w:cs="Times New Roman"/>
          <w:sz w:val="24"/>
          <w:szCs w:val="24"/>
        </w:rPr>
        <w:t xml:space="preserve"> даль?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(Баба Яга держит метёлку, а она как - будто вырывается из рук).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Стоять, метёлочка моя!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Что ты говоришь? (слушает метёлку) Хорошо, что ты хочешь с ребятами играть?</w:t>
      </w: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3687D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1E7F7B" w:rsidRPr="000E7208">
        <w:rPr>
          <w:rFonts w:ascii="Times New Roman" w:hAnsi="Times New Roman" w:cs="Times New Roman"/>
          <w:b/>
          <w:sz w:val="24"/>
          <w:szCs w:val="24"/>
          <w:u w:val="single"/>
        </w:rPr>
        <w:t>Проводится и</w:t>
      </w:r>
      <w:r w:rsidR="00D2726C" w:rsidRPr="000E7208">
        <w:rPr>
          <w:rFonts w:ascii="Times New Roman" w:hAnsi="Times New Roman" w:cs="Times New Roman"/>
          <w:b/>
          <w:sz w:val="24"/>
          <w:szCs w:val="24"/>
          <w:u w:val="single"/>
        </w:rPr>
        <w:t>гра «Метёлка»</w:t>
      </w:r>
      <w:r w:rsidR="00096A3F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096A3F" w:rsidRPr="000E7208">
        <w:rPr>
          <w:rFonts w:ascii="Times New Roman" w:hAnsi="Times New Roman" w:cs="Times New Roman"/>
          <w:b/>
          <w:sz w:val="24"/>
          <w:szCs w:val="24"/>
          <w:u w:val="single"/>
        </w:rPr>
        <w:t>старшя</w:t>
      </w:r>
      <w:proofErr w:type="spellEnd"/>
      <w:r w:rsidR="00096A3F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r w:rsidR="00773A0F" w:rsidRPr="000E7208">
        <w:rPr>
          <w:rFonts w:ascii="Times New Roman" w:hAnsi="Times New Roman" w:cs="Times New Roman"/>
          <w:b/>
          <w:sz w:val="24"/>
          <w:szCs w:val="24"/>
          <w:u w:val="single"/>
        </w:rPr>
        <w:t>, ф-но</w:t>
      </w:r>
      <w:r w:rsidR="00096A3F" w:rsidRPr="000E720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Метелка волнуется раз,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Метелка волнуется два,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Метелка волнуется три,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Лесная фигура на месте замри!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(«лесная фигура»- лиса, медведь, мышка, заяц)</w:t>
      </w: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3687D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2726C" w:rsidRPr="000E7208">
        <w:rPr>
          <w:rFonts w:ascii="Times New Roman" w:hAnsi="Times New Roman" w:cs="Times New Roman"/>
          <w:b/>
          <w:sz w:val="24"/>
          <w:szCs w:val="24"/>
          <w:u w:val="single"/>
        </w:rPr>
        <w:t>Соревнование «Полетаем на метле»</w:t>
      </w:r>
      <w:r w:rsidR="00096A3F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(средняя группа)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Задание – нужно «сесть» на веник, оббежать все кегли и вернуться обратно.</w:t>
      </w:r>
    </w:p>
    <w:p w:rsidR="0081107F" w:rsidRPr="000E7208" w:rsidRDefault="0081107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Яга:</w:t>
      </w:r>
      <w:r w:rsidR="00A3687D" w:rsidRPr="000E7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87D" w:rsidRPr="000E7208">
        <w:rPr>
          <w:rFonts w:ascii="Times New Roman" w:hAnsi="Times New Roman" w:cs="Times New Roman"/>
          <w:sz w:val="24"/>
          <w:szCs w:val="24"/>
        </w:rPr>
        <w:t>Слышу шум у ворот</w:t>
      </w:r>
      <w:r w:rsidR="009E500E"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="00A3687D" w:rsidRPr="000E7208">
        <w:rPr>
          <w:rFonts w:ascii="Times New Roman" w:hAnsi="Times New Roman" w:cs="Times New Roman"/>
          <w:sz w:val="24"/>
          <w:szCs w:val="24"/>
        </w:rPr>
        <w:t>-</w:t>
      </w:r>
      <w:r w:rsidR="009E500E"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="00A3687D" w:rsidRPr="000E7208">
        <w:rPr>
          <w:rFonts w:ascii="Times New Roman" w:hAnsi="Times New Roman" w:cs="Times New Roman"/>
          <w:sz w:val="24"/>
          <w:szCs w:val="24"/>
        </w:rPr>
        <w:t>кто к нам в гости идёт?</w:t>
      </w:r>
    </w:p>
    <w:p w:rsidR="00A3687D" w:rsidRPr="000E7208" w:rsidRDefault="00A3687D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 xml:space="preserve">Яга: </w:t>
      </w:r>
      <w:r w:rsidRPr="000E7208">
        <w:rPr>
          <w:rFonts w:ascii="Times New Roman" w:hAnsi="Times New Roman" w:cs="Times New Roman"/>
          <w:sz w:val="24"/>
          <w:szCs w:val="24"/>
        </w:rPr>
        <w:t xml:space="preserve">А в мешке у </w:t>
      </w:r>
      <w:r w:rsidR="001F03DF" w:rsidRPr="000E7208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0E7208">
        <w:rPr>
          <w:rFonts w:ascii="Times New Roman" w:hAnsi="Times New Roman" w:cs="Times New Roman"/>
          <w:sz w:val="24"/>
          <w:szCs w:val="24"/>
        </w:rPr>
        <w:t>- шишки. Я, стара, неловкая, рассыпала шишк</w:t>
      </w:r>
      <w:proofErr w:type="gramStart"/>
      <w:r w:rsidRPr="000E720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F03DF" w:rsidRPr="000E7208">
        <w:rPr>
          <w:rFonts w:ascii="Times New Roman" w:hAnsi="Times New Roman" w:cs="Times New Roman"/>
          <w:sz w:val="24"/>
          <w:szCs w:val="24"/>
        </w:rPr>
        <w:t>.</w:t>
      </w:r>
      <w:r w:rsidRPr="000E7208">
        <w:rPr>
          <w:rFonts w:ascii="Times New Roman" w:hAnsi="Times New Roman" w:cs="Times New Roman"/>
          <w:sz w:val="24"/>
          <w:szCs w:val="24"/>
        </w:rPr>
        <w:t xml:space="preserve"> Эй, ребятки, помогите</w:t>
      </w:r>
      <w:r w:rsidR="009E500E"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hAnsi="Times New Roman" w:cs="Times New Roman"/>
          <w:sz w:val="24"/>
          <w:szCs w:val="24"/>
        </w:rPr>
        <w:t>- шишки поскорее соберите!</w:t>
      </w: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3687D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2726C" w:rsidRPr="000E7208">
        <w:rPr>
          <w:rFonts w:ascii="Times New Roman" w:hAnsi="Times New Roman" w:cs="Times New Roman"/>
          <w:b/>
          <w:sz w:val="24"/>
          <w:szCs w:val="24"/>
          <w:u w:val="single"/>
        </w:rPr>
        <w:t>Игра-соревнование «Кто быстрее соберёт шишки»</w:t>
      </w:r>
      <w:r w:rsidR="00A3687D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96A3F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096A3F" w:rsidRPr="000E7208">
        <w:rPr>
          <w:rFonts w:ascii="Times New Roman" w:hAnsi="Times New Roman" w:cs="Times New Roman"/>
          <w:b/>
          <w:sz w:val="24"/>
          <w:szCs w:val="24"/>
          <w:u w:val="single"/>
        </w:rPr>
        <w:t>2 младшая группа)</w:t>
      </w:r>
    </w:p>
    <w:p w:rsidR="00D2726C" w:rsidRPr="000E7208" w:rsidRDefault="009E500E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</w:t>
      </w:r>
      <w:r w:rsidRPr="000E7208">
        <w:rPr>
          <w:rFonts w:ascii="Times New Roman" w:hAnsi="Times New Roman" w:cs="Times New Roman"/>
          <w:i/>
          <w:sz w:val="24"/>
          <w:szCs w:val="24"/>
        </w:rPr>
        <w:t>:</w:t>
      </w:r>
      <w:r w:rsidR="00D2726C" w:rsidRPr="000E7208">
        <w:rPr>
          <w:rFonts w:ascii="Times New Roman" w:hAnsi="Times New Roman" w:cs="Times New Roman"/>
          <w:sz w:val="24"/>
          <w:szCs w:val="24"/>
        </w:rPr>
        <w:t>1.2.3. - шишки быстро собери.</w:t>
      </w:r>
    </w:p>
    <w:p w:rsidR="00096A3F" w:rsidRPr="000E7208" w:rsidRDefault="0081107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Яга:</w:t>
      </w:r>
      <w:r w:rsidR="00D2726C" w:rsidRPr="000E7208">
        <w:rPr>
          <w:rFonts w:ascii="Times New Roman" w:hAnsi="Times New Roman" w:cs="Times New Roman"/>
          <w:sz w:val="24"/>
          <w:szCs w:val="24"/>
        </w:rPr>
        <w:t xml:space="preserve"> Молодцы, ребята!</w:t>
      </w:r>
      <w:r w:rsidR="009E500E" w:rsidRPr="000E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Что у меня в мешочке есть еще?</w:t>
      </w:r>
      <w:r w:rsidR="00D2726C" w:rsidRPr="000E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Так, так – загадки - умеете их отгадывать?</w:t>
      </w:r>
    </w:p>
    <w:p w:rsidR="0081107F" w:rsidRPr="000E7208" w:rsidRDefault="0081107F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Умеем.</w:t>
      </w:r>
    </w:p>
    <w:p w:rsidR="00C01524" w:rsidRPr="000E7208" w:rsidRDefault="0081107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lastRenderedPageBreak/>
        <w:t>Яга:</w:t>
      </w:r>
      <w:r w:rsidR="00C01524" w:rsidRPr="000E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24" w:rsidRPr="000E7208" w:rsidRDefault="00C0152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Сейчас проверим:</w:t>
      </w: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1.</w:t>
      </w:r>
      <w:r w:rsidR="00D2726C" w:rsidRPr="000E7208">
        <w:rPr>
          <w:rFonts w:ascii="Times New Roman" w:hAnsi="Times New Roman" w:cs="Times New Roman"/>
          <w:sz w:val="24"/>
          <w:szCs w:val="24"/>
        </w:rPr>
        <w:t>Желтый, круглый, ароматный,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А на вкус очень приятный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И с вареньем, и с медком,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Со сгущенным молоком!  </w:t>
      </w:r>
      <w:r w:rsidRPr="000E7208">
        <w:rPr>
          <w:rFonts w:ascii="Times New Roman" w:hAnsi="Times New Roman" w:cs="Times New Roman"/>
          <w:b/>
          <w:sz w:val="24"/>
          <w:szCs w:val="24"/>
        </w:rPr>
        <w:t>Блин</w:t>
      </w:r>
    </w:p>
    <w:p w:rsidR="00D2726C" w:rsidRPr="000E7208" w:rsidRDefault="00C01524" w:rsidP="000E72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2.</w:t>
      </w:r>
      <w:r w:rsidR="00D2726C" w:rsidRPr="000E7208">
        <w:rPr>
          <w:rFonts w:ascii="Times New Roman" w:hAnsi="Times New Roman" w:cs="Times New Roman"/>
          <w:sz w:val="24"/>
          <w:szCs w:val="24"/>
        </w:rPr>
        <w:t>Прогони от нас метели,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Прокати на карусели.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Растопи холодный лёд,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Пусть весна скорей придёт! </w:t>
      </w:r>
      <w:r w:rsidRPr="000E7208">
        <w:rPr>
          <w:rFonts w:ascii="Times New Roman" w:hAnsi="Times New Roman" w:cs="Times New Roman"/>
          <w:b/>
          <w:sz w:val="24"/>
          <w:szCs w:val="24"/>
        </w:rPr>
        <w:t>Масленица</w:t>
      </w:r>
    </w:p>
    <w:p w:rsidR="00D2726C" w:rsidRPr="000E7208" w:rsidRDefault="00C01524" w:rsidP="000E72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3.</w:t>
      </w:r>
      <w:r w:rsidR="00D2726C" w:rsidRPr="000E7208">
        <w:rPr>
          <w:rFonts w:ascii="Times New Roman" w:hAnsi="Times New Roman" w:cs="Times New Roman"/>
          <w:sz w:val="24"/>
          <w:szCs w:val="24"/>
        </w:rPr>
        <w:t>Желтый, круглый, ароматный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И на вкус такой приятный!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Только мама испечет,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А он </w:t>
      </w:r>
      <w:proofErr w:type="gramStart"/>
      <w:r w:rsidRPr="000E7208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0E7208">
        <w:rPr>
          <w:rFonts w:ascii="Times New Roman" w:hAnsi="Times New Roman" w:cs="Times New Roman"/>
          <w:sz w:val="24"/>
          <w:szCs w:val="24"/>
        </w:rPr>
        <w:t xml:space="preserve"> и прямо в рот! </w:t>
      </w:r>
      <w:r w:rsidRPr="000E7208">
        <w:rPr>
          <w:rFonts w:ascii="Times New Roman" w:hAnsi="Times New Roman" w:cs="Times New Roman"/>
          <w:b/>
          <w:sz w:val="24"/>
          <w:szCs w:val="24"/>
        </w:rPr>
        <w:t>Блин</w:t>
      </w: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    4.</w:t>
      </w:r>
      <w:r w:rsidR="00D2726C" w:rsidRPr="000E7208">
        <w:rPr>
          <w:rFonts w:ascii="Times New Roman" w:hAnsi="Times New Roman" w:cs="Times New Roman"/>
          <w:sz w:val="24"/>
          <w:szCs w:val="24"/>
        </w:rPr>
        <w:t>Всю неделю отдыхаем,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Всех блинами угощаем.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Холод зимний провожаем,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А весну с теплом встречаем. </w:t>
      </w:r>
      <w:r w:rsidRPr="000E7208">
        <w:rPr>
          <w:rFonts w:ascii="Times New Roman" w:hAnsi="Times New Roman" w:cs="Times New Roman"/>
          <w:b/>
          <w:sz w:val="24"/>
          <w:szCs w:val="24"/>
        </w:rPr>
        <w:t>Масленица</w:t>
      </w:r>
    </w:p>
    <w:p w:rsidR="0081107F" w:rsidRPr="000E7208" w:rsidRDefault="0081107F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У меня есть бубны, что мы будем с ними делать?</w:t>
      </w:r>
    </w:p>
    <w:p w:rsidR="0081107F" w:rsidRPr="000E7208" w:rsidRDefault="0081107F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Я знаю – играть! В игру «Веселый бубен».</w:t>
      </w:r>
    </w:p>
    <w:p w:rsidR="00D2726C" w:rsidRPr="000E7208" w:rsidRDefault="00C01524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A342C" w:rsidRPr="000E720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26C" w:rsidRPr="000E7208"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 «Веселый бубен»</w:t>
      </w:r>
      <w:r w:rsidR="00B43A9E" w:rsidRPr="000E7208">
        <w:rPr>
          <w:rFonts w:ascii="Times New Roman" w:hAnsi="Times New Roman" w:cs="Times New Roman"/>
          <w:b/>
          <w:sz w:val="24"/>
          <w:szCs w:val="24"/>
          <w:u w:val="single"/>
        </w:rPr>
        <w:t xml:space="preserve"> (8-1)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208">
        <w:rPr>
          <w:rFonts w:ascii="Times New Roman" w:hAnsi="Times New Roman" w:cs="Times New Roman"/>
          <w:i/>
          <w:sz w:val="24"/>
          <w:szCs w:val="24"/>
        </w:rPr>
        <w:t>Дети образуют большой круг. Передают бубен из рук в руки по кругу и проговаривают слова: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Ты катись веселый бубен,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Быстро, быстро по рукам,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У кого остановился, 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Тот сейчас станцуем нам!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Дети, у кого бубны оказались в руках, выходят в центр круга и под </w:t>
      </w:r>
      <w:r w:rsidR="0081107F" w:rsidRPr="000E7208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музыкальное сопровождение играют </w:t>
      </w:r>
      <w:r w:rsidRPr="000E720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бубны.</w:t>
      </w:r>
    </w:p>
    <w:p w:rsidR="0081107F" w:rsidRPr="000E7208" w:rsidRDefault="0081107F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Баба – Яга, играть то хорошо, но нам Масленицу величать нужно, да и Весну встречать.</w:t>
      </w:r>
    </w:p>
    <w:p w:rsidR="00D2726C" w:rsidRPr="000E7208" w:rsidRDefault="0081107F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Яга: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Ох, спасибо вам, друзья! 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Вдоволь наигралась я!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lastRenderedPageBreak/>
        <w:t xml:space="preserve"> Буду теперь старушкой доброй я,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И гостеприимной и послушной.</w:t>
      </w:r>
    </w:p>
    <w:p w:rsidR="009C6E52" w:rsidRPr="000E7208" w:rsidRDefault="009C6E52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Да - и вот вам номер телефона Весн</w:t>
      </w:r>
      <w:proofErr w:type="gramStart"/>
      <w:r w:rsidRPr="000E720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E7208">
        <w:rPr>
          <w:rFonts w:ascii="Times New Roman" w:hAnsi="Times New Roman" w:cs="Times New Roman"/>
          <w:sz w:val="24"/>
          <w:szCs w:val="24"/>
        </w:rPr>
        <w:t xml:space="preserve"> вы ей позвоните, да в гости позовите! Ну, а мне лететь пора - до свиданья, детвора!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(достает из мешка записку от Весны)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 w:rsidRPr="000E7208">
        <w:rPr>
          <w:rFonts w:ascii="Times New Roman" w:hAnsi="Times New Roman" w:cs="Times New Roman"/>
          <w:i/>
          <w:sz w:val="24"/>
          <w:szCs w:val="24"/>
        </w:rPr>
        <w:t>набирает номер телефона Весны и разговаривает с ней:</w:t>
      </w:r>
    </w:p>
    <w:p w:rsidR="009C6E52" w:rsidRPr="000E7208" w:rsidRDefault="009C6E52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208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0E7208">
        <w:rPr>
          <w:rFonts w:ascii="Times New Roman" w:hAnsi="Times New Roman" w:cs="Times New Roman"/>
          <w:sz w:val="24"/>
          <w:szCs w:val="24"/>
        </w:rPr>
        <w:t>, приходи поскорей. Мы уже тебя заждались!</w:t>
      </w:r>
    </w:p>
    <w:p w:rsidR="0081107F" w:rsidRPr="000E7208" w:rsidRDefault="009C6E52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Голос в </w:t>
      </w:r>
      <w:proofErr w:type="spellStart"/>
      <w:r w:rsidRPr="000E7208">
        <w:rPr>
          <w:rFonts w:ascii="Times New Roman" w:hAnsi="Times New Roman" w:cs="Times New Roman"/>
          <w:i/>
          <w:sz w:val="24"/>
          <w:szCs w:val="24"/>
          <w:u w:val="single"/>
        </w:rPr>
        <w:t>микрофон</w:t>
      </w:r>
      <w:proofErr w:type="gramStart"/>
      <w:r w:rsidRPr="000E720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81107F" w:rsidRPr="000E720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1107F" w:rsidRPr="000E7208">
        <w:rPr>
          <w:rFonts w:ascii="Times New Roman" w:hAnsi="Times New Roman" w:cs="Times New Roman"/>
          <w:b/>
          <w:sz w:val="24"/>
          <w:szCs w:val="24"/>
        </w:rPr>
        <w:t>есна</w:t>
      </w:r>
      <w:proofErr w:type="spellEnd"/>
      <w:r w:rsidR="0081107F" w:rsidRPr="000E7208">
        <w:rPr>
          <w:rFonts w:ascii="Times New Roman" w:hAnsi="Times New Roman" w:cs="Times New Roman"/>
          <w:b/>
          <w:sz w:val="24"/>
          <w:szCs w:val="24"/>
        </w:rPr>
        <w:t>: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Здравствуйте,</w:t>
      </w:r>
      <w:r w:rsidR="009C6E52" w:rsidRPr="000E7208">
        <w:rPr>
          <w:rFonts w:ascii="Times New Roman" w:hAnsi="Times New Roman" w:cs="Times New Roman"/>
          <w:sz w:val="24"/>
          <w:szCs w:val="24"/>
        </w:rPr>
        <w:t xml:space="preserve"> детишки!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Ах, меня вы заждались?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Тогда за руки беритесь,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="0081107F" w:rsidRPr="000E7208">
        <w:rPr>
          <w:rFonts w:ascii="Times New Roman" w:hAnsi="Times New Roman" w:cs="Times New Roman"/>
          <w:sz w:val="24"/>
          <w:szCs w:val="24"/>
        </w:rPr>
        <w:t>И на улицу спешите!</w:t>
      </w:r>
    </w:p>
    <w:p w:rsidR="009C6E52" w:rsidRPr="000E7208" w:rsidRDefault="009C6E52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Там меня зазывайте -</w:t>
      </w:r>
    </w:p>
    <w:p w:rsidR="009C6E52" w:rsidRPr="000E7208" w:rsidRDefault="009C6E52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Тогда я к вам и приду!</w:t>
      </w:r>
    </w:p>
    <w:p w:rsidR="0081107F" w:rsidRPr="000E7208" w:rsidRDefault="0081107F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b/>
          <w:sz w:val="24"/>
          <w:szCs w:val="24"/>
        </w:rPr>
        <w:t>Скоморох:</w:t>
      </w:r>
    </w:p>
    <w:p w:rsidR="009C6E52" w:rsidRPr="000E7208" w:rsidRDefault="009C6E52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Поспешим на улицу!</w:t>
      </w:r>
    </w:p>
    <w:p w:rsidR="00D2726C" w:rsidRPr="000E7208" w:rsidRDefault="00D2726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Будем весело плясать,</w:t>
      </w:r>
    </w:p>
    <w:p w:rsidR="009C6E52" w:rsidRPr="000E7208" w:rsidRDefault="009C6E52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Весну - </w:t>
      </w:r>
      <w:proofErr w:type="spellStart"/>
      <w:r w:rsidRPr="000E7208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Pr="000E7208">
        <w:rPr>
          <w:rFonts w:ascii="Times New Roman" w:hAnsi="Times New Roman" w:cs="Times New Roman"/>
          <w:sz w:val="24"/>
          <w:szCs w:val="24"/>
        </w:rPr>
        <w:t xml:space="preserve"> встречать,</w:t>
      </w:r>
    </w:p>
    <w:p w:rsidR="00D2726C" w:rsidRPr="000E7208" w:rsidRDefault="009C6E52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>Да Масленицу провожать!</w:t>
      </w:r>
    </w:p>
    <w:p w:rsidR="009C6E52" w:rsidRPr="000E7208" w:rsidRDefault="009C6E52" w:rsidP="000E72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i/>
          <w:sz w:val="24"/>
          <w:szCs w:val="24"/>
          <w:u w:val="single"/>
        </w:rPr>
        <w:t>Дети идут в группы, собираются и выходят на улицу.</w:t>
      </w:r>
    </w:p>
    <w:p w:rsidR="00FF095E" w:rsidRPr="000E7208" w:rsidRDefault="00FF095E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095E" w:rsidRPr="000E7208" w:rsidRDefault="00FF095E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095E" w:rsidRPr="000E7208" w:rsidRDefault="00FF095E" w:rsidP="000E72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Ход праздника на улице</w:t>
      </w:r>
    </w:p>
    <w:p w:rsidR="00D2726C" w:rsidRPr="000E7208" w:rsidRDefault="009C6E52" w:rsidP="000E72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hAnsi="Times New Roman" w:cs="Times New Roman"/>
          <w:b/>
          <w:sz w:val="24"/>
          <w:szCs w:val="24"/>
          <w:u w:val="single"/>
        </w:rPr>
        <w:t>1. Звучит народная плясовая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7208">
        <w:rPr>
          <w:rFonts w:ascii="Times New Roman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eastAsia="Calibri" w:hAnsi="Times New Roman" w:cs="Times New Roman"/>
          <w:b/>
          <w:sz w:val="24"/>
          <w:szCs w:val="24"/>
        </w:rPr>
        <w:t xml:space="preserve">Скоморох: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Представление начинается! Все сюда!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Все сюда приглашаются!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Стой, прохожий! Остановись! На наш праздник подивись!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Будем песни распевать, будем зиму провожать!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На печи вы не сидите, все на праздник приходите!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Собирайся народ - Масленица к нам идет! </w:t>
      </w:r>
    </w:p>
    <w:p w:rsidR="00F402B4" w:rsidRPr="000E7208" w:rsidRDefault="009C6E52" w:rsidP="000E720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096A3F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.П</w:t>
      </w:r>
      <w:r w:rsidR="00F402B4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оявляется Медведь: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Медведь: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Что это здесь твориться?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Что за проводы Зимы?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И кому это не спиться?!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lastRenderedPageBreak/>
        <w:t>Хватит горло песней рвать,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Быстро все ложитесь спать.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E7208">
        <w:rPr>
          <w:rFonts w:ascii="Times New Roman" w:eastAsia="Calibri" w:hAnsi="Times New Roman" w:cs="Times New Roman"/>
          <w:b/>
          <w:sz w:val="24"/>
          <w:szCs w:val="24"/>
        </w:rPr>
        <w:t>Скоморох: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Что, ты Мишка посмотри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Ух-ты! </w:t>
      </w:r>
      <w:proofErr w:type="gramStart"/>
      <w:r w:rsidRPr="000E7208">
        <w:rPr>
          <w:rFonts w:ascii="Times New Roman" w:eastAsia="Calibri" w:hAnsi="Times New Roman" w:cs="Times New Roman"/>
          <w:sz w:val="24"/>
          <w:szCs w:val="24"/>
        </w:rPr>
        <w:t>Ну-ты</w:t>
      </w:r>
      <w:proofErr w:type="gramEnd"/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Ножки гнуты!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Ой, погодка упекла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Хороши  у нас  дела!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Все кругом течет и тает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Ярче солнышко играет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Скоро, скоро точно знаем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Мы Весну - </w:t>
      </w:r>
      <w:proofErr w:type="spellStart"/>
      <w:r w:rsidRPr="000E7208">
        <w:rPr>
          <w:rFonts w:ascii="Times New Roman" w:eastAsia="Calibri" w:hAnsi="Times New Roman" w:cs="Times New Roman"/>
          <w:sz w:val="24"/>
          <w:szCs w:val="24"/>
        </w:rPr>
        <w:t>красну</w:t>
      </w:r>
      <w:proofErr w:type="spellEnd"/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встречаем!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А, что бы Весна поскорее пришла,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Давайте дружно поиграем, да Медведя погоняем!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Мишка, поиграем с ребятами в веселую игру "догони варежку".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Медведь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Ну, коль спать я расхотел, можно и повеселиться.</w:t>
      </w:r>
    </w:p>
    <w:p w:rsidR="00F402B4" w:rsidRPr="000E7208" w:rsidRDefault="00773A0F" w:rsidP="000E720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BA342C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.П</w:t>
      </w:r>
      <w:r w:rsidR="00F402B4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роводится игра «Догони варежку».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Скоморох: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Медведь, не устал ли ты? </w:t>
      </w:r>
      <w:proofErr w:type="gramStart"/>
      <w:r w:rsidRPr="000E7208">
        <w:rPr>
          <w:rFonts w:ascii="Times New Roman" w:eastAsia="Calibri" w:hAnsi="Times New Roman" w:cs="Times New Roman"/>
          <w:sz w:val="24"/>
          <w:szCs w:val="24"/>
        </w:rPr>
        <w:t>Может в берлогу свою спать опять ляжешь</w:t>
      </w:r>
      <w:proofErr w:type="gramEnd"/>
      <w:r w:rsidRPr="000E720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Медведь: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Теперь точно я проснулся, хорошенько </w:t>
      </w:r>
      <w:proofErr w:type="spellStart"/>
      <w:r w:rsidRPr="000E7208">
        <w:rPr>
          <w:rFonts w:ascii="Times New Roman" w:eastAsia="Calibri" w:hAnsi="Times New Roman" w:cs="Times New Roman"/>
          <w:sz w:val="24"/>
          <w:szCs w:val="24"/>
        </w:rPr>
        <w:t>разомнулся</w:t>
      </w:r>
      <w:proofErr w:type="spellEnd"/>
      <w:r w:rsidRPr="000E7208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И теперь хочу опять веселиться и играть.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Скоморох:</w:t>
      </w:r>
      <w:r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Ай, да Мишка, </w:t>
      </w:r>
      <w:proofErr w:type="gramStart"/>
      <w:r w:rsidRPr="000E7208">
        <w:rPr>
          <w:rFonts w:ascii="Times New Roman" w:eastAsia="Calibri" w:hAnsi="Times New Roman" w:cs="Times New Roman"/>
          <w:sz w:val="24"/>
          <w:szCs w:val="24"/>
        </w:rPr>
        <w:t>ай</w:t>
      </w:r>
      <w:proofErr w:type="gramEnd"/>
      <w:r w:rsidRPr="000E7208">
        <w:rPr>
          <w:rFonts w:ascii="Times New Roman" w:eastAsia="Calibri" w:hAnsi="Times New Roman" w:cs="Times New Roman"/>
          <w:sz w:val="24"/>
          <w:szCs w:val="24"/>
        </w:rPr>
        <w:t>, да силушка. Но, тебе ли с нами тягаться, посмотри на деток наших - они быстрые, ловкие, смелые.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Медведь: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Что правда, то правда, но проверить их сноровку лишний раз не помешает.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Скоморох: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Так тому и быть. Выберу</w:t>
      </w:r>
      <w:r w:rsidR="00773A0F" w:rsidRPr="000E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- ка я </w:t>
      </w:r>
      <w:proofErr w:type="gramStart"/>
      <w:r w:rsidRPr="000E7208">
        <w:rPr>
          <w:rFonts w:ascii="Times New Roman" w:eastAsia="Calibri" w:hAnsi="Times New Roman" w:cs="Times New Roman"/>
          <w:sz w:val="24"/>
          <w:szCs w:val="24"/>
        </w:rPr>
        <w:t>самых</w:t>
      </w:r>
      <w:proofErr w:type="gramEnd"/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быстрых. А, ты Мишка не подглядывай. А  для пущей убедительности завяжу я тебе глаза </w:t>
      </w:r>
      <w:r w:rsidRPr="000E7208">
        <w:rPr>
          <w:rFonts w:ascii="Times New Roman" w:eastAsia="Calibri" w:hAnsi="Times New Roman" w:cs="Times New Roman"/>
          <w:i/>
          <w:sz w:val="24"/>
          <w:szCs w:val="24"/>
        </w:rPr>
        <w:t xml:space="preserve">(завязывает лентой глаза медведю). </w:t>
      </w:r>
    </w:p>
    <w:p w:rsidR="00C0152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Теперь Мишка слушай внимательно, как только колокольчик услышиш</w:t>
      </w:r>
      <w:proofErr w:type="gramStart"/>
      <w:r w:rsidRPr="000E7208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сразу лови звонаря, поймаешь ты выиграл, не поймаешь - наша взяла.</w:t>
      </w:r>
    </w:p>
    <w:p w:rsidR="00C01524" w:rsidRPr="000E7208" w:rsidRDefault="00C0152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2B4" w:rsidRPr="000E7208" w:rsidRDefault="00773A0F" w:rsidP="000E720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BA342C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F402B4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Проводится игра </w:t>
      </w:r>
      <w:r w:rsidR="00BA342C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с Медведем «</w:t>
      </w:r>
      <w:proofErr w:type="gramStart"/>
      <w:r w:rsidR="00BA342C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Слови</w:t>
      </w:r>
      <w:proofErr w:type="gramEnd"/>
      <w:r w:rsidR="00BA342C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меня»</w:t>
      </w: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402B4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- побеждают дети.</w:t>
      </w:r>
    </w:p>
    <w:p w:rsidR="00F402B4" w:rsidRPr="000E7208" w:rsidRDefault="00F402B4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Медведь</w:t>
      </w:r>
      <w:r w:rsidRPr="000E7208">
        <w:rPr>
          <w:rFonts w:ascii="Times New Roman" w:eastAsia="Calibri" w:hAnsi="Times New Roman" w:cs="Times New Roman"/>
          <w:sz w:val="24"/>
          <w:szCs w:val="24"/>
        </w:rPr>
        <w:t>: Да, стар, я стал с такими ловкачами тягаться - Вы победили.</w:t>
      </w:r>
    </w:p>
    <w:p w:rsidR="00F402B4" w:rsidRPr="000E7208" w:rsidRDefault="00F402B4" w:rsidP="000E720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</w:rPr>
        <w:t>Скоморох:</w:t>
      </w:r>
    </w:p>
    <w:p w:rsidR="00F402B4" w:rsidRPr="000E7208" w:rsidRDefault="00C01524" w:rsidP="000E7208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Нам пора с зимой </w:t>
      </w:r>
      <w:r w:rsidR="00F402B4" w:rsidRPr="000E7208">
        <w:rPr>
          <w:rFonts w:ascii="Times New Roman" w:eastAsia="Calibri" w:hAnsi="Times New Roman" w:cs="Times New Roman"/>
          <w:sz w:val="24"/>
          <w:szCs w:val="24"/>
        </w:rPr>
        <w:t>прощаться</w:t>
      </w:r>
    </w:p>
    <w:p w:rsidR="00F402B4" w:rsidRPr="000E7208" w:rsidRDefault="00F402B4" w:rsidP="000E72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И с детьми на год расстаться</w:t>
      </w:r>
    </w:p>
    <w:p w:rsidR="00C01524" w:rsidRPr="000E7208" w:rsidRDefault="00F402B4" w:rsidP="000E7208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Скорей маленький народ</w:t>
      </w:r>
      <w:r w:rsidR="00C01524" w:rsidRPr="000E7208">
        <w:rPr>
          <w:rFonts w:ascii="Times New Roman" w:eastAsia="Calibri" w:hAnsi="Times New Roman" w:cs="Times New Roman"/>
          <w:sz w:val="24"/>
          <w:szCs w:val="24"/>
        </w:rPr>
        <w:t>-</w:t>
      </w:r>
    </w:p>
    <w:p w:rsidR="00F402B4" w:rsidRPr="000E7208" w:rsidRDefault="00C01524" w:rsidP="000E7208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F402B4" w:rsidRPr="000E7208">
        <w:rPr>
          <w:rFonts w:ascii="Times New Roman" w:eastAsia="Calibri" w:hAnsi="Times New Roman" w:cs="Times New Roman"/>
          <w:sz w:val="24"/>
          <w:szCs w:val="24"/>
        </w:rPr>
        <w:t>тановитесь в хоровод,</w:t>
      </w:r>
    </w:p>
    <w:p w:rsidR="00F402B4" w:rsidRPr="000E7208" w:rsidRDefault="00773A0F" w:rsidP="000E720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5</w:t>
      </w:r>
      <w:r w:rsidR="00BA342C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F402B4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Хоровод "</w:t>
      </w:r>
      <w:r w:rsidR="009C6E52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У леса на опушке</w:t>
      </w:r>
      <w:r w:rsidR="00F402B4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"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Входит Весна.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Весна: </w:t>
      </w: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Вот я и </w:t>
      </w:r>
      <w:proofErr w:type="gramStart"/>
      <w:r w:rsidRPr="000E7208">
        <w:rPr>
          <w:rFonts w:ascii="Times New Roman" w:eastAsia="Calibri" w:hAnsi="Times New Roman" w:cs="Times New Roman"/>
          <w:sz w:val="24"/>
          <w:szCs w:val="24"/>
        </w:rPr>
        <w:t>пришла-заждались</w:t>
      </w:r>
      <w:proofErr w:type="gramEnd"/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вы меня.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Веселились, танцевали- 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Вот меня вы и зазвали.</w:t>
      </w:r>
    </w:p>
    <w:p w:rsidR="00F402B4" w:rsidRPr="000E7208" w:rsidRDefault="00F402B4" w:rsidP="000E72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Символ праздника несите,</w:t>
      </w:r>
    </w:p>
    <w:p w:rsidR="00F402B4" w:rsidRPr="000E7208" w:rsidRDefault="00F402B4" w:rsidP="000E72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Масленицу подожгите!</w:t>
      </w:r>
    </w:p>
    <w:p w:rsidR="00F402B4" w:rsidRPr="000E7208" w:rsidRDefault="00773A0F" w:rsidP="000E7208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6.</w:t>
      </w:r>
      <w:r w:rsidR="00F402B4"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 русскую песню вносится чучело</w:t>
      </w: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 сжигается.</w:t>
      </w:r>
    </w:p>
    <w:p w:rsidR="00F402B4" w:rsidRPr="000E7208" w:rsidRDefault="00F402B4" w:rsidP="000E7208">
      <w:pPr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Звучит песня «А мы масленку </w:t>
      </w:r>
      <w:proofErr w:type="spellStart"/>
      <w:r w:rsidRPr="000E7208">
        <w:rPr>
          <w:rFonts w:ascii="Times New Roman" w:eastAsia="Calibri" w:hAnsi="Times New Roman" w:cs="Times New Roman"/>
          <w:sz w:val="24"/>
          <w:szCs w:val="24"/>
          <w:u w:val="single"/>
        </w:rPr>
        <w:t>дожидали</w:t>
      </w:r>
      <w:proofErr w:type="spellEnd"/>
      <w:r w:rsidRPr="000E7208">
        <w:rPr>
          <w:rFonts w:ascii="Times New Roman" w:eastAsia="Calibri" w:hAnsi="Times New Roman" w:cs="Times New Roman"/>
          <w:sz w:val="24"/>
          <w:szCs w:val="24"/>
          <w:u w:val="single"/>
        </w:rPr>
        <w:t>".</w:t>
      </w:r>
    </w:p>
    <w:p w:rsidR="00713D6B" w:rsidRPr="000E7208" w:rsidRDefault="00F402B4" w:rsidP="000E720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Скоморох:</w:t>
      </w:r>
      <w:r w:rsidRPr="000E720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327DF" w:rsidRPr="000E7208" w:rsidRDefault="00F402B4" w:rsidP="000E72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Зимушку проводили, Весну -</w:t>
      </w:r>
      <w:r w:rsidR="00773A0F" w:rsidRPr="000E7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7208">
        <w:rPr>
          <w:rFonts w:ascii="Times New Roman" w:eastAsia="Calibri" w:hAnsi="Times New Roman" w:cs="Times New Roman"/>
          <w:sz w:val="24"/>
          <w:szCs w:val="24"/>
        </w:rPr>
        <w:t>красну</w:t>
      </w:r>
      <w:proofErr w:type="spellEnd"/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 с почестями встретили</w:t>
      </w:r>
      <w:proofErr w:type="gramEnd"/>
      <w:r w:rsidRPr="000E720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402B4" w:rsidRPr="000E7208" w:rsidRDefault="005327DF" w:rsidP="000E72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Весна</w:t>
      </w:r>
      <w:r w:rsidR="00F402B4" w:rsidRPr="000E7208">
        <w:rPr>
          <w:rFonts w:ascii="Times New Roman" w:eastAsia="Calibri" w:hAnsi="Times New Roman" w:cs="Times New Roman"/>
          <w:sz w:val="24"/>
          <w:szCs w:val="24"/>
        </w:rPr>
        <w:t xml:space="preserve">, не скупись! </w:t>
      </w:r>
    </w:p>
    <w:p w:rsidR="00F402B4" w:rsidRPr="000E7208" w:rsidRDefault="00F402B4" w:rsidP="000E720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Блинчиками поделись!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E7208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Весна: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Я не просто к вам пришла-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Блины румяны принесла!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Блинчиками угощайтесь,</w:t>
      </w:r>
    </w:p>
    <w:p w:rsidR="005327DF" w:rsidRPr="000E7208" w:rsidRDefault="005327DF" w:rsidP="000E720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208">
        <w:rPr>
          <w:rFonts w:ascii="Times New Roman" w:eastAsia="Calibri" w:hAnsi="Times New Roman" w:cs="Times New Roman"/>
          <w:sz w:val="24"/>
          <w:szCs w:val="24"/>
        </w:rPr>
        <w:t>С Масленицей прощайтесь!</w:t>
      </w:r>
    </w:p>
    <w:p w:rsidR="00B77DEE" w:rsidRPr="000E7208" w:rsidRDefault="00B77DEE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1.Исполняется подвижный танец «</w:t>
      </w:r>
      <w:proofErr w:type="spellStart"/>
      <w:r w:rsidRPr="000E7208">
        <w:rPr>
          <w:rFonts w:ascii="Times New Roman" w:hAnsi="Times New Roman" w:cs="Times New Roman"/>
          <w:b/>
          <w:i/>
          <w:sz w:val="24"/>
          <w:szCs w:val="24"/>
        </w:rPr>
        <w:t>Опаньки</w:t>
      </w:r>
      <w:proofErr w:type="spellEnd"/>
      <w:r w:rsidRPr="000E720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2.Проводится игра «Метёлка»</w:t>
      </w: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3.Соревнование «Полетаем на метле»</w:t>
      </w: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4.Игра-соревнование «Кто быстрее соберёт шишки»</w:t>
      </w: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5.Игра «Угадай, кто спрятался под платком»</w:t>
      </w: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6.Подвижная игра «Веселый бубен»</w:t>
      </w:r>
    </w:p>
    <w:p w:rsidR="00BA342C" w:rsidRPr="000E7208" w:rsidRDefault="00BA342C" w:rsidP="000E720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>На улице:</w:t>
      </w:r>
    </w:p>
    <w:p w:rsidR="00BA342C" w:rsidRPr="000E7208" w:rsidRDefault="005327DF" w:rsidP="000E720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BA342C"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.Проводится игра «Догони варежку».</w:t>
      </w:r>
    </w:p>
    <w:p w:rsidR="00BA342C" w:rsidRPr="000E7208" w:rsidRDefault="005327DF" w:rsidP="000E720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="00BA342C"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. Проводится игра с Медведем «</w:t>
      </w:r>
      <w:proofErr w:type="gramStart"/>
      <w:r w:rsidR="00BA342C"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Слови</w:t>
      </w:r>
      <w:proofErr w:type="gramEnd"/>
      <w:r w:rsidR="00BA342C"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меня»</w:t>
      </w:r>
    </w:p>
    <w:p w:rsidR="00220BBC" w:rsidRPr="000E7208" w:rsidRDefault="005327DF" w:rsidP="000E720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BA342C"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220BBC"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Хоровод </w:t>
      </w:r>
      <w:r w:rsidRPr="000E7208">
        <w:rPr>
          <w:rFonts w:ascii="Times New Roman" w:eastAsia="Calibri" w:hAnsi="Times New Roman" w:cs="Times New Roman"/>
          <w:b/>
          <w:i/>
          <w:sz w:val="24"/>
          <w:szCs w:val="24"/>
        </w:rPr>
        <w:t>"У леса на опушке"</w:t>
      </w:r>
    </w:p>
    <w:p w:rsidR="001F03DF" w:rsidRPr="000E7208" w:rsidRDefault="005327DF" w:rsidP="000E72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208">
        <w:rPr>
          <w:rFonts w:ascii="Times New Roman" w:hAnsi="Times New Roman" w:cs="Times New Roman"/>
          <w:b/>
          <w:i/>
          <w:sz w:val="24"/>
          <w:szCs w:val="24"/>
        </w:rPr>
        <w:t xml:space="preserve">10.Песня «А мы масленку </w:t>
      </w:r>
      <w:proofErr w:type="spellStart"/>
      <w:r w:rsidRPr="000E7208">
        <w:rPr>
          <w:rFonts w:ascii="Times New Roman" w:hAnsi="Times New Roman" w:cs="Times New Roman"/>
          <w:b/>
          <w:i/>
          <w:sz w:val="24"/>
          <w:szCs w:val="24"/>
        </w:rPr>
        <w:t>дожидали</w:t>
      </w:r>
      <w:proofErr w:type="spellEnd"/>
      <w:r w:rsidRPr="000E7208">
        <w:rPr>
          <w:rFonts w:ascii="Times New Roman" w:hAnsi="Times New Roman" w:cs="Times New Roman"/>
          <w:b/>
          <w:i/>
          <w:sz w:val="24"/>
          <w:szCs w:val="24"/>
        </w:rPr>
        <w:t>".</w:t>
      </w:r>
      <w:bookmarkEnd w:id="0"/>
    </w:p>
    <w:sectPr w:rsidR="001F03DF" w:rsidRPr="000E7208" w:rsidSect="00220BBC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24" w:rsidRDefault="00C01524" w:rsidP="00220BBC">
      <w:pPr>
        <w:spacing w:after="0" w:line="240" w:lineRule="auto"/>
      </w:pPr>
      <w:r>
        <w:separator/>
      </w:r>
    </w:p>
  </w:endnote>
  <w:endnote w:type="continuationSeparator" w:id="0">
    <w:p w:rsidR="00C01524" w:rsidRDefault="00C01524" w:rsidP="0022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549004"/>
      <w:docPartObj>
        <w:docPartGallery w:val="Page Numbers (Bottom of Page)"/>
        <w:docPartUnique/>
      </w:docPartObj>
    </w:sdtPr>
    <w:sdtEndPr/>
    <w:sdtContent>
      <w:p w:rsidR="00C01524" w:rsidRDefault="00C015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208">
          <w:rPr>
            <w:noProof/>
          </w:rPr>
          <w:t>8</w:t>
        </w:r>
        <w:r>
          <w:fldChar w:fldCharType="end"/>
        </w:r>
      </w:p>
    </w:sdtContent>
  </w:sdt>
  <w:p w:rsidR="00C01524" w:rsidRDefault="00C015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24" w:rsidRDefault="00C01524" w:rsidP="00220BBC">
      <w:pPr>
        <w:spacing w:after="0" w:line="240" w:lineRule="auto"/>
      </w:pPr>
      <w:r>
        <w:separator/>
      </w:r>
    </w:p>
  </w:footnote>
  <w:footnote w:type="continuationSeparator" w:id="0">
    <w:p w:rsidR="00C01524" w:rsidRDefault="00C01524" w:rsidP="0022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5056_"/>
      </v:shape>
    </w:pict>
  </w:numPicBullet>
  <w:abstractNum w:abstractNumId="0">
    <w:nsid w:val="2C044271"/>
    <w:multiLevelType w:val="hybridMultilevel"/>
    <w:tmpl w:val="31169F76"/>
    <w:lvl w:ilvl="0" w:tplc="52DE78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3515"/>
    <w:multiLevelType w:val="hybridMultilevel"/>
    <w:tmpl w:val="22208450"/>
    <w:lvl w:ilvl="0" w:tplc="50568C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F04388C"/>
    <w:multiLevelType w:val="hybridMultilevel"/>
    <w:tmpl w:val="DBC0FD34"/>
    <w:lvl w:ilvl="0" w:tplc="52DE78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0691A"/>
    <w:multiLevelType w:val="hybridMultilevel"/>
    <w:tmpl w:val="D1E4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530EA"/>
    <w:multiLevelType w:val="hybridMultilevel"/>
    <w:tmpl w:val="67905F04"/>
    <w:lvl w:ilvl="0" w:tplc="52DE78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26C"/>
    <w:rsid w:val="00043662"/>
    <w:rsid w:val="00096A3F"/>
    <w:rsid w:val="000E7208"/>
    <w:rsid w:val="0012491F"/>
    <w:rsid w:val="001E5C70"/>
    <w:rsid w:val="001E7F7B"/>
    <w:rsid w:val="001F03DF"/>
    <w:rsid w:val="00220BBC"/>
    <w:rsid w:val="002F2925"/>
    <w:rsid w:val="00323902"/>
    <w:rsid w:val="0034292B"/>
    <w:rsid w:val="005327DF"/>
    <w:rsid w:val="00582644"/>
    <w:rsid w:val="005B224E"/>
    <w:rsid w:val="00634432"/>
    <w:rsid w:val="00650947"/>
    <w:rsid w:val="006F58C7"/>
    <w:rsid w:val="007008D1"/>
    <w:rsid w:val="00713D6B"/>
    <w:rsid w:val="00773A0F"/>
    <w:rsid w:val="0081107F"/>
    <w:rsid w:val="00860182"/>
    <w:rsid w:val="008D72BF"/>
    <w:rsid w:val="009C6E52"/>
    <w:rsid w:val="009E500E"/>
    <w:rsid w:val="00A3687D"/>
    <w:rsid w:val="00A546B6"/>
    <w:rsid w:val="00B43A9E"/>
    <w:rsid w:val="00B77DEE"/>
    <w:rsid w:val="00BA342C"/>
    <w:rsid w:val="00C01524"/>
    <w:rsid w:val="00C87B94"/>
    <w:rsid w:val="00D04F48"/>
    <w:rsid w:val="00D2726C"/>
    <w:rsid w:val="00E12471"/>
    <w:rsid w:val="00EA449A"/>
    <w:rsid w:val="00EB324D"/>
    <w:rsid w:val="00F402B4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BBC"/>
  </w:style>
  <w:style w:type="paragraph" w:styleId="a6">
    <w:name w:val="footer"/>
    <w:basedOn w:val="a"/>
    <w:link w:val="a7"/>
    <w:uiPriority w:val="99"/>
    <w:unhideWhenUsed/>
    <w:rsid w:val="0022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BBC"/>
  </w:style>
  <w:style w:type="paragraph" w:styleId="a8">
    <w:name w:val="Balloon Text"/>
    <w:basedOn w:val="a"/>
    <w:link w:val="a9"/>
    <w:uiPriority w:val="99"/>
    <w:semiHidden/>
    <w:unhideWhenUsed/>
    <w:rsid w:val="0063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BBF2-3914-4010-8A3E-FF902255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Владимировна</dc:creator>
  <cp:keywords/>
  <dc:description/>
  <cp:lastModifiedBy>Медвежонок</cp:lastModifiedBy>
  <cp:revision>21</cp:revision>
  <cp:lastPrinted>2023-02-20T03:00:00Z</cp:lastPrinted>
  <dcterms:created xsi:type="dcterms:W3CDTF">2016-03-02T14:34:00Z</dcterms:created>
  <dcterms:modified xsi:type="dcterms:W3CDTF">2023-11-28T05:33:00Z</dcterms:modified>
</cp:coreProperties>
</file>