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EA" w:rsidRPr="00166F02" w:rsidRDefault="00BB63C3" w:rsidP="00E60F0A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Сценарий мюзикла</w:t>
      </w:r>
    </w:p>
    <w:p w:rsidR="00BB63C3" w:rsidRDefault="00BB63C3" w:rsidP="006329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«Непослушные котята»</w:t>
      </w:r>
    </w:p>
    <w:p w:rsidR="00166F02" w:rsidRPr="00166F02" w:rsidRDefault="00166F02" w:rsidP="006329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 подготовительной группы.</w:t>
      </w:r>
    </w:p>
    <w:p w:rsidR="006329EA" w:rsidRPr="00166F02" w:rsidRDefault="006329EA" w:rsidP="006329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Действующие лица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104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Кошка</w:t>
      </w:r>
      <w:r w:rsidR="00472DA0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Кот</w:t>
      </w:r>
      <w:r w:rsidR="00472DA0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</w:t>
      </w:r>
      <w:r w:rsidR="00643BDB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BB63C3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новидения</w:t>
      </w:r>
      <w:r w:rsid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-5 девочек</w:t>
      </w:r>
      <w:proofErr w:type="gramStart"/>
      <w:r w:rsid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="0005030B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="00472DA0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</w:p>
    <w:p w:rsidR="00643BDB" w:rsidRPr="00166F02" w:rsidRDefault="00E123D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Псы</w:t>
      </w:r>
      <w:r w:rsid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-8 мальчиков: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</w:t>
      </w:r>
      <w:r w:rsidR="00643BD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2 диванчика для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5 подушек для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Игрушки для начала спектакля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мяч, книга, машинка, шляпа.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лукошко, сундучок или корзина с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«зашитой»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шляпой, игрушечные маленькие мыши.</w:t>
      </w:r>
    </w:p>
    <w:p w:rsidR="00BB63C3" w:rsidRPr="00166F02" w:rsidRDefault="00BB63C3" w:rsidP="00166F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ПОСТАНОВОЧНОЕ ЛИБРЕТТО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1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в кошачьем доме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«Вступление»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выходит с метёлочкой, проходит по комнате, смахивая пыль с картин.</w:t>
      </w:r>
      <w:r w:rsidR="00092BF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Поправляет диванчики и</w:t>
      </w:r>
      <w:r w:rsidR="00092BF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остаётся</w:t>
      </w:r>
      <w:r w:rsidR="0005030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="00BB63C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Котята играют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682EAD" w:rsidRPr="00166F02" w:rsidRDefault="00682EA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FA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092BF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смехом и криками выбегают</w:t>
      </w:r>
      <w:proofErr w:type="gramStart"/>
      <w:r w:rsidR="00092BF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BFA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092BFA" w:rsidRPr="00166F02" w:rsidRDefault="0005030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котёнок играет с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куклой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92BFA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30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2и3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садятся смотреть картинки в книге и вслух проговаривают каждую картинку; </w:t>
      </w:r>
    </w:p>
    <w:p w:rsidR="00BB63C3" w:rsidRPr="00166F02" w:rsidRDefault="0005030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4-5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бегают друг от </w:t>
      </w:r>
      <w:proofErr w:type="spell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gram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ырывая</w:t>
      </w:r>
      <w:proofErr w:type="spellEnd"/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шляпу с криками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«Догони! А </w:t>
      </w:r>
      <w:proofErr w:type="spell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ну_ка</w:t>
      </w:r>
      <w:proofErr w:type="spellEnd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отними!»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Эй,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шумите,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Папу вы не разбудите.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папочке поспать.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Будем тихо мы играть.</w:t>
      </w:r>
    </w:p>
    <w:p w:rsidR="00FA24ED" w:rsidRPr="00166F02" w:rsidRDefault="00FA24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E123D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«Первая песня Кошки»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На охоту папа Кот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Нынче вечером пойдёт.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по двору ходить –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сереньких ловить.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(Кошка уходит.)</w:t>
      </w:r>
    </w:p>
    <w:p w:rsidR="009808ED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«Речитатив 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1_й котёнок.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они какие?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2_й котёнок. Ну, наверное, большие.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3_й котёнок. Может быть,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зубастые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4_й котёнок. Может быть,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клыкастые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5_й котёнок. Когти острые, кривые?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А глаза - то злые, злые!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Ой,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боюсь!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А вот папа наш не трус!</w:t>
      </w:r>
    </w:p>
    <w:p w:rsidR="006329EA" w:rsidRPr="00166F02" w:rsidRDefault="00E123D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4=3)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«Песня </w:t>
      </w:r>
      <w:r w:rsidR="00BB63C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6329E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Папа наш охотник славный</w:t>
      </w:r>
      <w:r w:rsidR="00E123D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котов он самый главный,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сильный и умелый!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 он самый смелый!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он пойдёт,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мышек принесёт!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будет целый воз,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лучше паровоз!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шум и гам, входит Кошка.</w:t>
      </w:r>
    </w:p>
    <w:p w:rsidR="00FA24ED" w:rsidRPr="00166F02" w:rsidRDefault="00FA24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23D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)Исполняется песня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Котята и мама Кошка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2B426D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- та же </w:t>
      </w:r>
      <w:proofErr w:type="spellStart"/>
      <w:r w:rsidR="002B426D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меодия</w:t>
      </w:r>
      <w:proofErr w:type="spell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Что случилось? Тише, тише…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Кот сейчас услышит.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проснётся и придёт,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всем вам надерёт!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проснётся и придёт,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всем нам надерёт!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Вот и он! Идёт сюда!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Все. Разбегайтесь кто куда!</w:t>
      </w:r>
    </w:p>
    <w:p w:rsidR="00E123DA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4)Заставка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котята крутятся вокруг себя и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садятся,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</w:t>
      </w:r>
      <w:proofErr w:type="spellEnd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мирно играть как ни в чём не бывало. </w:t>
      </w:r>
    </w:p>
    <w:p w:rsidR="00BB63C3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Рейнгтон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Кот.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Котик, милый! Как ты спал?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Ах, ужасно! Мне мешал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Спать сегодня странный звук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топот, то ли крик?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я в шуме не привык!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скажите, здесь шумел,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Разбудить меня посмел?</w:t>
      </w:r>
    </w:p>
    <w:p w:rsidR="00BB63C3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«Рок – н - ролл </w:t>
      </w:r>
      <w:r w:rsidR="00BB63C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proofErr w:type="gram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6329EA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6329EA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поют</w:t>
      </w:r>
    </w:p>
    <w:p w:rsidR="00682EAD" w:rsidRPr="00166F02" w:rsidRDefault="00682EA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ты, папочка, не детки,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шумели… ветки!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Ветки?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Ветки гнулись, и качались,</w:t>
      </w:r>
      <w:r w:rsidR="00682EA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«ветки качаются»</w:t>
      </w:r>
    </w:p>
    <w:p w:rsidR="00143A0D" w:rsidRPr="00166F02" w:rsidRDefault="00143A0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 качались?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окно они стучались!</w:t>
      </w:r>
      <w:r w:rsidR="00682EA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«ветки стучат»</w:t>
      </w:r>
    </w:p>
    <w:p w:rsidR="00143A0D" w:rsidRPr="00166F02" w:rsidRDefault="00143A0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Кот: Стучались?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там ветер? Ураган! Мяу!</w:t>
      </w:r>
      <w:r w:rsidR="00682EA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«подпрыгивают»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-говори</w:t>
      </w:r>
      <w:proofErr w:type="gramStart"/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Неужели ураган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промчался? Может, вам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лишь показалось?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Крыша наша не сломалась,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 двери и окно…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здесь произошло?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же,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Непослушные ребята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A24ED" w:rsidRPr="00166F02" w:rsidRDefault="00FA24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«Вторая песня Кошки»</w:t>
      </w:r>
      <w:r w:rsidR="009808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682EAD" w:rsidRPr="00166F02" w:rsidRDefault="00682EA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BFA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пружинка с поворотом к друг другу.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Милый, это наши крошки</w:t>
      </w:r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Пошалили здесь немножко!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Глянь, уж вечер настаёт,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тебя уже опять,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тебя работа ждёт!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же, милый котик,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работе, на охоте,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любимая семья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очень, очень ждать,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нетерпеньем ждать тебя.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Па_па_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proofErr w:type="spellEnd"/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же, милый котик,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работе, на охоте,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будем очень ждать тебя.</w:t>
      </w:r>
    </w:p>
    <w:p w:rsidR="002B426D" w:rsidRPr="00166F02" w:rsidRDefault="00092BF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Па-все котята подпрыгивают.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говорит-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Верно! Время собираться,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отправляться!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шляпа моя, Кошка?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Здесь лежала, на окошке!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(Идёт к окну.)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шляпы нет… пропала!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Дети, шляпу не видали?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Не_е_ет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ED" w:rsidRPr="00166F02" w:rsidRDefault="0037603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Ещё дедушка Матвей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9808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8ED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Ещё дедушка Матвей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породистых кровей,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в ней ходил,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мышек приносил!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без шляпы никуда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пойду…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(Уходит.)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говорит-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вот беда!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шляпа не найдётся,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завтра нам придётся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обеда всем остаться!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(Уходит вслед за Котом.)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5_й котёнок. </w:t>
      </w:r>
      <w:r w:rsidR="0026077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нам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постараться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обшарить все углы!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 мы найти должны!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Принимаемся за дело!</w:t>
      </w:r>
    </w:p>
    <w:p w:rsidR="00FA24ED" w:rsidRPr="00166F02" w:rsidRDefault="00FA24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F0A" w:rsidRPr="00166F02" w:rsidRDefault="0037603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«Танец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«Поиск шляпы»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танцуют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стоят в шахматном порядке в две шеренги. Руки перед собой, как</w:t>
      </w:r>
      <w:r w:rsidR="002B426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Такты 1–5.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переминаются с ноги на ногу,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«виляя хвостиком»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мяг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перебирая лапками.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1_я фигура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слегка согнуты, словно кошка готовится к прыжку. Руки всегд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 собой, как лапки.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 6. Правую ногу ставят накрест перед левой ногой.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 7.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Левую ногу ведут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из_за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ноги в сторону.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 8. Левую ногу ставят накрест перед правой ногой.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 9.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Правую ногу ведут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из_за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ноги в сторону.</w:t>
      </w:r>
      <w:proofErr w:type="gramEnd"/>
    </w:p>
    <w:p w:rsidR="00682EAD" w:rsidRPr="00166F02" w:rsidRDefault="00682EA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2_я фигура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Такты 10–13. Повторяют движения предыдущих тактов.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 14. Делают поворот вправо, на последнюю долю такта – хлопок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 15. Поворот влево, хлопок в ладоши.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 16. Идут вперёд с носка, притопывая пяткой.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 17. Выполняют поворот вправо с хлопком в ладоши.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Такты 18–19. Отбегают назад на свои места спиной.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котёнок бежит за спрятанной им шляпой. В конце танца этот же</w:t>
      </w:r>
      <w:r w:rsidR="0037603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котёнок выносит шляпу и признаётся в том, что порвал её.</w:t>
      </w:r>
    </w:p>
    <w:p w:rsidR="00BB63C3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Подождите, стойте, братцы!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сейчас признаться…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шляпой я играл,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её… порвал.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Как? Порвал ты папе шляпу?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3606C" w:rsidRPr="00166F02" w:rsidRDefault="0033606C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6C" w:rsidRPr="00166F02" w:rsidRDefault="0033606C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14-Как судьба стучится в дверь</w:t>
      </w:r>
    </w:p>
    <w:p w:rsidR="0033606C" w:rsidRPr="00166F02" w:rsidRDefault="0033606C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6C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4_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котёнок показывает порванную шляпу.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в ужасе</w:t>
      </w:r>
    </w:p>
    <w:p w:rsidR="0033606C" w:rsidRPr="00166F02" w:rsidRDefault="0033606C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ВходитКошка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подбегают к ней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8ED" w:rsidRPr="00166F02" w:rsidRDefault="009808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Мама, мама, как нам быть?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Шляпу можем мы зашить!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должна вас наказать!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вечером читать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 на ночь я не стану!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 плачут – трут глазки.)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плакать. Мы достанем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Нитки, ножницы, иголку…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 шить совсем не долго…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садится и зашивает шляпу.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="0026077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</w:p>
    <w:p w:rsidR="006329EA" w:rsidRPr="00166F02" w:rsidRDefault="0037603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A24E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«Зашивание шляпы»</w:t>
      </w:r>
      <w:r w:rsidR="006329EA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FA24ED" w:rsidRPr="00166F02" w:rsidRDefault="00FA24E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Песня котят</w:t>
      </w:r>
    </w:p>
    <w:p w:rsidR="0037603A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(поют и танцуют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смешны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</w:t>
      </w:r>
      <w:proofErr w:type="spell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вверх,ноги</w:t>
      </w:r>
      <w:proofErr w:type="spell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ширине плеч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РЕзво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прыгают зверята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 стороны, ноги вместе.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МИмо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пробегали,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лапки 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ногу в сторону.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ФАнтик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яркий догоняли.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лапки </w:t>
      </w:r>
      <w:proofErr w:type="spell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</w:t>
      </w:r>
      <w:proofErr w:type="spell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сторону.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насыпали в компот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присели , лапы на колени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ЛЯзг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услышал папа Кот,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рука вверх, другая вправо, нога вправо.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СИльной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лапой дверь открыл,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рука вверх, другая влево, нога влево.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ДОгонять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 решил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егут на месте.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меняют фигуры с каждой фразой и одновременно декламируют текст.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Дети_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proofErr w:type="spellEnd"/>
      <w:r w:rsidR="0026077B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стоят в две шеренги в шахматном порядке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ноги вместе, ру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опущены.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делают эти движения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выносит сундучок, в котором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спрятана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«зашитая»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шляпа. Кошка дела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вид, что шьёт и незаметно ме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 шляпы.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Вот и всё! Зашита шляпа!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обрадуется папа!</w:t>
      </w:r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прыгают</w:t>
      </w:r>
      <w:proofErr w:type="gramStart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3606C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радуются.</w:t>
      </w:r>
    </w:p>
    <w:p w:rsidR="00EF19BB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BB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11</w:t>
      </w:r>
      <w:r w:rsidR="00EF19BB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)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и Кошка исполняют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«Танец со шляпой»</w:t>
      </w:r>
      <w:r w:rsidR="0026077B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</w:t>
      </w:r>
      <w:r w:rsidR="007470F5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Дети_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стоят в шахматном порядке в две шеренги.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Такты 1–4.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переминаются с ноги на ногу,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«виляя хвостиком»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держат перед собой, как мягкие лапки. Мама Кошка стоит впереди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со шляпой в руках.</w:t>
      </w:r>
    </w:p>
    <w:p w:rsidR="001C3881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 фигура-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продолжают при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танцовывать на местах. Мама тан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цует со шляпой, в соответствии с музыкой подпрыгивает, кружится.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 шляпой бежит влево и показывает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котятам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она зашила шляпу. 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 кружится.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кружатся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повторяя движения за мамой Кошкой.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 поочерёдно выставляет ноги на носок.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 повторяют за ней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1C3881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начинают перед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друг другу шляпу, придумы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вая и исполняя собственное движение с ней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покружиться со шляпой, на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 шляпу на голову, спрятаться за шляпу</w:t>
      </w:r>
      <w:proofErr w:type="gram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подбросить, покружиться, надеть.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шляпа снова ока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 у мамы.</w:t>
      </w:r>
    </w:p>
    <w:p w:rsidR="00BB63C3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Фон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Кот.</w:t>
      </w:r>
    </w:p>
    <w:p w:rsidR="006662AA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62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662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на сцену)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милые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сумели шляпу!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(Протягивает шляпу Коту.)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Что я вижу! Моя шляпа!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спасибо вам,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охоту поскорей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иду, за мною дверь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забудьте вы закрыть!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(Надевает шляпу.</w:t>
      </w:r>
      <w:proofErr w:type="gramEnd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Кошка подаёт лукошко и сачок.)</w:t>
      </w:r>
      <w:r w:rsidR="0026077B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тут не шалить.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(Уходит.)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А теперь скорей в кроватки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Отправляйтесь-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ка, 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котятки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окном уже темно,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Спать пора давным-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берут подушки и ложатся на ди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ваны.</w:t>
      </w:r>
      <w:proofErr w:type="gramEnd"/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обращается к </w:t>
      </w:r>
      <w:r w:rsidR="00DA0F72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1_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котёнку.)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же, к</w:t>
      </w:r>
      <w:r w:rsidR="00DA0F72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дверь проверь!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придёт нежданный зверь?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ночь не спит –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котятами следит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вас он напугать,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Двери надо закрывать!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Кошка уходит.</w:t>
      </w:r>
    </w:p>
    <w:p w:rsidR="00BB63C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_й котёнок. Никого мы не боимся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Полканом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сразимся!</w:t>
      </w:r>
    </w:p>
    <w:p w:rsidR="00BB63C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1_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котёнок убегает за подушкой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ложится. </w:t>
      </w:r>
      <w:proofErr w:type="gramStart"/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остаётся откры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той.)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Выключается свет. Мама Кошка с фонариком обходит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ложится и за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сыпает.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«Вальс </w:t>
      </w:r>
      <w:r w:rsidR="00BB63C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сновидений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BB63C3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1-2) Качают руками вправо, влево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мягкие волнообразные движения.</w:t>
      </w:r>
    </w:p>
    <w:p w:rsidR="00BB63C3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корпуса влево, руки влево вверх.</w:t>
      </w:r>
    </w:p>
    <w:p w:rsidR="00872852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3)Поворот корпуса вправо, руки вправо вверх</w:t>
      </w:r>
    </w:p>
    <w:p w:rsidR="00872852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Сновидения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кружатся,  правая рука вверх</w:t>
      </w:r>
    </w:p>
    <w:p w:rsidR="00872852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Сновидения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кружатся,  левая рука вверх </w:t>
      </w:r>
    </w:p>
    <w:p w:rsidR="00872852" w:rsidRPr="00166F02" w:rsidRDefault="00872852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Сновидения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кружатся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держась левой рукой, пролетая над спящими котятами.</w:t>
      </w:r>
    </w:p>
    <w:p w:rsidR="00BB63C3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Сновидения убегают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2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Полкан</w:t>
      </w:r>
      <w:proofErr w:type="spellEnd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крадётся»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 в дверь и, услышав шаги, замирает в комнате.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«Возвращение Кота»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с корзинкой, полной игрушечных мышей, подходит к двери.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Потрудился я на славу,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Мышек я поймал немало.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(Заходит в дверь и слышит рычание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 в центр комнаты.)</w:t>
      </w:r>
      <w:proofErr w:type="gramEnd"/>
    </w:p>
    <w:p w:rsidR="00BB63C3" w:rsidRPr="00166F02" w:rsidRDefault="00143A0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Кот.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вижу! Пёс </w:t>
      </w:r>
      <w:proofErr w:type="spell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пробрался ночью к нам!</w:t>
      </w:r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16)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«Песня </w:t>
      </w:r>
      <w:proofErr w:type="spell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Полкана</w:t>
      </w:r>
      <w:proofErr w:type="spellEnd"/>
      <w:proofErr w:type="gram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9205C0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proofErr w:type="gramEnd"/>
      <w:r w:rsidR="009205C0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фонограмма</w:t>
      </w:r>
      <w:r w:rsidR="00643BDB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песня</w:t>
      </w:r>
      <w:proofErr w:type="spellEnd"/>
      <w:r w:rsidR="00643BDB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котов кардинала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чего же эти кошки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наивны, и глупы!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Проучу я их немножко,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Покусаю им хвосты!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</w:t>
      </w: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 напомнить вам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здесь главный – пёс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песни пса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Полкана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мама Кошка просыпаются и садятся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большой ширмой. Мама обнимает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Главный ты лишь в конуре,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хозяйском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дворе.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мой же дом не смей ходить!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стоит проучить!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мама Кошка выбегают и встают рядом с Котом.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кошек! Всюду кошки!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Погоняем их немножко! Гав!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 свистит – выбегают другие собаки и встают в одну шеренгу с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Полканом</w:t>
      </w:r>
      <w:proofErr w:type="spellEnd"/>
    </w:p>
    <w:p w:rsidR="00BB63C3" w:rsidRPr="00166F02" w:rsidRDefault="00EF19BB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17)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танец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«Драка псов и котов</w:t>
      </w:r>
      <w:r w:rsidR="007470F5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 побеждают, собаки с визгом убегают.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Псы топают и «гавкают», кошки шипят и  «мяукают»- 8 раз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псы-4 шага  кошки отступают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кошки -4 шага, псы отступают, 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движений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встают в 2 шеренги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кружатся вокруг себя, останавливаются, выставив руки в сторону противника.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все подпрыгивают, руки и ноги в стороны.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кошки поочерёдно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нападат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собаки убегают.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7) все кошки обнимаются, победили.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собаки нападают, кошки отходя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назад. Кошки нападают и с </w:t>
      </w:r>
      <w:proofErr w:type="spellStart"/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</w:t>
      </w:r>
      <w:proofErr w:type="spell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«Мяу!»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прогоняют собак.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с визгом на четвереньках уползают.</w:t>
      </w:r>
    </w:p>
    <w:p w:rsidR="009F358E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убегая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ричит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кошкам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F358E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«Только выйдите во двор! 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</w:t>
      </w:r>
      <w:r w:rsidR="00EF19BB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спор!».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подбегают к папе Коту, он стоит в центре с победным видом,</w:t>
      </w:r>
    </w:p>
    <w:p w:rsidR="008A5D3D" w:rsidRPr="00166F02" w:rsidRDefault="009F358E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18)З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вучит торжественная кода победителей. </w:t>
      </w:r>
    </w:p>
    <w:p w:rsidR="00BB63C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отята кричат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«Мяу! Ну и папа молодец, неприятностям конец!»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Кот. Но… ваши шалости всегда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Столько делают вреда.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Кошка. Что же делать? Как нам быть?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Наказать их? Иль простить?</w:t>
      </w:r>
    </w:p>
    <w:p w:rsidR="003216AA" w:rsidRPr="00166F02" w:rsidRDefault="009F358E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«Финальная песня </w:t>
      </w:r>
      <w:r w:rsidR="00BB63C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Мама, папа, обещаем!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другими станем.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утрам шуметь не будем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шалости забудем!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 Кошка. Быть послушными всегда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Обещаете нам?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Да!</w:t>
      </w:r>
    </w:p>
    <w:p w:rsidR="007470F5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собаками.</w:t>
      </w:r>
    </w:p>
    <w:p w:rsidR="009F358E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Хватит ссориться и драться-</w:t>
      </w:r>
    </w:p>
    <w:p w:rsidR="007470F5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помириться,</w:t>
      </w:r>
      <w:r w:rsidR="00E60F0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братцы.</w:t>
      </w:r>
    </w:p>
    <w:p w:rsidR="007470F5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Кот </w:t>
      </w:r>
    </w:p>
    <w:p w:rsidR="007470F5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Дальше будем дружно жить-</w:t>
      </w:r>
    </w:p>
    <w:p w:rsidR="007470F5" w:rsidRPr="00166F02" w:rsidRDefault="007470F5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дружбой дорожить!</w:t>
      </w:r>
    </w:p>
    <w:p w:rsidR="00BB63C3" w:rsidRPr="00166F02" w:rsidRDefault="009F358E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«Общий танец»</w:t>
      </w:r>
      <w:proofErr w:type="gram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Танцуют </w:t>
      </w: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3216AA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 собаками</w:t>
      </w:r>
      <w:r w:rsidR="003216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 и Кошка,</w:t>
      </w:r>
      <w:r w:rsid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16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="003216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A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Сновидения.</w:t>
      </w:r>
    </w:p>
    <w:p w:rsidR="00BB63C3" w:rsidRPr="00166F02" w:rsidRDefault="00BB63C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Вступление.</w:t>
      </w:r>
      <w:r w:rsidR="008A5D3D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Встают парами.</w:t>
      </w:r>
    </w:p>
    <w:p w:rsidR="00BB63C3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B63C3"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Котята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собаки 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переминаются с ноги на ногу,  мягко перебирая лапками.</w:t>
      </w:r>
    </w:p>
    <w:p w:rsidR="008A5D3D" w:rsidRPr="00166F02" w:rsidRDefault="008A5D3D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Правую ногу в сторону, руки вверх, вперёд, руки вниз.</w:t>
      </w:r>
    </w:p>
    <w:p w:rsidR="003216AA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левую ногу в сторону руки вверх, вперёд, руки вниз.</w:t>
      </w:r>
    </w:p>
    <w:p w:rsidR="003216AA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 движений.</w:t>
      </w:r>
    </w:p>
    <w:p w:rsidR="003216AA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Лодочка в одну сторону, в другую </w:t>
      </w:r>
    </w:p>
    <w:p w:rsidR="003216AA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Ладушки.</w:t>
      </w:r>
    </w:p>
    <w:p w:rsidR="003216AA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Собаки на колено, котята присаживаются им на колено.</w:t>
      </w:r>
    </w:p>
    <w:p w:rsidR="00BB63C3" w:rsidRPr="00166F02" w:rsidRDefault="003216A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6050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подпрыгивают вверх, выбрасы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 руки и ноги в </w:t>
      </w:r>
      <w:proofErr w:type="spell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proofErr w:type="gramStart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="00BB63C3" w:rsidRPr="00166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ричат</w:t>
      </w:r>
      <w:proofErr w:type="spellEnd"/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Мяу!</w:t>
      </w:r>
      <w:proofErr w:type="gramStart"/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proofErr w:type="gramEnd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Гав</w:t>
      </w:r>
      <w:proofErr w:type="spellEnd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!»</w:t>
      </w:r>
    </w:p>
    <w:p w:rsidR="00BB63C3" w:rsidRPr="00166F02" w:rsidRDefault="00E60F0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21) Финальная песня «Мой дом».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63C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«Выход на поклон»</w:t>
      </w:r>
      <w:r w:rsidR="00BB63C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4ED" w:rsidRPr="00166F02" w:rsidRDefault="00FA24ED" w:rsidP="00166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B73" w:rsidRPr="00166F02" w:rsidRDefault="00E86B73" w:rsidP="00166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B73" w:rsidRPr="00166F02" w:rsidRDefault="00E86B73" w:rsidP="0016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B73" w:rsidRPr="00166F02" w:rsidRDefault="006329EA" w:rsidP="00166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1)Звучит музыка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«Вступление»</w:t>
      </w:r>
    </w:p>
    <w:p w:rsidR="006329EA" w:rsidRPr="00166F02" w:rsidRDefault="006329E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2)Звучит музыка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Котята играют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3)Исполняется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«Первая песня Кошки»</w:t>
      </w:r>
    </w:p>
    <w:p w:rsidR="006329EA" w:rsidRPr="00166F02" w:rsidRDefault="006329E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«Речитатив 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4=3)Исполняется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«Песня 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9EA" w:rsidRPr="00166F02" w:rsidRDefault="006329E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33B9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=3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)Исполняется песня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Котята и мама Кошка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4)Заставка</w:t>
      </w:r>
    </w:p>
    <w:p w:rsidR="002B33B9" w:rsidRPr="00166F02" w:rsidRDefault="002B33B9" w:rsidP="00166F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</w:t>
      </w:r>
      <w:proofErr w:type="spell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Рейнгтон</w:t>
      </w:r>
      <w:proofErr w:type="spell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Кота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Кот    </w:t>
      </w:r>
    </w:p>
    <w:p w:rsidR="002B33B9" w:rsidRPr="00166F02" w:rsidRDefault="002B33B9" w:rsidP="00166F02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6)Исполняется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«Рок – н – ролл»- Кот и  </w:t>
      </w:r>
      <w:proofErr w:type="gramStart"/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а-поют</w:t>
      </w:r>
      <w:proofErr w:type="gramEnd"/>
    </w:p>
    <w:p w:rsidR="002B33B9" w:rsidRPr="00166F02" w:rsidRDefault="002B33B9" w:rsidP="00166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«Вторая песня Кошки»</w:t>
      </w:r>
    </w:p>
    <w:p w:rsidR="006329EA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329E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)Исполняется </w:t>
      </w:r>
      <w:r w:rsidR="006329EA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Ещё дедушка Матвей</w:t>
      </w:r>
      <w:r w:rsidR="006329EA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="006329EA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9)Звучит «Танец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«Поиск шляпы»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 14-Как судьба стучится в дверь</w:t>
      </w:r>
      <w:bookmarkStart w:id="0" w:name="_GoBack"/>
      <w:bookmarkEnd w:id="0"/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10)Звучит музыка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«Зашивание шляпы» 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11)Котята и Кошка исполняют </w:t>
      </w:r>
      <w:r w:rsidR="006510CE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«Танец со шляпой»</w:t>
      </w:r>
    </w:p>
    <w:p w:rsidR="002B33B9" w:rsidRPr="00166F02" w:rsidRDefault="002B33B9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Фон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Кот.</w:t>
      </w:r>
    </w:p>
    <w:p w:rsidR="00E86B73" w:rsidRPr="00166F02" w:rsidRDefault="002B33B9" w:rsidP="00166F02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6B7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13)Исполняется </w:t>
      </w:r>
      <w:r w:rsidR="00E86B7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«Вальс </w:t>
      </w:r>
      <w:r w:rsidR="00E86B73"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сновидений</w:t>
      </w:r>
      <w:r w:rsidR="00E86B73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14)Звучит музыка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Полкан</w:t>
      </w:r>
      <w:proofErr w:type="spellEnd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крадётся</w:t>
      </w:r>
      <w:proofErr w:type="gramStart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»-</w:t>
      </w:r>
      <w:proofErr w:type="gramEnd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розовая пантера</w:t>
      </w:r>
    </w:p>
    <w:p w:rsidR="006510CE" w:rsidRPr="00166F02" w:rsidRDefault="006510CE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Звучит музыка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«Возвращение Кота»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16)Исполняется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«Песня </w:t>
      </w:r>
      <w:proofErr w:type="spellStart"/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Полкана</w:t>
      </w:r>
      <w:proofErr w:type="spellEnd"/>
      <w:r w:rsidR="006510CE"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17)Исполняется танец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«Драка псов и котов</w:t>
      </w:r>
    </w:p>
    <w:p w:rsidR="00E86B73" w:rsidRPr="00166F02" w:rsidRDefault="006510CE" w:rsidP="00166F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hAnsi="Times New Roman" w:cs="Times New Roman"/>
          <w:sz w:val="24"/>
          <w:szCs w:val="24"/>
        </w:rPr>
        <w:t xml:space="preserve">      </w:t>
      </w:r>
      <w:r w:rsidR="00E86B73"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18)Звучит торжественная кода победителей.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19) 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«Финальная песня </w:t>
      </w:r>
      <w:r w:rsidRPr="00166F02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котят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B73" w:rsidRPr="00166F02" w:rsidRDefault="00E86B73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20)Исполняется </w:t>
      </w:r>
      <w:r w:rsidRPr="00166F0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«Общий танец»</w:t>
      </w:r>
      <w:proofErr w:type="gramStart"/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E60F0A" w:rsidRPr="00166F02" w:rsidRDefault="00E60F0A" w:rsidP="00166F02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02">
        <w:rPr>
          <w:rFonts w:ascii="Times New Roman" w:eastAsia="Times New Roman" w:hAnsi="Times New Roman" w:cs="Times New Roman"/>
          <w:sz w:val="24"/>
          <w:szCs w:val="24"/>
          <w:lang w:eastAsia="ru-RU"/>
        </w:rPr>
        <w:t>21) Финальная песня «Мой дом».</w:t>
      </w:r>
    </w:p>
    <w:p w:rsidR="00E86B73" w:rsidRPr="00166F02" w:rsidRDefault="00E86B73" w:rsidP="00166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6B73" w:rsidRPr="00166F02" w:rsidRDefault="00E86B73" w:rsidP="00166F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86B73" w:rsidRPr="00166F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B9" w:rsidRDefault="002B33B9" w:rsidP="006329EA">
      <w:pPr>
        <w:spacing w:after="0" w:line="240" w:lineRule="auto"/>
      </w:pPr>
      <w:r>
        <w:separator/>
      </w:r>
    </w:p>
  </w:endnote>
  <w:endnote w:type="continuationSeparator" w:id="0">
    <w:p w:rsidR="002B33B9" w:rsidRDefault="002B33B9" w:rsidP="0063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554105"/>
      <w:docPartObj>
        <w:docPartGallery w:val="Page Numbers (Bottom of Page)"/>
        <w:docPartUnique/>
      </w:docPartObj>
    </w:sdtPr>
    <w:sdtEndPr/>
    <w:sdtContent>
      <w:p w:rsidR="002B33B9" w:rsidRDefault="002B3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02">
          <w:rPr>
            <w:noProof/>
          </w:rPr>
          <w:t>10</w:t>
        </w:r>
        <w:r>
          <w:fldChar w:fldCharType="end"/>
        </w:r>
      </w:p>
    </w:sdtContent>
  </w:sdt>
  <w:p w:rsidR="002B33B9" w:rsidRDefault="002B33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B9" w:rsidRDefault="002B33B9" w:rsidP="006329EA">
      <w:pPr>
        <w:spacing w:after="0" w:line="240" w:lineRule="auto"/>
      </w:pPr>
      <w:r>
        <w:separator/>
      </w:r>
    </w:p>
  </w:footnote>
  <w:footnote w:type="continuationSeparator" w:id="0">
    <w:p w:rsidR="002B33B9" w:rsidRDefault="002B33B9" w:rsidP="00632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C601B"/>
    <w:multiLevelType w:val="hybridMultilevel"/>
    <w:tmpl w:val="0088D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AA"/>
    <w:rsid w:val="0005030B"/>
    <w:rsid w:val="00092BFA"/>
    <w:rsid w:val="00143A0D"/>
    <w:rsid w:val="00166F02"/>
    <w:rsid w:val="001C3881"/>
    <w:rsid w:val="00203C4D"/>
    <w:rsid w:val="0026077B"/>
    <w:rsid w:val="002B33B9"/>
    <w:rsid w:val="002B426D"/>
    <w:rsid w:val="003216AA"/>
    <w:rsid w:val="0033606C"/>
    <w:rsid w:val="0037603A"/>
    <w:rsid w:val="00472DA0"/>
    <w:rsid w:val="004931D2"/>
    <w:rsid w:val="006329EA"/>
    <w:rsid w:val="00643BDB"/>
    <w:rsid w:val="006510CE"/>
    <w:rsid w:val="006662AA"/>
    <w:rsid w:val="00682EAD"/>
    <w:rsid w:val="007470F5"/>
    <w:rsid w:val="007E33AA"/>
    <w:rsid w:val="00872852"/>
    <w:rsid w:val="008A5D3D"/>
    <w:rsid w:val="0091297B"/>
    <w:rsid w:val="009205C0"/>
    <w:rsid w:val="00937104"/>
    <w:rsid w:val="009808ED"/>
    <w:rsid w:val="009F358E"/>
    <w:rsid w:val="00A35067"/>
    <w:rsid w:val="00AE2612"/>
    <w:rsid w:val="00B60503"/>
    <w:rsid w:val="00BB63C3"/>
    <w:rsid w:val="00D136C1"/>
    <w:rsid w:val="00D159A8"/>
    <w:rsid w:val="00D853B1"/>
    <w:rsid w:val="00DA0891"/>
    <w:rsid w:val="00DA0F72"/>
    <w:rsid w:val="00E123DA"/>
    <w:rsid w:val="00E60F0A"/>
    <w:rsid w:val="00E86B73"/>
    <w:rsid w:val="00EF19BB"/>
    <w:rsid w:val="00F4470F"/>
    <w:rsid w:val="00F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EA"/>
  </w:style>
  <w:style w:type="paragraph" w:styleId="a5">
    <w:name w:val="footer"/>
    <w:basedOn w:val="a"/>
    <w:link w:val="a6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EA"/>
  </w:style>
  <w:style w:type="paragraph" w:styleId="a7">
    <w:name w:val="Balloon Text"/>
    <w:basedOn w:val="a"/>
    <w:link w:val="a8"/>
    <w:uiPriority w:val="99"/>
    <w:semiHidden/>
    <w:unhideWhenUsed/>
    <w:rsid w:val="0063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A5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6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9EA"/>
  </w:style>
  <w:style w:type="paragraph" w:styleId="a5">
    <w:name w:val="footer"/>
    <w:basedOn w:val="a"/>
    <w:link w:val="a6"/>
    <w:uiPriority w:val="99"/>
    <w:unhideWhenUsed/>
    <w:rsid w:val="00632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9EA"/>
  </w:style>
  <w:style w:type="paragraph" w:styleId="a7">
    <w:name w:val="Balloon Text"/>
    <w:basedOn w:val="a"/>
    <w:link w:val="a8"/>
    <w:uiPriority w:val="99"/>
    <w:semiHidden/>
    <w:unhideWhenUsed/>
    <w:rsid w:val="0063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6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8A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19</cp:revision>
  <cp:lastPrinted>2021-04-19T01:38:00Z</cp:lastPrinted>
  <dcterms:created xsi:type="dcterms:W3CDTF">2021-03-22T03:23:00Z</dcterms:created>
  <dcterms:modified xsi:type="dcterms:W3CDTF">2023-11-28T07:14:00Z</dcterms:modified>
</cp:coreProperties>
</file>