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B5" w:rsidRPr="007039B5" w:rsidRDefault="007039B5" w:rsidP="007039B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7039B5" w:rsidRPr="007039B5" w:rsidRDefault="007039B5" w:rsidP="007039B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7039B5" w:rsidRPr="007039B5" w:rsidRDefault="007039B5" w:rsidP="007039B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039B5" w:rsidRPr="007039B5" w:rsidRDefault="007039B5" w:rsidP="007039B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7039B5" w:rsidRPr="007039B5" w:rsidRDefault="007039B5" w:rsidP="007039B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7039B5" w:rsidRPr="007039B5" w:rsidRDefault="007039B5" w:rsidP="007039B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7039B5" w:rsidRPr="007039B5" w:rsidRDefault="007039B5" w:rsidP="007039B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7039B5" w:rsidRPr="007039B5" w:rsidRDefault="007039B5" w:rsidP="007039B5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039B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7039B5" w:rsidRDefault="007039B5" w:rsidP="007039B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039B5" w:rsidRPr="002F51A3" w:rsidRDefault="007039B5" w:rsidP="007039B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праздника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Марта</w:t>
      </w:r>
    </w:p>
    <w:p w:rsidR="007039B5" w:rsidRPr="002F51A3" w:rsidRDefault="007039B5" w:rsidP="007039B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</w:t>
      </w:r>
      <w:proofErr w:type="gramEnd"/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ебятушки»</w:t>
      </w:r>
    </w:p>
    <w:p w:rsidR="007039B5" w:rsidRPr="007039B5" w:rsidRDefault="007039B5" w:rsidP="007039B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младшей группы</w:t>
      </w: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4930F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455108" w:rsidRDefault="00455108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39B5" w:rsidRPr="007039B5" w:rsidRDefault="007039B5" w:rsidP="007039B5">
      <w:pPr>
        <w:pStyle w:val="c2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7039B5">
        <w:rPr>
          <w:rStyle w:val="c22"/>
          <w:b/>
          <w:bCs/>
          <w:color w:val="000000"/>
        </w:rPr>
        <w:lastRenderedPageBreak/>
        <w:t>Цель:</w:t>
      </w:r>
      <w:r w:rsidRPr="007039B5">
        <w:rPr>
          <w:rStyle w:val="c21"/>
          <w:color w:val="000000"/>
        </w:rPr>
        <w:t> создание положительного эмоционального настроя в преддверии празднования международного женского дня.</w:t>
      </w:r>
    </w:p>
    <w:p w:rsidR="007039B5" w:rsidRDefault="007039B5" w:rsidP="007039B5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b/>
          <w:bCs/>
          <w:color w:val="000000"/>
        </w:rPr>
      </w:pPr>
      <w:r w:rsidRPr="007039B5">
        <w:rPr>
          <w:rStyle w:val="c22"/>
          <w:b/>
          <w:bCs/>
          <w:color w:val="000000"/>
        </w:rPr>
        <w:t>Задачи:</w:t>
      </w:r>
      <w:r>
        <w:rPr>
          <w:rStyle w:val="c22"/>
          <w:b/>
          <w:bCs/>
          <w:color w:val="000000"/>
        </w:rPr>
        <w:t xml:space="preserve"> </w:t>
      </w:r>
    </w:p>
    <w:p w:rsidR="007039B5" w:rsidRPr="007039B5" w:rsidRDefault="007039B5" w:rsidP="007039B5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9"/>
          <w:color w:val="000000"/>
        </w:rPr>
        <w:t>п</w:t>
      </w:r>
      <w:r w:rsidRPr="007039B5">
        <w:rPr>
          <w:rStyle w:val="c9"/>
          <w:color w:val="000000"/>
        </w:rPr>
        <w:t>риобщать</w:t>
      </w:r>
      <w:r>
        <w:rPr>
          <w:rStyle w:val="c9"/>
          <w:color w:val="000000"/>
        </w:rPr>
        <w:t xml:space="preserve"> </w:t>
      </w:r>
      <w:r w:rsidRPr="007039B5">
        <w:rPr>
          <w:rStyle w:val="c9"/>
          <w:color w:val="000000"/>
        </w:rPr>
        <w:t>детей к культуре празднования 8 Марта;</w:t>
      </w:r>
    </w:p>
    <w:p w:rsidR="007039B5" w:rsidRPr="007039B5" w:rsidRDefault="007039B5" w:rsidP="007039B5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039B5">
        <w:rPr>
          <w:rStyle w:val="c9"/>
          <w:color w:val="000000"/>
        </w:rPr>
        <w:t>развивать музыкальные</w:t>
      </w:r>
      <w:r>
        <w:rPr>
          <w:rStyle w:val="c9"/>
          <w:color w:val="000000"/>
        </w:rPr>
        <w:t xml:space="preserve"> </w:t>
      </w:r>
      <w:r w:rsidRPr="007039B5">
        <w:rPr>
          <w:rStyle w:val="c9"/>
          <w:color w:val="000000"/>
        </w:rPr>
        <w:t>и творческие способности детей,</w:t>
      </w:r>
    </w:p>
    <w:p w:rsidR="007039B5" w:rsidRPr="007039B5" w:rsidRDefault="007039B5" w:rsidP="007039B5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039B5">
        <w:rPr>
          <w:rStyle w:val="c21"/>
          <w:color w:val="000000"/>
        </w:rPr>
        <w:t>формировать любовь к матери, уважение к женщине;</w:t>
      </w:r>
    </w:p>
    <w:p w:rsidR="007039B5" w:rsidRPr="007039B5" w:rsidRDefault="007039B5" w:rsidP="007039B5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039B5">
        <w:rPr>
          <w:rStyle w:val="c21"/>
          <w:color w:val="000000"/>
        </w:rPr>
        <w:t>воспитывать чувство любви и уважения к близким и родным людям</w:t>
      </w:r>
      <w:proofErr w:type="gramStart"/>
      <w:r w:rsidRPr="007039B5">
        <w:rPr>
          <w:rStyle w:val="c21"/>
          <w:color w:val="000000"/>
        </w:rPr>
        <w:t xml:space="preserve"> .</w:t>
      </w:r>
      <w:proofErr w:type="gramEnd"/>
    </w:p>
    <w:p w:rsidR="002D664E" w:rsidRPr="007039B5" w:rsidRDefault="002D664E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Ведущий-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Коза – воспитатель;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Козлятки – все ребята;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532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Медвед</w:t>
      </w:r>
      <w:proofErr w:type="gramStart"/>
      <w:r w:rsidR="00EF0532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 празднично украшен. Дети под весёлую музыку входят в зал, садятся на стульчики.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Наших маленьких ребят</w:t>
      </w:r>
      <w:r w:rsidR="00267F97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67F97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превра</w:t>
      </w:r>
      <w:r w:rsidR="00267F97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тим в козлят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2D664E" w:rsidRPr="007039B5" w:rsidRDefault="002D664E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Ребятушки, сегодня мы будем 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козлятушками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деток сосчитать 1,2,3,4,5. 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сказку рассказать: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Жила-была коза с козлятами,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Уходила мама – коза в лес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сть траву шелковую,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Пить воду студёную.</w:t>
      </w:r>
    </w:p>
    <w:p w:rsidR="002D664E" w:rsidRPr="007039B5" w:rsidRDefault="002D664E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Мама уйдёт, а козлята двери закрывают,</w:t>
      </w:r>
    </w:p>
    <w:p w:rsidR="008930C2" w:rsidRPr="007039B5" w:rsidRDefault="002D664E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</w:t>
      </w:r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придёт</w:t>
      </w:r>
      <w:r w:rsidR="00267F97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козлятки её встречают,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пляску затевают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25EB4" w:rsidRPr="007039B5" w:rsidRDefault="002D664E" w:rsidP="007039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1)Исполняется танец « Танец с кубиками</w:t>
      </w:r>
      <w:proofErr w:type="gramStart"/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»(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«Ритмопластика»)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день весенний, яркий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поздравим мам своих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риготовили подарки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сегодня праздник их.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2) Исполняется песня «Кто нас крепко любит?»</w:t>
      </w:r>
      <w:r w:rsidR="00835798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( «Музыка в д-с» 1 младшая группа)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 нас крепко люби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(Дети) 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Мама,мама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 нас утром буди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-(Дети) 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Мама,мама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Кто нас обнимае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(Дети) 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Мама,мама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Песни напевае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(Дети) 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Мама,мама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Книжки нам читае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(Дети) 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Мама,мама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Любит и ласкае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(Дети) 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Мама,мама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2F51A3" w:rsidRPr="007039B5" w:rsidRDefault="002D664E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Ах, </w:t>
      </w:r>
      <w:proofErr w:type="spellStart"/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козляточки</w:t>
      </w:r>
      <w:proofErr w:type="spellEnd"/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мои!</w:t>
      </w:r>
      <w:r w:rsidR="00F95909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51A3"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Помогают мне они.</w:t>
      </w:r>
    </w:p>
    <w:p w:rsidR="002D664E" w:rsidRPr="007039B5" w:rsidRDefault="002D664E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утро на порог, и они пекут пирог.</w:t>
      </w: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3) Исполняется песня «Я пеку»</w:t>
      </w:r>
      <w:r w:rsidR="00835798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835798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835798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«Музыка в д-с» 1 младшая группа)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пеку, пеку, пеку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Деткам всем  по пирожку.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для милой мамочки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Испеку два пряничка.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Кушай, кушай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мамочка,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Вкусные два пряничка.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ребяток позову-</w:t>
      </w:r>
    </w:p>
    <w:p w:rsidR="00125EB4" w:rsidRPr="007039B5" w:rsidRDefault="00125EB4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Пирожками угощу.</w:t>
      </w: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F95909" w:rsidRPr="007039B5" w:rsidRDefault="00F95909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Наши деточки в дому, что 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оладышки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 меду</w:t>
      </w:r>
    </w:p>
    <w:p w:rsidR="00F95909" w:rsidRPr="007039B5" w:rsidRDefault="00F95909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Глазки-бусинки, ротик-</w:t>
      </w:r>
      <w:proofErr w:type="spellStart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клюковка</w:t>
      </w:r>
      <w:proofErr w:type="spellEnd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носик-пуговка.</w:t>
      </w:r>
    </w:p>
    <w:p w:rsidR="00F95909" w:rsidRPr="007039B5" w:rsidRDefault="00F95909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Маме-радость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папе-сладость, бабушке-утеха.</w:t>
      </w: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4)Исполняется танец «У меня,</w:t>
      </w:r>
      <w:r w:rsidR="00172270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  тебя»</w:t>
      </w:r>
      <w:r w:rsidRPr="007039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«Ритмопластика»)</w:t>
      </w: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на ярмарке была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подарки принесла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Карусель для вас цветная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Озорная – расписная.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70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5)</w:t>
      </w:r>
      <w:r w:rsidR="00983F38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«Карусель»</w:t>
      </w:r>
      <w:r w:rsidR="00172270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172270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172270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вместе с мамами)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Еле-еле, еле-еле, завертелись карусели.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потом, потом, пото</w:t>
      </w:r>
      <w:proofErr w:type="gramStart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всё бегом, бегом, бегом.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Тише-тише! Не спешите! Карусель остановите!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Раз-два, раз-два-Вот и кончилась игра.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(повторяем игру 2-3 раза)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КОЗА:</w:t>
      </w: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Слышу топот у ворот. Кто же в гости к нам идёт?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зал входит Мишка.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6) Исполняется танец «Мишка плюшевый».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(После танца Мишка роняет  цветы).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КОЗА: 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Здравствуй, </w:t>
      </w:r>
      <w:proofErr w:type="spellStart"/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Мишенька</w:t>
      </w:r>
      <w:proofErr w:type="spellEnd"/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! Куда ты спешишь?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МИШКА: 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маме я своей спешил, с праздником поздравить да цветочки подарить.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Слишком сильно я спешил</w:t>
      </w:r>
      <w:r w:rsidR="00F2056E"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и цветочки уронил!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КОЗА: 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Давайте, ребятишки, поможем Мишке!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Раз, два, три</w:t>
      </w:r>
      <w:r w:rsidR="00F2056E"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F2056E"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цветочки собери!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83F38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</w:t>
      </w: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="00125EB4"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39B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Проводится игра «Соберём  букет» </w:t>
      </w:r>
    </w:p>
    <w:p w:rsidR="00172270" w:rsidRPr="007039B5" w:rsidRDefault="00172270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МИШКА: 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спасибо, детвора! К маме мне спешить пора</w:t>
      </w:r>
      <w:r w:rsidR="00835798"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 праздником поздравлять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вы для своих мамочек сделали подарочек?</w:t>
      </w:r>
    </w:p>
    <w:p w:rsidR="00172270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КОЗА: </w:t>
      </w: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Конечно, Мишка!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Есть для наших мамочек у ребят подарочки!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125EB4" w:rsidRPr="007039B5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показывают подарки для мам.</w:t>
      </w:r>
    </w:p>
    <w:p w:rsidR="00172270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праздником мамочек мы поздравляем!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Любви и здоровья им в жизни желаем!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Семейного счастья, удачи, успеха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 доме весёлого детского смеха!</w:t>
      </w:r>
    </w:p>
    <w:p w:rsidR="00835798" w:rsidRPr="007039B5" w:rsidRDefault="00835798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и сказочке конец</w:t>
      </w:r>
      <w:proofErr w:type="gramStart"/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</w:t>
      </w:r>
      <w:proofErr w:type="gramEnd"/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кто слушал - молодец!</w:t>
      </w:r>
    </w:p>
    <w:p w:rsidR="007039B5" w:rsidRDefault="007039B5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5798" w:rsidRPr="007039B5" w:rsidRDefault="00125EB4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835798"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рганизованн</w:t>
      </w:r>
      <w:r w:rsid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ый</w:t>
      </w:r>
      <w:r w:rsidR="00835798"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выход</w:t>
      </w:r>
      <w:r w:rsid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5798" w:rsidRPr="007039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 зала.</w:t>
      </w:r>
    </w:p>
    <w:p w:rsidR="002D664E" w:rsidRPr="007039B5" w:rsidRDefault="002F51A3" w:rsidP="00703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7039B5" w:rsidRDefault="002F51A3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7039B5" w:rsidRDefault="00B7305F" w:rsidP="00703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F" w:rsidRPr="002F51A3" w:rsidRDefault="00B7305F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Default="00835798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РЕБЁНОК: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Мама, мама, мамочка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тебя люблю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тебе весеннюю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Песенку спою.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Слушай нашу песенку 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Мамочка любимая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удь всегда здоровая,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Будь всегда красивая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798" w:rsidRPr="002F51A3" w:rsidRDefault="00835798" w:rsidP="008357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Маму крепко поцелую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бниму мою родную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я её люблю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Маму милую мою.</w:t>
      </w:r>
    </w:p>
    <w:p w:rsidR="00835798" w:rsidRPr="002F51A3" w:rsidRDefault="00835798" w:rsidP="008357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 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Люблю свою маму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кажу я вам прямо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просто за то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она моя мама.</w:t>
      </w:r>
    </w:p>
    <w:p w:rsidR="00835798" w:rsidRPr="002F51A3" w:rsidRDefault="00835798" w:rsidP="008357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 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РЕБЁНОК: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Маму очень я люблю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 подснежник подарю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она мне улыбнётся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Так, что солнышко проснётся.</w:t>
      </w:r>
    </w:p>
    <w:p w:rsidR="00835798" w:rsidRDefault="00835798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798" w:rsidRPr="002F51A3" w:rsidRDefault="00835798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Default="00835798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 Танец с кубиками</w:t>
      </w:r>
      <w:proofErr w:type="gramStart"/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»(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«Ритмопластика» Музыка ДОУ 2015-2016)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Pr="00172270" w:rsidRDefault="00835798" w:rsidP="00835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2) 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Кто нас крепко любит?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( «Музыка в д-с» 1 младшая группа)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3) Исполняется песня «Я пеку»</w:t>
      </w:r>
      <w:r w:rsidRPr="00835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«Музыка в д-с» 1 младшая группа)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Default="00835798" w:rsidP="0083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4)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«У меня,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  тебя»</w:t>
      </w:r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«Ритмопластика» Музыка ДОУ 2015-2016)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Pr="00172270" w:rsidRDefault="00835798" w:rsidP="00835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5)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«Карусель»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вместе с мамами)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835798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6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«Мишка плюшевый».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Default="00835798" w:rsidP="008357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Соберём  букет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2F51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38" w:rsidRDefault="00CF5438" w:rsidP="000721D0">
      <w:pPr>
        <w:spacing w:after="0" w:line="240" w:lineRule="auto"/>
      </w:pPr>
      <w:r>
        <w:separator/>
      </w:r>
    </w:p>
  </w:endnote>
  <w:endnote w:type="continuationSeparator" w:id="0">
    <w:p w:rsidR="00CF5438" w:rsidRDefault="00CF5438" w:rsidP="0007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126293"/>
      <w:docPartObj>
        <w:docPartGallery w:val="Page Numbers (Bottom of Page)"/>
        <w:docPartUnique/>
      </w:docPartObj>
    </w:sdtPr>
    <w:sdtEndPr/>
    <w:sdtContent>
      <w:p w:rsidR="00767946" w:rsidRDefault="007679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F4">
          <w:rPr>
            <w:noProof/>
          </w:rPr>
          <w:t>2</w:t>
        </w:r>
        <w:r>
          <w:fldChar w:fldCharType="end"/>
        </w:r>
      </w:p>
    </w:sdtContent>
  </w:sdt>
  <w:p w:rsidR="000721D0" w:rsidRDefault="000721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38" w:rsidRDefault="00CF5438" w:rsidP="000721D0">
      <w:pPr>
        <w:spacing w:after="0" w:line="240" w:lineRule="auto"/>
      </w:pPr>
      <w:r>
        <w:separator/>
      </w:r>
    </w:p>
  </w:footnote>
  <w:footnote w:type="continuationSeparator" w:id="0">
    <w:p w:rsidR="00CF5438" w:rsidRDefault="00CF5438" w:rsidP="0007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85"/>
    <w:rsid w:val="000721D0"/>
    <w:rsid w:val="001214E1"/>
    <w:rsid w:val="00125EB4"/>
    <w:rsid w:val="00172270"/>
    <w:rsid w:val="00267F97"/>
    <w:rsid w:val="002D664E"/>
    <w:rsid w:val="002F51A3"/>
    <w:rsid w:val="0037466D"/>
    <w:rsid w:val="00455108"/>
    <w:rsid w:val="004930F4"/>
    <w:rsid w:val="004F1355"/>
    <w:rsid w:val="004F6E58"/>
    <w:rsid w:val="005C4E1D"/>
    <w:rsid w:val="007039B5"/>
    <w:rsid w:val="00767946"/>
    <w:rsid w:val="00835798"/>
    <w:rsid w:val="008845B5"/>
    <w:rsid w:val="008930C2"/>
    <w:rsid w:val="00983F38"/>
    <w:rsid w:val="009F7885"/>
    <w:rsid w:val="00B7305F"/>
    <w:rsid w:val="00BC06CE"/>
    <w:rsid w:val="00CF5438"/>
    <w:rsid w:val="00D70246"/>
    <w:rsid w:val="00EF0532"/>
    <w:rsid w:val="00F2056E"/>
    <w:rsid w:val="00F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1D0"/>
  </w:style>
  <w:style w:type="paragraph" w:styleId="a7">
    <w:name w:val="footer"/>
    <w:basedOn w:val="a"/>
    <w:link w:val="a8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1D0"/>
  </w:style>
  <w:style w:type="paragraph" w:customStyle="1" w:styleId="c29">
    <w:name w:val="c29"/>
    <w:basedOn w:val="a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039B5"/>
  </w:style>
  <w:style w:type="character" w:customStyle="1" w:styleId="c21">
    <w:name w:val="c21"/>
    <w:basedOn w:val="a0"/>
    <w:rsid w:val="007039B5"/>
  </w:style>
  <w:style w:type="character" w:customStyle="1" w:styleId="c9">
    <w:name w:val="c9"/>
    <w:basedOn w:val="a0"/>
    <w:rsid w:val="0070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1D0"/>
  </w:style>
  <w:style w:type="paragraph" w:styleId="a7">
    <w:name w:val="footer"/>
    <w:basedOn w:val="a"/>
    <w:link w:val="a8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1D0"/>
  </w:style>
  <w:style w:type="paragraph" w:customStyle="1" w:styleId="c29">
    <w:name w:val="c29"/>
    <w:basedOn w:val="a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039B5"/>
  </w:style>
  <w:style w:type="character" w:customStyle="1" w:styleId="c21">
    <w:name w:val="c21"/>
    <w:basedOn w:val="a0"/>
    <w:rsid w:val="007039B5"/>
  </w:style>
  <w:style w:type="character" w:customStyle="1" w:styleId="c9">
    <w:name w:val="c9"/>
    <w:basedOn w:val="a0"/>
    <w:rsid w:val="0070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19</cp:revision>
  <cp:lastPrinted>2022-02-24T08:00:00Z</cp:lastPrinted>
  <dcterms:created xsi:type="dcterms:W3CDTF">2016-02-07T05:36:00Z</dcterms:created>
  <dcterms:modified xsi:type="dcterms:W3CDTF">2023-11-28T05:21:00Z</dcterms:modified>
</cp:coreProperties>
</file>