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10" w:rsidRPr="00C16210" w:rsidRDefault="00C16210" w:rsidP="00C16210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C16210" w:rsidRPr="00C16210" w:rsidRDefault="00C16210" w:rsidP="00C16210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C16210" w:rsidRPr="00C16210" w:rsidRDefault="00C16210" w:rsidP="00C16210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C16210" w:rsidRPr="00C16210" w:rsidRDefault="00C16210" w:rsidP="00C16210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C16210" w:rsidRPr="00C16210" w:rsidRDefault="00C16210" w:rsidP="00C16210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C16210" w:rsidRPr="00C16210" w:rsidRDefault="00C16210" w:rsidP="00C16210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C16210" w:rsidRPr="00C16210" w:rsidRDefault="00C16210" w:rsidP="00C16210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C16210" w:rsidRPr="00C16210" w:rsidRDefault="00C16210" w:rsidP="00C16210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C162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C16210" w:rsidRPr="00C16210" w:rsidRDefault="00C16210" w:rsidP="00C1621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C16210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C16210" w:rsidRPr="00C16210" w:rsidRDefault="00C16210" w:rsidP="00C1621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16210" w:rsidRPr="00C16210" w:rsidRDefault="00C16210" w:rsidP="00C1621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16210" w:rsidRPr="00C16210" w:rsidRDefault="00C16210" w:rsidP="00C1621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16210" w:rsidRPr="00C16210" w:rsidRDefault="00C16210" w:rsidP="00C1621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16210" w:rsidRPr="00C16210" w:rsidRDefault="00C16210" w:rsidP="00C1621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16210" w:rsidRPr="00C16210" w:rsidRDefault="00C16210" w:rsidP="00C1621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16210" w:rsidRPr="00C16210" w:rsidRDefault="00C16210" w:rsidP="00C1621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16210" w:rsidRPr="00C16210" w:rsidRDefault="00C16210" w:rsidP="00C1621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16210" w:rsidRPr="00C16210" w:rsidRDefault="00C16210" w:rsidP="00C1621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16210" w:rsidRPr="00C16210" w:rsidRDefault="00C16210" w:rsidP="00C1621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16210" w:rsidRPr="00C16210" w:rsidRDefault="00C16210" w:rsidP="00C1621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16210" w:rsidRPr="00C16210" w:rsidRDefault="00C16210" w:rsidP="00C1621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16210" w:rsidRPr="00C16210" w:rsidRDefault="00C16210" w:rsidP="00C1621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16210" w:rsidRPr="00C16210" w:rsidRDefault="00C16210" w:rsidP="00C1621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16210" w:rsidRPr="00C16210" w:rsidRDefault="00C16210" w:rsidP="00C1621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16210" w:rsidRPr="00C16210" w:rsidRDefault="00C16210" w:rsidP="00C1621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16210" w:rsidRPr="00C16210" w:rsidRDefault="00C16210" w:rsidP="00C1621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16210" w:rsidRPr="00C16210" w:rsidRDefault="00C16210" w:rsidP="00C1621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16210" w:rsidRPr="00C16210" w:rsidRDefault="00C16210" w:rsidP="00C1621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16210" w:rsidRPr="00C16210" w:rsidRDefault="00C16210" w:rsidP="00C1621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16210" w:rsidRPr="00C16210" w:rsidRDefault="00C16210" w:rsidP="00C16210">
      <w:pPr>
        <w:pStyle w:val="2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C16210">
        <w:rPr>
          <w:rFonts w:ascii="Times New Roman" w:eastAsia="Times New Roman" w:hAnsi="Times New Roman" w:cs="Times New Roman"/>
          <w:color w:val="auto"/>
          <w:lang w:eastAsia="ru-RU"/>
        </w:rPr>
        <w:t>Сценарий утренника,</w:t>
      </w:r>
    </w:p>
    <w:p w:rsidR="00C16210" w:rsidRPr="00C16210" w:rsidRDefault="00C16210" w:rsidP="00C162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посвященного 8 марта</w:t>
      </w:r>
    </w:p>
    <w:p w:rsidR="00C16210" w:rsidRPr="00C16210" w:rsidRDefault="00C16210" w:rsidP="00C162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«Путешествие в гости к Матрешке»</w:t>
      </w:r>
    </w:p>
    <w:p w:rsidR="00C16210" w:rsidRPr="00C16210" w:rsidRDefault="00C16210" w:rsidP="00C162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2 младшей группы</w:t>
      </w:r>
    </w:p>
    <w:p w:rsidR="00C16210" w:rsidRPr="00492014" w:rsidRDefault="00C16210" w:rsidP="00C162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C1621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C1621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</w:t>
      </w:r>
      <w:r w:rsidR="003A66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/</w:t>
      </w:r>
      <w:bookmarkStart w:id="0" w:name="_GoBack"/>
      <w:bookmarkEnd w:id="0"/>
      <w:r w:rsidRPr="00C1621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 «Медвежонок»</w:t>
      </w:r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C1621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21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C1621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C1621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C1621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C1621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16210" w:rsidRPr="00C16210" w:rsidRDefault="00C16210" w:rsidP="00C16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C1621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C16210" w:rsidRPr="00C16210" w:rsidRDefault="00C16210" w:rsidP="00C16210">
      <w:pPr>
        <w:pStyle w:val="c7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</w:rPr>
      </w:pPr>
      <w:r w:rsidRPr="00C16210">
        <w:rPr>
          <w:rStyle w:val="c4"/>
          <w:b/>
          <w:bCs/>
          <w:color w:val="000000"/>
          <w:shd w:val="clear" w:color="auto" w:fill="FFFFFF"/>
        </w:rPr>
        <w:lastRenderedPageBreak/>
        <w:t>Цель:</w:t>
      </w:r>
      <w:r w:rsidRPr="00C16210">
        <w:rPr>
          <w:rStyle w:val="c0"/>
          <w:color w:val="000000"/>
          <w:shd w:val="clear" w:color="auto" w:fill="FFFFFF"/>
        </w:rPr>
        <w:t> создать радостную атмосферу праздника у детей и их родителей, посвященного Международному женскому дню.</w:t>
      </w:r>
      <w:r w:rsidRPr="00C16210">
        <w:rPr>
          <w:color w:val="000000"/>
        </w:rPr>
        <w:br/>
      </w:r>
      <w:r w:rsidRPr="00C16210">
        <w:rPr>
          <w:rStyle w:val="c4"/>
          <w:b/>
          <w:bCs/>
          <w:color w:val="000000"/>
          <w:shd w:val="clear" w:color="auto" w:fill="FFFFFF"/>
        </w:rPr>
        <w:t>Задачи:</w:t>
      </w:r>
      <w:r w:rsidRPr="00C16210">
        <w:rPr>
          <w:color w:val="000000"/>
        </w:rPr>
        <w:br/>
      </w:r>
      <w:r w:rsidRPr="00C16210">
        <w:rPr>
          <w:rStyle w:val="c0"/>
          <w:color w:val="000000"/>
          <w:shd w:val="clear" w:color="auto" w:fill="FFFFFF"/>
        </w:rPr>
        <w:t>- создавать положительный эмоциональный настрой детей;</w:t>
      </w:r>
    </w:p>
    <w:p w:rsidR="00C16210" w:rsidRPr="00C16210" w:rsidRDefault="00C16210" w:rsidP="00C16210">
      <w:pPr>
        <w:pStyle w:val="c7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</w:rPr>
      </w:pPr>
      <w:r w:rsidRPr="00C16210">
        <w:rPr>
          <w:rStyle w:val="c0"/>
          <w:color w:val="000000"/>
          <w:shd w:val="clear" w:color="auto" w:fill="FFFFFF"/>
        </w:rPr>
        <w:t>- знакомить детей с праздником «Международный женский день»</w:t>
      </w:r>
      <w:r w:rsidRPr="00C16210">
        <w:rPr>
          <w:color w:val="000000"/>
        </w:rPr>
        <w:br/>
      </w:r>
      <w:r w:rsidRPr="00C16210">
        <w:rPr>
          <w:rStyle w:val="c0"/>
          <w:color w:val="000000"/>
          <w:shd w:val="clear" w:color="auto" w:fill="FFFFFF"/>
        </w:rPr>
        <w:t>- учить детей ритмично двигаться под музыку;</w:t>
      </w:r>
      <w:r w:rsidRPr="00C16210">
        <w:rPr>
          <w:color w:val="000000"/>
        </w:rPr>
        <w:br/>
      </w:r>
      <w:r w:rsidRPr="00C16210">
        <w:rPr>
          <w:rStyle w:val="c0"/>
          <w:color w:val="000000"/>
          <w:shd w:val="clear" w:color="auto" w:fill="FFFFFF"/>
        </w:rPr>
        <w:t>- продолжать учить детей петь легко, непринужденно, развивать двигательную активность;</w:t>
      </w:r>
      <w:r w:rsidRPr="00C16210">
        <w:rPr>
          <w:color w:val="000000"/>
        </w:rPr>
        <w:br/>
      </w:r>
      <w:r w:rsidRPr="00C16210">
        <w:rPr>
          <w:rStyle w:val="c0"/>
          <w:color w:val="000000"/>
          <w:shd w:val="clear" w:color="auto" w:fill="FFFFFF"/>
        </w:rPr>
        <w:t>- воспитывать любовь и уважение к мамам, бабушкам, через художественное слово, музыку.</w:t>
      </w:r>
    </w:p>
    <w:p w:rsidR="00CB4908" w:rsidRPr="00C16210" w:rsidRDefault="008F3498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Реквизит: </w:t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Цветы для игры, подарки мамам, медали девочкам.</w:t>
      </w:r>
    </w:p>
    <w:p w:rsidR="008E6C98" w:rsidRPr="00C16210" w:rsidRDefault="00CB4908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162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Ведущая</w:t>
      </w:r>
      <w:proofErr w:type="gramStart"/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CB4908" w:rsidRPr="00C16210" w:rsidRDefault="00CB4908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Матрёшка:</w:t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780BF0" w:rsidRPr="00C16210" w:rsidRDefault="00780BF0" w:rsidP="00C16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праздника:</w:t>
      </w:r>
    </w:p>
    <w:p w:rsidR="00780BF0" w:rsidRPr="00C16210" w:rsidRDefault="001C542C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C162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 слайд-открытка</w:t>
      </w:r>
      <w:r w:rsidR="0088098E" w:rsidRPr="00C162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(Звучит музыка.</w:t>
      </w:r>
      <w:proofErr w:type="gramEnd"/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идут за воспитателем, в центре зала останавливаются полукругом перед гостями.)</w:t>
      </w:r>
      <w:proofErr w:type="gramEnd"/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0BF0" w:rsidRPr="00C162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Почему всё изменилось? Почему всё заискрилось?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Засмеялось и запело… ну, скажите, в чём тут дело?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так легко понять! К нам весна пришла опять!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этот светлый день весенний мамы в гости к нам пришли –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красивы, и пригожи, и добры, и веселы!</w:t>
      </w:r>
    </w:p>
    <w:p w:rsidR="00CB4908" w:rsidRPr="00C16210" w:rsidRDefault="00780BF0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души вас поздравляем, быть счастливыми желаем!</w:t>
      </w:r>
    </w:p>
    <w:p w:rsidR="00780BF0" w:rsidRPr="00C16210" w:rsidRDefault="008E6C98" w:rsidP="00C162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1) </w:t>
      </w:r>
      <w:r w:rsidR="00780BF0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Песня «Мамочка, милая мама  моя» </w:t>
      </w:r>
      <w:proofErr w:type="gramStart"/>
      <w:r w:rsidR="00780BF0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( </w:t>
      </w:r>
      <w:proofErr w:type="gramEnd"/>
      <w:r w:rsidR="00780BF0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«М в д-с»)</w:t>
      </w:r>
    </w:p>
    <w:p w:rsidR="008E6C98" w:rsidRPr="00C16210" w:rsidRDefault="008E6C98" w:rsidP="00C1621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1)Мамочка, милая мама моя,</w:t>
      </w:r>
    </w:p>
    <w:p w:rsidR="008E6C98" w:rsidRPr="00C16210" w:rsidRDefault="008E6C98" w:rsidP="00C1621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Пусть эта песенка будет твоя.</w:t>
      </w:r>
    </w:p>
    <w:p w:rsidR="008E6C98" w:rsidRPr="00C16210" w:rsidRDefault="008E6C98" w:rsidP="00C1621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Ля-ля-ля-ЛЯ,</w:t>
      </w:r>
    </w:p>
    <w:p w:rsidR="008E6C98" w:rsidRPr="00C16210" w:rsidRDefault="008E6C98" w:rsidP="00C1621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Ля-ля-ля-ЛЯ,</w:t>
      </w:r>
    </w:p>
    <w:p w:rsidR="008E6C98" w:rsidRPr="00C16210" w:rsidRDefault="008E6C98" w:rsidP="00C1621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Пусть эта песенка будет твоя.</w:t>
      </w:r>
    </w:p>
    <w:p w:rsidR="008E6C98" w:rsidRPr="00C16210" w:rsidRDefault="008E6C98" w:rsidP="00C1621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2) Это тебе мой подарок такой,</w:t>
      </w:r>
    </w:p>
    <w:p w:rsidR="008E6C98" w:rsidRPr="00C16210" w:rsidRDefault="008E6C98" w:rsidP="00C1621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Спой эту песенку вместе со мной.</w:t>
      </w:r>
    </w:p>
    <w:p w:rsidR="008E6C98" w:rsidRPr="00C16210" w:rsidRDefault="008E6C98" w:rsidP="00C1621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Ля-ля-ля-ЛЯ,</w:t>
      </w:r>
    </w:p>
    <w:p w:rsidR="008E6C98" w:rsidRPr="00C16210" w:rsidRDefault="008E6C98" w:rsidP="00C1621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Ля-ля-ля-ЛЯ.</w:t>
      </w:r>
    </w:p>
    <w:p w:rsidR="00780BF0" w:rsidRPr="00C16210" w:rsidRDefault="00780BF0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А сейчас мы отдохнём и на стульчики пойдём…(садятся)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026D58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русскую народную музыку входит Матрешка</w:t>
      </w:r>
      <w:r w:rsidR="00026D58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C908F5" w:rsidRPr="00C16210" w:rsidRDefault="00780BF0" w:rsidP="00C162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Матрешка:</w:t>
      </w:r>
      <w:r w:rsidR="008F3498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добрым утром, ребятишки</w:t>
      </w:r>
      <w:r w:rsidR="008F3498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девчонки, и мальчишки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– Матрешка, к вам пришла</w:t>
      </w:r>
      <w:proofErr w:type="gramStart"/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добра, и весела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гости вас к себе зову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Чаем сладким угощу.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Далеко мой дом стоит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Дорогие мои детки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добраться до него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на поезде поедем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Скорее торопитесь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вагончики садитесь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Время приближается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Поезд отправляется.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(дети садятся в поезд)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542C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2 слайд </w:t>
      </w:r>
      <w:proofErr w:type="gramStart"/>
      <w:r w:rsidR="001C542C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–п</w:t>
      </w:r>
      <w:proofErr w:type="gramEnd"/>
      <w:r w:rsidR="001C542C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аровозик </w:t>
      </w:r>
    </w:p>
    <w:p w:rsidR="001C542C" w:rsidRPr="00C16210" w:rsidRDefault="00CA4102" w:rsidP="00C162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2</w:t>
      </w:r>
      <w:r w:rsidR="00780BF0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) Ритмопластика  «Мы едем-едем-едем»</w:t>
      </w:r>
    </w:p>
    <w:p w:rsidR="00780BF0" w:rsidRPr="00C16210" w:rsidRDefault="001C542C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3 </w:t>
      </w:r>
      <w:proofErr w:type="gramStart"/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слайд-дети</w:t>
      </w:r>
      <w:proofErr w:type="gramEnd"/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танцуют.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0BF0" w:rsidRPr="00C162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Матрешка: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1 остановка – «праздничная». </w:t>
      </w:r>
      <w:r w:rsidR="008E6C98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Ребятки! Какие у вас 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глазки ясные, щечки румяные, губки улыбчивые. </w:t>
      </w:r>
      <w:r w:rsidR="008E6C98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Видно, 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очень хот</w:t>
      </w:r>
      <w:r w:rsidR="008E6C98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ите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поздравить с праздником</w:t>
      </w:r>
      <w:r w:rsidR="008E6C98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своих мам и бабушек</w:t>
      </w:r>
      <w:proofErr w:type="gramStart"/>
      <w:r w:rsidR="008E6C98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E6C98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расскажите мне свои стихи.</w:t>
      </w:r>
    </w:p>
    <w:p w:rsidR="0088098E" w:rsidRPr="00C16210" w:rsidRDefault="00780BF0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Дети-стихи:</w:t>
      </w:r>
      <w:r w:rsidR="0088098E" w:rsidRPr="00C16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098E" w:rsidRPr="00C16210" w:rsidRDefault="0088098E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Посмотрите за окно, светом залито оно.</w:t>
      </w:r>
    </w:p>
    <w:p w:rsidR="0088098E" w:rsidRPr="00C16210" w:rsidRDefault="0088098E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Всё от солнца жмурится, ведь весна на улице.</w:t>
      </w:r>
    </w:p>
    <w:p w:rsidR="0088098E" w:rsidRPr="00C16210" w:rsidRDefault="0088098E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2.Я сегодня не шалю, вовсе не проказник.</w:t>
      </w:r>
    </w:p>
    <w:p w:rsidR="0088098E" w:rsidRPr="00C16210" w:rsidRDefault="0088098E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Догадались, почему? Потому что праздник!</w:t>
      </w:r>
    </w:p>
    <w:p w:rsidR="0088098E" w:rsidRPr="00C16210" w:rsidRDefault="0088098E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Нежный, добрый, очень милый</w:t>
      </w:r>
    </w:p>
    <w:p w:rsidR="0088098E" w:rsidRPr="00C16210" w:rsidRDefault="0088098E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Праздник женский самый!</w:t>
      </w:r>
    </w:p>
    <w:p w:rsidR="0088098E" w:rsidRPr="00C16210" w:rsidRDefault="0088098E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весёлый, и красивый,</w:t>
      </w:r>
    </w:p>
    <w:p w:rsidR="0088098E" w:rsidRPr="00C16210" w:rsidRDefault="0088098E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праздником вас, мамы! </w:t>
      </w:r>
    </w:p>
    <w:p w:rsidR="0088098E" w:rsidRPr="00C16210" w:rsidRDefault="0088098E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Поздравляем наших мам, обещаем честно вам:</w:t>
      </w:r>
    </w:p>
    <w:p w:rsidR="0088098E" w:rsidRPr="00C16210" w:rsidRDefault="0088098E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Баловаться мы не будем и про ссоры позабудем!</w:t>
      </w:r>
    </w:p>
    <w:p w:rsidR="0088098E" w:rsidRPr="00C16210" w:rsidRDefault="0088098E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Слушай нашу песенку, мамочка любимая!</w:t>
      </w:r>
    </w:p>
    <w:p w:rsidR="0088098E" w:rsidRPr="00C16210" w:rsidRDefault="0088098E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Будь всегда здоровая, будь всегда красивая!</w:t>
      </w:r>
    </w:p>
    <w:p w:rsidR="0088098E" w:rsidRPr="00C16210" w:rsidRDefault="0088098E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Все готово к празднику, так чего мы ждем?</w:t>
      </w:r>
    </w:p>
    <w:p w:rsidR="007A371B" w:rsidRPr="00C16210" w:rsidRDefault="0088098E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Мы веселой песенкой праздник наш начнем.</w:t>
      </w:r>
    </w:p>
    <w:p w:rsidR="007A371B" w:rsidRPr="00C16210" w:rsidRDefault="007A371B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Посмотрите за окно, светом залито оно.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Всё от солнца жмурится, ведь весна на улице.</w:t>
      </w:r>
    </w:p>
    <w:p w:rsidR="007A371B" w:rsidRPr="00C16210" w:rsidRDefault="007A371B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2.Я сегодня не шалю, вовсе не проказник.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Догадались, почему? Потому что праздник!</w:t>
      </w:r>
    </w:p>
    <w:p w:rsidR="007A371B" w:rsidRPr="00C16210" w:rsidRDefault="007A371B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Поздравляем наших мам, обещаем честно вам: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Баловаться мы не будем и про ссоры позабудем!</w:t>
      </w:r>
    </w:p>
    <w:p w:rsidR="007A371B" w:rsidRPr="00C16210" w:rsidRDefault="007A371B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Слушай нашу песенку, мамочка любимая!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Будь всегда здоровая, будь всегда красивая!</w:t>
      </w:r>
    </w:p>
    <w:p w:rsidR="0088098E" w:rsidRPr="00C16210" w:rsidRDefault="00780BF0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 В этот мартовский денек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гостей позвали.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 и бабушек свои</w:t>
      </w:r>
      <w:proofErr w:type="gramStart"/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</w:t>
      </w:r>
      <w:r w:rsidR="00026D58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Усадили в зале.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 Моя мама дорогая,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Поздравляю я тебя!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от всей души желаю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Счастья, мира, и добра!</w:t>
      </w:r>
    </w:p>
    <w:p w:rsidR="00780BF0" w:rsidRPr="00C16210" w:rsidRDefault="00780BF0" w:rsidP="00C162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Матрешка</w:t>
      </w:r>
      <w:r w:rsidR="008F3498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М</w:t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на месте не сидится,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люблю повеселиться.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Calibri" w:hAnsi="Times New Roman" w:cs="Times New Roman"/>
          <w:sz w:val="24"/>
          <w:szCs w:val="24"/>
        </w:rPr>
        <w:t xml:space="preserve">Эй, друзья мои, подружки, давайте спляшем </w:t>
      </w:r>
      <w:proofErr w:type="spellStart"/>
      <w:r w:rsidRPr="00C16210">
        <w:rPr>
          <w:rFonts w:ascii="Times New Roman" w:eastAsia="Calibri" w:hAnsi="Times New Roman" w:cs="Times New Roman"/>
          <w:sz w:val="24"/>
          <w:szCs w:val="24"/>
        </w:rPr>
        <w:t>топотушки</w:t>
      </w:r>
      <w:proofErr w:type="spellEnd"/>
      <w:r w:rsidRPr="00C162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3498" w:rsidRPr="00C16210" w:rsidRDefault="008F3498" w:rsidP="00C162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6210">
        <w:rPr>
          <w:rFonts w:ascii="Times New Roman" w:eastAsia="Calibri" w:hAnsi="Times New Roman" w:cs="Times New Roman"/>
          <w:sz w:val="24"/>
          <w:szCs w:val="24"/>
        </w:rPr>
        <w:t>Сами выходите, мам с собой ведите.</w:t>
      </w:r>
    </w:p>
    <w:p w:rsidR="002E3D98" w:rsidRPr="00C16210" w:rsidRDefault="00CA4102" w:rsidP="00C162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3</w:t>
      </w:r>
      <w:r w:rsidR="00780BF0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) </w:t>
      </w:r>
      <w:r w:rsidR="007A371B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Танец «У </w:t>
      </w:r>
      <w:proofErr w:type="gramStart"/>
      <w:r w:rsidR="007A371B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меня-у</w:t>
      </w:r>
      <w:proofErr w:type="gramEnd"/>
      <w:r w:rsidR="007A371B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тебя звонкие ладошки»</w:t>
      </w:r>
    </w:p>
    <w:p w:rsidR="007A371B" w:rsidRPr="00C16210" w:rsidRDefault="001C542C" w:rsidP="00C162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4 слайд </w:t>
      </w:r>
      <w:proofErr w:type="gramStart"/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–п</w:t>
      </w:r>
      <w:proofErr w:type="gramEnd"/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аровозик</w:t>
      </w:r>
    </w:p>
    <w:p w:rsidR="001C542C" w:rsidRPr="00C16210" w:rsidRDefault="00780BF0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Матрешка:</w:t>
      </w:r>
      <w:r w:rsidR="008F3498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</w:t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етки, слышите гудок. </w:t>
      </w:r>
      <w:r w:rsidR="008E1393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!!</w:t>
      </w:r>
      <w:proofErr w:type="gramStart"/>
      <w:r w:rsidR="008E1393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 наш паровоз зовет нас в дорогу (дети едут, останавливаются, садятся)</w:t>
      </w:r>
    </w:p>
    <w:p w:rsidR="002E3D98" w:rsidRPr="00C16210" w:rsidRDefault="001C542C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5 слайд-бабушка</w:t>
      </w:r>
      <w:proofErr w:type="gramStart"/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Остановка «Бабушкинская»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3D98" w:rsidRPr="00C162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Матрешка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А сейчас, ребятки, слушайте загадку!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расскажет сказку внучке, платье новое сошьёт,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Угостит печеньем сладким и частушки пропоёт,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Поиграет в «ладушки», испечёт </w:t>
      </w:r>
      <w:proofErr w:type="gramStart"/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оладушки</w:t>
      </w:r>
      <w:proofErr w:type="gramEnd"/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же это? Отвечайте! Ну, конечно (бабушка).</w:t>
      </w:r>
    </w:p>
    <w:p w:rsidR="002E3D98" w:rsidRPr="00C16210" w:rsidRDefault="002E3D98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Матрешка</w:t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А давайте и мы бабушкам и мамам напечём пирожков!</w:t>
      </w:r>
    </w:p>
    <w:p w:rsidR="002E3D98" w:rsidRPr="00C16210" w:rsidRDefault="00CA4102" w:rsidP="00C162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4</w:t>
      </w:r>
      <w:r w:rsidR="002E3D98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) Песня  «Я пеку»</w:t>
      </w:r>
    </w:p>
    <w:p w:rsidR="008E6C98" w:rsidRPr="00C16210" w:rsidRDefault="008E6C98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Я пеку, пеку, пеку</w:t>
      </w:r>
    </w:p>
    <w:p w:rsidR="008E6C98" w:rsidRPr="00C16210" w:rsidRDefault="008E6C98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Деткам всем  по пирожку.</w:t>
      </w:r>
    </w:p>
    <w:p w:rsidR="008E6C98" w:rsidRPr="00C16210" w:rsidRDefault="008E6C98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для милой мамочки</w:t>
      </w:r>
    </w:p>
    <w:p w:rsidR="008E6C98" w:rsidRPr="00C16210" w:rsidRDefault="008E6C98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Испеку два пряничка.</w:t>
      </w:r>
    </w:p>
    <w:p w:rsidR="008E6C98" w:rsidRPr="00C16210" w:rsidRDefault="008E6C98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Кушай, кушай</w:t>
      </w:r>
      <w:proofErr w:type="gramStart"/>
      <w:r w:rsidRPr="00C162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C162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мамочка,</w:t>
      </w:r>
    </w:p>
    <w:p w:rsidR="008E6C98" w:rsidRPr="00C16210" w:rsidRDefault="008E6C98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Вкусные два пряничка.</w:t>
      </w:r>
    </w:p>
    <w:p w:rsidR="008E6C98" w:rsidRPr="00C16210" w:rsidRDefault="008E6C98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ребяток позову-</w:t>
      </w:r>
    </w:p>
    <w:p w:rsidR="008E6C98" w:rsidRPr="00C16210" w:rsidRDefault="008E6C98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Пирожками угощу.</w:t>
      </w:r>
    </w:p>
    <w:p w:rsidR="002E3D98" w:rsidRPr="00C16210" w:rsidRDefault="002E3D98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Матрешка</w:t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E3D98" w:rsidRPr="00C16210" w:rsidRDefault="002E3D98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Лучше бабушек-друзей на свете нет. </w:t>
      </w:r>
    </w:p>
    <w:p w:rsidR="002E3D98" w:rsidRPr="00C16210" w:rsidRDefault="002E3D98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Скажем бабушкам мы громко все –…</w:t>
      </w:r>
    </w:p>
    <w:p w:rsidR="001C542C" w:rsidRPr="00C16210" w:rsidRDefault="002E3D98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80BF0" w:rsidRPr="00C162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Привет!</w:t>
      </w:r>
    </w:p>
    <w:p w:rsidR="001C542C" w:rsidRPr="00C16210" w:rsidRDefault="001C542C" w:rsidP="00C162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6 слайд </w:t>
      </w:r>
      <w:proofErr w:type="gramStart"/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–п</w:t>
      </w:r>
      <w:proofErr w:type="gramEnd"/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аровозик</w:t>
      </w:r>
    </w:p>
    <w:p w:rsidR="001C542C" w:rsidRPr="00C16210" w:rsidRDefault="002E3D98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(Звучит гудок</w:t>
      </w:r>
      <w:proofErr w:type="gramStart"/>
      <w:r w:rsidR="00C43D24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Сели на поезд.)</w:t>
      </w:r>
    </w:p>
    <w:p w:rsidR="002E3D98" w:rsidRPr="00C16210" w:rsidRDefault="001C542C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7 слай</w:t>
      </w:r>
      <w:proofErr w:type="gramStart"/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д-</w:t>
      </w:r>
      <w:proofErr w:type="gramEnd"/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неваляшки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0BF0" w:rsidRPr="00C162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Матрешка: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Остановка «Игрушечная». Я вижу, здесь живут ваши любимые игрушки. Куклы, мишки. Тихо в уголке сидят. </w:t>
      </w:r>
    </w:p>
    <w:p w:rsidR="002E3D98" w:rsidRPr="00C16210" w:rsidRDefault="00780BF0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Матрешка:</w:t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Динь-дон, динь-дон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за странный перезвон</w:t>
      </w:r>
      <w:proofErr w:type="gramStart"/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3D98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="002E3D98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нам пришли милашки</w:t>
      </w:r>
      <w:r w:rsidR="008E1393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E3D98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8E1393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E3D98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куклы Неваляшки.</w:t>
      </w:r>
    </w:p>
    <w:p w:rsidR="00C43D24" w:rsidRPr="00C16210" w:rsidRDefault="002E3D98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Поскорее попляшите</w:t>
      </w:r>
      <w:r w:rsidR="00C43D24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C43D24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наших мам и бабушек повеселите.</w:t>
      </w:r>
    </w:p>
    <w:p w:rsidR="001C542C" w:rsidRPr="00C16210" w:rsidRDefault="002E3D98" w:rsidP="00C162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A4102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5</w:t>
      </w:r>
      <w:r w:rsidR="00C43D24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) </w:t>
      </w:r>
      <w:r w:rsidR="00780BF0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Танец «Неваляшки»</w:t>
      </w:r>
      <w:r w:rsidR="008E1393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CA4102" w:rsidRPr="00C16210" w:rsidRDefault="001C542C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8 слай</w:t>
      </w:r>
      <w:proofErr w:type="gramStart"/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д-</w:t>
      </w:r>
      <w:proofErr w:type="gramEnd"/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дети играют</w:t>
      </w:r>
      <w:r w:rsidR="00780BF0" w:rsidRPr="00C162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="000010A8" w:rsidRPr="00C162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Матрешк</w:t>
      </w:r>
      <w:r w:rsidR="000010A8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а: 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(высыпает на пол из корзины мелкие игрушки) :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вместе с сестрёнкой, братишкой играли</w:t>
      </w:r>
      <w:proofErr w:type="gramStart"/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с кем не бывает? –</w:t>
      </w:r>
      <w:r w:rsidR="000010A8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ну, всё разбросали!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маму не хочется вам огорчать</w:t>
      </w:r>
      <w:proofErr w:type="gramStart"/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proofErr w:type="gramEnd"/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 что, не пора ли уборку начать?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102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6</w:t>
      </w:r>
      <w:r w:rsidR="000010A8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)</w:t>
      </w:r>
      <w:r w:rsidR="00780BF0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Игра «Собери игрушки»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(мальчик и девочка под музыку собирают игрушки в корзину.)</w:t>
      </w:r>
    </w:p>
    <w:p w:rsidR="00CA4102" w:rsidRPr="00C16210" w:rsidRDefault="00CA4102" w:rsidP="00C1621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Матрешка: </w:t>
      </w:r>
      <w:r w:rsidRPr="00C1621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Ребятишки, выходите</w:t>
      </w:r>
      <w:r w:rsidR="008E1393" w:rsidRPr="00C1621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1621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="008E1393" w:rsidRPr="00C1621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1621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 мамам помогаете</w:t>
      </w:r>
      <w:r w:rsidR="008E1393" w:rsidRPr="00C1621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1621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="008E1393" w:rsidRPr="00C1621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1621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покажите!</w:t>
      </w:r>
    </w:p>
    <w:p w:rsidR="0029239E" w:rsidRPr="00C16210" w:rsidRDefault="00CA4102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7) Танец «Мамины помощники» («Музыка в ДОУ 2015-16  3.Жили-были»)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0BF0" w:rsidRPr="00C162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Матрешка: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Ну что же, едем дальше (едут)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8E1393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Остановка «Лесная»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6AF4" w:rsidRPr="00C162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Матрёшка: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А сейчас мы поиграем, подзадорим наших мам.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от их улыбок ярких станет радостнее нам.</w:t>
      </w:r>
    </w:p>
    <w:p w:rsidR="00046AF4" w:rsidRPr="00C16210" w:rsidRDefault="00A37A86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lastRenderedPageBreak/>
        <w:t>8)</w:t>
      </w:r>
      <w:r w:rsidR="00046AF4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Игра «Соберём букет</w:t>
      </w:r>
      <w:r w:rsidR="008F3498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ы</w:t>
      </w:r>
      <w:r w:rsidR="00046AF4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»</w:t>
      </w:r>
      <w:proofErr w:type="gramStart"/>
      <w:r w:rsidR="00046AF4"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8F3498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="008F3498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 По полу раскиданы цветы красного и синего цвета, надо собрать красные- в одну корзинку, синие- в другую) </w:t>
      </w:r>
    </w:p>
    <w:p w:rsidR="001C542C" w:rsidRPr="00C16210" w:rsidRDefault="00780BF0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Матрешка:</w:t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Ну а теперь пора нам в путь-дорогу.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Следующая остановка – «Весенняя лужайка».</w:t>
      </w:r>
    </w:p>
    <w:p w:rsidR="001C542C" w:rsidRPr="00C16210" w:rsidRDefault="001C542C" w:rsidP="00C162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9 слайд </w:t>
      </w:r>
      <w:proofErr w:type="gramStart"/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–п</w:t>
      </w:r>
      <w:proofErr w:type="gramEnd"/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аровозик</w:t>
      </w:r>
    </w:p>
    <w:p w:rsidR="001C542C" w:rsidRPr="00C16210" w:rsidRDefault="00780BF0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-Там мой дом</w:t>
      </w:r>
      <w:proofErr w:type="gramStart"/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ети едут).</w:t>
      </w:r>
    </w:p>
    <w:p w:rsidR="001C542C" w:rsidRPr="00C16210" w:rsidRDefault="001C542C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10 слайд-домик</w:t>
      </w:r>
    </w:p>
    <w:p w:rsidR="0029239E" w:rsidRPr="00C16210" w:rsidRDefault="00780BF0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Матрешка:</w:t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Вот, ребятки, здесь мой дом.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Хорошо, уютно в нем.</w:t>
      </w:r>
    </w:p>
    <w:p w:rsidR="0029239E" w:rsidRPr="00C16210" w:rsidRDefault="0029239E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Собрались мы не напрасно,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Было всё у нас прекрасно.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теперь пора всем нам поздравить  бабушек и мам!</w:t>
      </w:r>
    </w:p>
    <w:p w:rsidR="001C542C" w:rsidRPr="00C16210" w:rsidRDefault="001C542C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11 </w:t>
      </w:r>
      <w:proofErr w:type="gramStart"/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слайд-подарки</w:t>
      </w:r>
      <w:proofErr w:type="gramEnd"/>
    </w:p>
    <w:p w:rsidR="0029239E" w:rsidRPr="00C16210" w:rsidRDefault="0029239E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Ребятам раздаются приготовленные для мам подар</w:t>
      </w:r>
      <w:r w:rsidR="008E6C98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ки, дети держат их перед собой.</w:t>
      </w:r>
    </w:p>
    <w:p w:rsidR="0029239E" w:rsidRPr="00C16210" w:rsidRDefault="0029239E" w:rsidP="00C1621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Матрешка:</w:t>
      </w:r>
    </w:p>
    <w:p w:rsidR="0029239E" w:rsidRPr="00C16210" w:rsidRDefault="0029239E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солнышко проснулось – утро засияло.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мама улыбнулась – так отрадно стало!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пускай всегда, сверкая, светит солнце людям.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Дети (хором)</w:t>
      </w:r>
      <w:proofErr w:type="gramStart"/>
      <w:r w:rsidRPr="00C162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Никогда тебя, </w:t>
      </w:r>
      <w:proofErr w:type="gramStart"/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родная</w:t>
      </w:r>
      <w:proofErr w:type="gramEnd"/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огорчать не будем!</w:t>
      </w:r>
    </w:p>
    <w:p w:rsidR="0029239E" w:rsidRPr="00C16210" w:rsidRDefault="0029239E" w:rsidP="00C1621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1621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Дети дарят подарки мамам и бабушкам.</w:t>
      </w:r>
    </w:p>
    <w:p w:rsidR="001C542C" w:rsidRPr="00C16210" w:rsidRDefault="001C542C" w:rsidP="00C1621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12 слайд-8 марта</w:t>
      </w:r>
    </w:p>
    <w:p w:rsidR="0029239E" w:rsidRPr="00C16210" w:rsidRDefault="0029239E" w:rsidP="00C1621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Матрешка:</w:t>
      </w:r>
    </w:p>
    <w:p w:rsidR="00E236B9" w:rsidRPr="00C16210" w:rsidRDefault="0029239E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праздником вас поздравляю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236B9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Счастья</w:t>
      </w:r>
      <w:proofErr w:type="gramEnd"/>
      <w:r w:rsidR="00E236B9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здоровья всем желаю!</w:t>
      </w:r>
    </w:p>
    <w:p w:rsidR="0029239E" w:rsidRPr="00C16210" w:rsidRDefault="0029239E" w:rsidP="00C162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6210">
        <w:rPr>
          <w:rFonts w:ascii="Times New Roman" w:eastAsia="Calibri" w:hAnsi="Times New Roman" w:cs="Times New Roman"/>
          <w:sz w:val="24"/>
          <w:szCs w:val="24"/>
        </w:rPr>
        <w:t>Детки, мам своих берите</w:t>
      </w:r>
      <w:r w:rsidR="006377E5" w:rsidRPr="00C162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6210">
        <w:rPr>
          <w:rFonts w:ascii="Times New Roman" w:eastAsia="Calibri" w:hAnsi="Times New Roman" w:cs="Times New Roman"/>
          <w:sz w:val="24"/>
          <w:szCs w:val="24"/>
        </w:rPr>
        <w:t>- к нам на чаепитие ведите</w:t>
      </w:r>
      <w:proofErr w:type="gramStart"/>
      <w:r w:rsidRPr="00C16210">
        <w:rPr>
          <w:rFonts w:ascii="Times New Roman" w:eastAsia="Calibri" w:hAnsi="Times New Roman" w:cs="Times New Roman"/>
          <w:sz w:val="24"/>
          <w:szCs w:val="24"/>
        </w:rPr>
        <w:t>!(</w:t>
      </w:r>
      <w:proofErr w:type="gramEnd"/>
      <w:r w:rsidRPr="00C16210">
        <w:rPr>
          <w:rFonts w:ascii="Times New Roman" w:eastAsia="Calibri" w:hAnsi="Times New Roman" w:cs="Times New Roman"/>
          <w:sz w:val="24"/>
          <w:szCs w:val="24"/>
        </w:rPr>
        <w:t>организованный выход из зала)</w:t>
      </w:r>
    </w:p>
    <w:p w:rsidR="00CA4102" w:rsidRPr="00C16210" w:rsidRDefault="0029239E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6210" w:rsidRPr="00C16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материал:</w:t>
      </w:r>
      <w:r w:rsidR="00780BF0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102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Песня «Мамочка, милая мама  моя» </w:t>
      </w:r>
      <w:proofErr w:type="gramStart"/>
      <w:r w:rsidR="00CA4102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="00CA4102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«М в д-с»)</w:t>
      </w:r>
    </w:p>
    <w:p w:rsidR="00CA4102" w:rsidRPr="00C16210" w:rsidRDefault="00CA4102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Ритмопластика  «Мы едем-едем-едем»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r w:rsidR="00C908F5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</w:t>
      </w:r>
      <w:proofErr w:type="gramStart"/>
      <w:r w:rsidR="00C908F5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меня-у</w:t>
      </w:r>
      <w:proofErr w:type="gramEnd"/>
      <w:r w:rsidR="00C908F5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тебя звонкие ладошки</w:t>
      </w:r>
    </w:p>
    <w:p w:rsidR="00CA4102" w:rsidRPr="00C16210" w:rsidRDefault="00CA4102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Песня  «Я пеку»</w:t>
      </w:r>
    </w:p>
    <w:p w:rsidR="002E3D98" w:rsidRPr="00C16210" w:rsidRDefault="00CA4102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 Танец «Неваляшки»</w:t>
      </w:r>
    </w:p>
    <w:p w:rsidR="00CA4102" w:rsidRPr="00C16210" w:rsidRDefault="00CA4102" w:rsidP="00C162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6)Игра «Собери игрушки»</w:t>
      </w:r>
    </w:p>
    <w:p w:rsidR="00EA199C" w:rsidRPr="00C16210" w:rsidRDefault="00CA4102" w:rsidP="00C162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7) Танец «Мамины помощники» («Музыка в ДОУ 2015-16  3.Жили-были»)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proofErr w:type="gramStart"/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Игра «</w:t>
      </w:r>
      <w:r w:rsidR="00A37A86"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Собери букет</w:t>
      </w:r>
      <w:r w:rsidRPr="00C1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</w:p>
    <w:sectPr w:rsidR="00EA199C" w:rsidRPr="00C162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498" w:rsidRDefault="008F3498" w:rsidP="00492014">
      <w:pPr>
        <w:spacing w:after="0" w:line="240" w:lineRule="auto"/>
      </w:pPr>
      <w:r>
        <w:separator/>
      </w:r>
    </w:p>
  </w:endnote>
  <w:endnote w:type="continuationSeparator" w:id="0">
    <w:p w:rsidR="008F3498" w:rsidRDefault="008F3498" w:rsidP="0049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478188"/>
      <w:docPartObj>
        <w:docPartGallery w:val="Page Numbers (Bottom of Page)"/>
        <w:docPartUnique/>
      </w:docPartObj>
    </w:sdtPr>
    <w:sdtEndPr/>
    <w:sdtContent>
      <w:p w:rsidR="008F3498" w:rsidRDefault="008F34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676">
          <w:rPr>
            <w:noProof/>
          </w:rPr>
          <w:t>2</w:t>
        </w:r>
        <w:r>
          <w:fldChar w:fldCharType="end"/>
        </w:r>
      </w:p>
    </w:sdtContent>
  </w:sdt>
  <w:p w:rsidR="008F3498" w:rsidRDefault="008F34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498" w:rsidRDefault="008F3498" w:rsidP="00492014">
      <w:pPr>
        <w:spacing w:after="0" w:line="240" w:lineRule="auto"/>
      </w:pPr>
      <w:r>
        <w:separator/>
      </w:r>
    </w:p>
  </w:footnote>
  <w:footnote w:type="continuationSeparator" w:id="0">
    <w:p w:rsidR="008F3498" w:rsidRDefault="008F3498" w:rsidP="00492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57AC7"/>
    <w:multiLevelType w:val="hybridMultilevel"/>
    <w:tmpl w:val="47A88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DD"/>
    <w:rsid w:val="000010A8"/>
    <w:rsid w:val="00026D58"/>
    <w:rsid w:val="00046AF4"/>
    <w:rsid w:val="000A5465"/>
    <w:rsid w:val="00156FDA"/>
    <w:rsid w:val="001C542C"/>
    <w:rsid w:val="0029239E"/>
    <w:rsid w:val="002E3D98"/>
    <w:rsid w:val="0037466D"/>
    <w:rsid w:val="00393FEA"/>
    <w:rsid w:val="003A6676"/>
    <w:rsid w:val="003C2BDD"/>
    <w:rsid w:val="00492014"/>
    <w:rsid w:val="006377E5"/>
    <w:rsid w:val="00780BF0"/>
    <w:rsid w:val="00784445"/>
    <w:rsid w:val="007A371B"/>
    <w:rsid w:val="0088098E"/>
    <w:rsid w:val="008E1393"/>
    <w:rsid w:val="008E6C98"/>
    <w:rsid w:val="008F3498"/>
    <w:rsid w:val="00904885"/>
    <w:rsid w:val="00A34CE3"/>
    <w:rsid w:val="00A37A86"/>
    <w:rsid w:val="00C16210"/>
    <w:rsid w:val="00C43D24"/>
    <w:rsid w:val="00C908F5"/>
    <w:rsid w:val="00CA4102"/>
    <w:rsid w:val="00CB4908"/>
    <w:rsid w:val="00D70246"/>
    <w:rsid w:val="00E236B9"/>
    <w:rsid w:val="00E30474"/>
    <w:rsid w:val="00EA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1B"/>
  </w:style>
  <w:style w:type="paragraph" w:styleId="2">
    <w:name w:val="heading 2"/>
    <w:basedOn w:val="a"/>
    <w:next w:val="a"/>
    <w:link w:val="20"/>
    <w:uiPriority w:val="9"/>
    <w:unhideWhenUsed/>
    <w:qFormat/>
    <w:rsid w:val="00E304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014"/>
  </w:style>
  <w:style w:type="paragraph" w:styleId="a5">
    <w:name w:val="footer"/>
    <w:basedOn w:val="a"/>
    <w:link w:val="a6"/>
    <w:uiPriority w:val="99"/>
    <w:unhideWhenUsed/>
    <w:rsid w:val="0049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014"/>
  </w:style>
  <w:style w:type="paragraph" w:styleId="a7">
    <w:name w:val="Balloon Text"/>
    <w:basedOn w:val="a"/>
    <w:link w:val="a8"/>
    <w:uiPriority w:val="99"/>
    <w:semiHidden/>
    <w:unhideWhenUsed/>
    <w:rsid w:val="0049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01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E6C9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30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7">
    <w:name w:val="c7"/>
    <w:basedOn w:val="a"/>
    <w:rsid w:val="00C1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6210"/>
  </w:style>
  <w:style w:type="character" w:customStyle="1" w:styleId="c0">
    <w:name w:val="c0"/>
    <w:basedOn w:val="a0"/>
    <w:rsid w:val="00C16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1B"/>
  </w:style>
  <w:style w:type="paragraph" w:styleId="2">
    <w:name w:val="heading 2"/>
    <w:basedOn w:val="a"/>
    <w:next w:val="a"/>
    <w:link w:val="20"/>
    <w:uiPriority w:val="9"/>
    <w:unhideWhenUsed/>
    <w:qFormat/>
    <w:rsid w:val="00E304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014"/>
  </w:style>
  <w:style w:type="paragraph" w:styleId="a5">
    <w:name w:val="footer"/>
    <w:basedOn w:val="a"/>
    <w:link w:val="a6"/>
    <w:uiPriority w:val="99"/>
    <w:unhideWhenUsed/>
    <w:rsid w:val="0049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014"/>
  </w:style>
  <w:style w:type="paragraph" w:styleId="a7">
    <w:name w:val="Balloon Text"/>
    <w:basedOn w:val="a"/>
    <w:link w:val="a8"/>
    <w:uiPriority w:val="99"/>
    <w:semiHidden/>
    <w:unhideWhenUsed/>
    <w:rsid w:val="0049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01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E6C9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30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7">
    <w:name w:val="c7"/>
    <w:basedOn w:val="a"/>
    <w:rsid w:val="00C1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6210"/>
  </w:style>
  <w:style w:type="character" w:customStyle="1" w:styleId="c0">
    <w:name w:val="c0"/>
    <w:basedOn w:val="a0"/>
    <w:rsid w:val="00C1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19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Медвежонок</cp:lastModifiedBy>
  <cp:revision>21</cp:revision>
  <cp:lastPrinted>2021-02-24T02:54:00Z</cp:lastPrinted>
  <dcterms:created xsi:type="dcterms:W3CDTF">2016-02-07T06:22:00Z</dcterms:created>
  <dcterms:modified xsi:type="dcterms:W3CDTF">2023-11-28T05:21:00Z</dcterms:modified>
</cp:coreProperties>
</file>