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78" w:rsidRPr="001D4478" w:rsidRDefault="001D4478" w:rsidP="001D447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1D4478" w:rsidRPr="001D4478" w:rsidRDefault="001D4478" w:rsidP="001D447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1D4478" w:rsidRPr="001D4478" w:rsidRDefault="001D4478" w:rsidP="001D447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1D4478" w:rsidRPr="001D4478" w:rsidRDefault="001D4478" w:rsidP="001D447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1D4478" w:rsidRPr="001D4478" w:rsidRDefault="001D4478" w:rsidP="001D447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1D4478" w:rsidRPr="001D4478" w:rsidRDefault="001D4478" w:rsidP="001D447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1D4478" w:rsidRPr="001D4478" w:rsidRDefault="001D4478" w:rsidP="001D447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1D4478" w:rsidRPr="001D4478" w:rsidRDefault="001D4478" w:rsidP="001D4478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1D4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1D4478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D4478" w:rsidRPr="001D4478" w:rsidRDefault="001D4478" w:rsidP="001D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Сценарий праздника </w:t>
      </w:r>
    </w:p>
    <w:p w:rsidR="001D4478" w:rsidRPr="001D4478" w:rsidRDefault="001D4478" w:rsidP="001D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«Что нам осень принесёт?»</w:t>
      </w:r>
    </w:p>
    <w:p w:rsidR="001D4478" w:rsidRPr="001D4478" w:rsidRDefault="001D4478" w:rsidP="001D447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Старшая группа</w:t>
      </w: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D447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D447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381D2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bookmarkStart w:id="0" w:name="_GoBack"/>
      <w:bookmarkEnd w:id="0"/>
      <w:r w:rsidRPr="001D447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D447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D447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1D447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D447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1D447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1D447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D447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4478" w:rsidRDefault="001D4478" w:rsidP="00E62A0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D4478" w:rsidRDefault="001D4478" w:rsidP="00E62A0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D4478" w:rsidRPr="001D4478" w:rsidRDefault="001D4478" w:rsidP="001D447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D4478">
        <w:rPr>
          <w:rStyle w:val="c5"/>
          <w:i/>
          <w:iCs/>
          <w:color w:val="000000"/>
        </w:rPr>
        <w:lastRenderedPageBreak/>
        <w:t>Цель: Вызвать у детей радостные эмоции и обогатить их новыми яркими впечатлениями.</w:t>
      </w:r>
    </w:p>
    <w:p w:rsidR="001D4478" w:rsidRPr="001D4478" w:rsidRDefault="001D4478" w:rsidP="001D447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D4478">
        <w:rPr>
          <w:rStyle w:val="c5"/>
          <w:i/>
          <w:iCs/>
          <w:color w:val="000000"/>
        </w:rPr>
        <w:t>Задачи:</w:t>
      </w:r>
    </w:p>
    <w:p w:rsidR="001D4478" w:rsidRPr="001D4478" w:rsidRDefault="001D4478" w:rsidP="001D447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D4478">
        <w:rPr>
          <w:rStyle w:val="c5"/>
          <w:i/>
          <w:iCs/>
          <w:color w:val="000000"/>
        </w:rPr>
        <w:t>1.Закреплять и расширять знания и представления детей об осени, о грибах, фруктах и овощах.</w:t>
      </w:r>
    </w:p>
    <w:p w:rsidR="001D4478" w:rsidRPr="001D4478" w:rsidRDefault="001D4478" w:rsidP="001D447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D4478">
        <w:rPr>
          <w:rStyle w:val="c5"/>
          <w:i/>
          <w:iCs/>
          <w:color w:val="000000"/>
        </w:rPr>
        <w:t xml:space="preserve">2. </w:t>
      </w:r>
      <w:proofErr w:type="gramStart"/>
      <w:r w:rsidRPr="001D4478">
        <w:rPr>
          <w:rStyle w:val="c5"/>
          <w:i/>
          <w:iCs/>
          <w:color w:val="000000"/>
        </w:rPr>
        <w:t>Развивать музыкальные способности детей, память детей, мышление, внимание, речь, умение выразительно передавать игровой образ (в песнях, стихах, танце).</w:t>
      </w:r>
      <w:proofErr w:type="gramEnd"/>
    </w:p>
    <w:p w:rsidR="001D4478" w:rsidRPr="001D4478" w:rsidRDefault="001D4478" w:rsidP="001D447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D4478">
        <w:rPr>
          <w:rStyle w:val="c5"/>
          <w:i/>
          <w:iCs/>
          <w:color w:val="000000"/>
        </w:rPr>
        <w:t>3. Развивать внимание, ловкость, координацию в музыкальных играх.</w:t>
      </w:r>
    </w:p>
    <w:p w:rsidR="001D4478" w:rsidRPr="001D4478" w:rsidRDefault="001D4478" w:rsidP="001D447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D4478">
        <w:rPr>
          <w:rStyle w:val="c5"/>
          <w:i/>
          <w:iCs/>
          <w:color w:val="000000"/>
        </w:rPr>
        <w:t>4. Воспитывать любовь к труду и бережное отношение к природе.</w:t>
      </w:r>
    </w:p>
    <w:p w:rsidR="001D4478" w:rsidRPr="001D4478" w:rsidRDefault="001D4478" w:rsidP="001D4478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i/>
          <w:iCs/>
          <w:color w:val="000000"/>
        </w:rPr>
      </w:pPr>
      <w:r w:rsidRPr="001D4478">
        <w:rPr>
          <w:rStyle w:val="c5"/>
          <w:i/>
          <w:iCs/>
          <w:color w:val="000000"/>
        </w:rPr>
        <w:t>5. Воспитывать умение преодолевать страх перед аудиторией.</w:t>
      </w:r>
    </w:p>
    <w:p w:rsidR="001D4478" w:rsidRPr="001D4478" w:rsidRDefault="001D4478" w:rsidP="001D447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204BA" w:rsidRPr="001D4478" w:rsidRDefault="00E62A0D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Огородница -</w:t>
      </w:r>
      <w:r w:rsidRPr="001D447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Гусеница </w:t>
      </w:r>
      <w:proofErr w:type="spellStart"/>
      <w:r w:rsidRPr="001D447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Хрустильда</w:t>
      </w:r>
      <w:proofErr w:type="spellEnd"/>
      <w:r w:rsidRPr="001D447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</w:t>
      </w:r>
      <w:r w:rsidRPr="001D447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Ведущая -</w:t>
      </w:r>
      <w:r w:rsidRPr="001D44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1D4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Атрибуты:</w:t>
      </w:r>
      <w:r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Шапочки овощей; грядки для овощей (6шт); 3 машины с верёвкой; урожай по кол-ву детей;, листочк</w:t>
      </w:r>
      <w:proofErr w:type="gramStart"/>
      <w:r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и(</w:t>
      </w:r>
      <w:proofErr w:type="gramEnd"/>
      <w:r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для танца); корзинка с яблочками от Осени (5 </w:t>
      </w:r>
      <w:proofErr w:type="spellStart"/>
      <w:r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шт</w:t>
      </w:r>
      <w:proofErr w:type="spellEnd"/>
      <w:r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); груша для гусеницы; волшебная тарелочка; огурец для Гусеницы; лейка.</w:t>
      </w:r>
    </w:p>
    <w:p w:rsidR="001D4478" w:rsidRPr="001D4478" w:rsidRDefault="001D4478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D4478" w:rsidRPr="001D4478" w:rsidRDefault="001D4478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праздника: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1)Дети под музыку  входят в зал, проходят на сцену.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Огородница: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Здравствуйте, ребята! 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хорошо в гостях у осени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березок золотых!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Подольше б золота не сбросили,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Стоял бы лес багрян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тих.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Почаще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 солнышко усталое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Гостило в золотом саду,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защитить от ветра шалого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Нарядной осени красу.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204BA" w:rsidRPr="001D4478" w:rsidRDefault="00F040A9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4204BA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ребенок: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теплый край, где нет метелицы,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Улететь спешат скорей,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Косяками в небе стелются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Стаи серых журавлей.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204BA" w:rsidRPr="001D4478" w:rsidRDefault="00F040A9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4204BA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ребенок: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Осенние листья на солнце горят,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лете, ушедшем, они говорят.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дождик струится, по листьям скользя,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зеленому лету вернуться нельзя.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43129" w:rsidRPr="001D4478" w:rsidRDefault="00466047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  <w:r w:rsidR="004204BA" w:rsidRPr="001D44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) Песня «</w:t>
      </w:r>
      <w:proofErr w:type="spellStart"/>
      <w:r w:rsidR="007A2D6C" w:rsidRPr="001D44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Осень</w:t>
      </w:r>
      <w:proofErr w:type="gramStart"/>
      <w:r w:rsidR="007A2D6C" w:rsidRPr="001D44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,о</w:t>
      </w:r>
      <w:proofErr w:type="gramEnd"/>
      <w:r w:rsidR="007A2D6C" w:rsidRPr="001D44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сень</w:t>
      </w:r>
      <w:proofErr w:type="spellEnd"/>
      <w:r w:rsidR="007A2D6C" w:rsidRPr="001D44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наступила</w:t>
      </w:r>
      <w:r w:rsidR="004204BA" w:rsidRPr="001D44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»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1D4478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Дети проходят на места.</w:t>
      </w:r>
    </w:p>
    <w:p w:rsidR="004204BA" w:rsidRPr="001D4478" w:rsidRDefault="004204BA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F43129" w:rsidRPr="001D4478" w:rsidRDefault="00F43129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204BA" w:rsidRPr="001D4478" w:rsidRDefault="00F040A9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4204BA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ребенок:</w:t>
      </w:r>
    </w:p>
    <w:p w:rsidR="004204BA" w:rsidRPr="001D4478" w:rsidRDefault="004204BA" w:rsidP="001D4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204BA" w:rsidRPr="001D4478" w:rsidRDefault="00E62A0D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Лето закончилось.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 пришла.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Новые заботы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 нам принесла.</w:t>
      </w:r>
    </w:p>
    <w:p w:rsidR="004204BA" w:rsidRPr="001D4478" w:rsidRDefault="00E62A0D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40A9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 </w:t>
      </w:r>
      <w:r w:rsidR="004204BA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ребенок:</w:t>
      </w:r>
    </w:p>
    <w:p w:rsidR="004204BA" w:rsidRPr="001D4478" w:rsidRDefault="00E62A0D" w:rsidP="001D4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Заглянула в лес и рощу,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Пробежала по полям,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новой электричке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аглянула в гости к нам</w:t>
      </w:r>
    </w:p>
    <w:p w:rsidR="004204BA" w:rsidRPr="001D4478" w:rsidRDefault="00E62A0D" w:rsidP="001D4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40A9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4204BA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ребенок</w:t>
      </w:r>
      <w:proofErr w:type="gramStart"/>
      <w:r w:rsidR="004204BA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4821E7" w:rsidRPr="001D4478" w:rsidRDefault="00E62A0D" w:rsidP="001D4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встречает здесь радушно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Огородница – душа!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с ней не бывает скучно.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 – хороша!</w:t>
      </w:r>
    </w:p>
    <w:p w:rsidR="004821E7" w:rsidRPr="001D4478" w:rsidRDefault="00E62A0D" w:rsidP="001D4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Огородница, «поправляет» грядки</w:t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Огородница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меня на нашей дач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е–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лучший огород!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Кабачки, свекла, капуста –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Всё, как на дрожжах растёт!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их холю и лелею, поливаю и рыхлю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конечно, очень-очень,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Сильно-сильно всех люблю!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 огород в образцовом порядке.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на параде, построились грядки.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сегодня мы петь, танцевать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осенний все вместе встречать!</w:t>
      </w:r>
    </w:p>
    <w:p w:rsidR="004821E7" w:rsidRPr="001D4478" w:rsidRDefault="00E62A0D" w:rsidP="001D4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6047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</w:t>
      </w:r>
      <w:r w:rsidR="004821E7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)</w:t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Хоровод «</w:t>
      </w:r>
      <w:r w:rsidR="004821E7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Что нам осень принесёт?</w:t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садятся, остаются дети, участвующие в сценке 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Огородница: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теперь, детвора, у нас в огороде веселая игра!</w:t>
      </w:r>
    </w:p>
    <w:p w:rsidR="00E62A0D" w:rsidRPr="001D4478" w:rsidRDefault="00E62A0D" w:rsidP="001D44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6047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4</w:t>
      </w:r>
      <w:r w:rsidR="004821E7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)</w:t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 «Перевези урожай на машине» 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собирают урожай по одному в машину, а</w:t>
      </w:r>
      <w:r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потом водитель «увозит урожай» наматывая веревочку к себе...</w:t>
      </w:r>
    </w:p>
    <w:p w:rsidR="00466047" w:rsidRPr="001D4478" w:rsidRDefault="00466047" w:rsidP="001D4478">
      <w:pPr>
        <w:pStyle w:val="a5"/>
        <w:spacing w:before="0" w:beforeAutospacing="0" w:after="0" w:afterAutospacing="0" w:line="360" w:lineRule="auto"/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</w:pPr>
      <w:r w:rsidRPr="001D4478">
        <w:rPr>
          <w:i/>
          <w:iCs/>
          <w:color w:val="000000"/>
          <w:bdr w:val="none" w:sz="0" w:space="0" w:color="auto" w:frame="1"/>
          <w:shd w:val="clear" w:color="auto" w:fill="FFFFFF"/>
        </w:rPr>
        <w:t>Дети с</w:t>
      </w:r>
      <w:r w:rsidR="00E62A0D" w:rsidRPr="001D4478">
        <w:rPr>
          <w:i/>
          <w:iCs/>
          <w:color w:val="000000"/>
          <w:bdr w:val="none" w:sz="0" w:space="0" w:color="auto" w:frame="1"/>
          <w:shd w:val="clear" w:color="auto" w:fill="FFFFFF"/>
        </w:rPr>
        <w:t>адятся на места</w:t>
      </w:r>
      <w:r w:rsidRPr="001D4478"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  <w:r w:rsidR="00E62A0D" w:rsidRPr="001D4478">
        <w:rPr>
          <w:color w:val="000000"/>
        </w:rPr>
        <w:br/>
      </w:r>
      <w:r w:rsidR="00F040A9" w:rsidRPr="001D4478">
        <w:rPr>
          <w:b/>
          <w:bCs/>
          <w:color w:val="000000"/>
          <w:bdr w:val="none" w:sz="0" w:space="0" w:color="auto" w:frame="1"/>
          <w:shd w:val="clear" w:color="auto" w:fill="FFFFFF"/>
        </w:rPr>
        <w:t>Огородница:</w:t>
      </w:r>
      <w:r w:rsidR="00F040A9" w:rsidRPr="001D4478">
        <w:rPr>
          <w:color w:val="000000"/>
        </w:rPr>
        <w:br/>
      </w:r>
      <w:r w:rsidR="00E62A0D" w:rsidRPr="001D4478">
        <w:rPr>
          <w:bCs/>
          <w:color w:val="000000"/>
          <w:bdr w:val="none" w:sz="0" w:space="0" w:color="auto" w:frame="1"/>
          <w:shd w:val="clear" w:color="auto" w:fill="FFFFFF"/>
        </w:rPr>
        <w:t>Что-то Осень не идёт, мы уже и потанцевали и поиграли</w:t>
      </w:r>
      <w:proofErr w:type="gramStart"/>
      <w:r w:rsidR="00E62A0D" w:rsidRPr="001D4478">
        <w:rPr>
          <w:bCs/>
          <w:color w:val="000000"/>
          <w:bdr w:val="none" w:sz="0" w:space="0" w:color="auto" w:frame="1"/>
          <w:shd w:val="clear" w:color="auto" w:fill="FFFFFF"/>
        </w:rPr>
        <w:t>.........</w:t>
      </w:r>
      <w:r w:rsidR="00E62A0D" w:rsidRPr="001D4478">
        <w:rPr>
          <w:bCs/>
          <w:color w:val="000000"/>
          <w:bdr w:val="none" w:sz="0" w:space="0" w:color="auto" w:frame="1"/>
          <w:shd w:val="clear" w:color="auto" w:fill="FFFFFF"/>
        </w:rPr>
        <w:br/>
      </w:r>
      <w:proofErr w:type="gramEnd"/>
      <w:r w:rsidR="00E62A0D" w:rsidRPr="001D4478">
        <w:rPr>
          <w:bCs/>
          <w:color w:val="000000"/>
          <w:bdr w:val="none" w:sz="0" w:space="0" w:color="auto" w:frame="1"/>
          <w:shd w:val="clear" w:color="auto" w:fill="FFFFFF"/>
        </w:rPr>
        <w:t xml:space="preserve">Слышен шум листвы, ветра на экране появляется Осень рядом с ней </w:t>
      </w:r>
      <w:r w:rsidR="00F43129" w:rsidRPr="001D4478">
        <w:rPr>
          <w:bCs/>
          <w:color w:val="000000"/>
          <w:bdr w:val="none" w:sz="0" w:space="0" w:color="auto" w:frame="1"/>
          <w:shd w:val="clear" w:color="auto" w:fill="FFFFFF"/>
        </w:rPr>
        <w:t>Зайчик.</w:t>
      </w:r>
      <w:r w:rsidR="00E62A0D" w:rsidRPr="001D4478">
        <w:rPr>
          <w:color w:val="000000"/>
        </w:rPr>
        <w:br/>
      </w:r>
      <w:r w:rsidR="00E62A0D" w:rsidRPr="001D4478">
        <w:rPr>
          <w:bCs/>
          <w:color w:val="000000"/>
          <w:bdr w:val="none" w:sz="0" w:space="0" w:color="auto" w:frame="1"/>
          <w:shd w:val="clear" w:color="auto" w:fill="FFFFFF"/>
        </w:rPr>
        <w:t>Дети смотрят на проекторе Видео послание от Осени</w:t>
      </w:r>
      <w:r w:rsidR="00E62A0D" w:rsidRPr="001D4478">
        <w:rPr>
          <w:bCs/>
          <w:color w:val="000000"/>
          <w:bdr w:val="none" w:sz="0" w:space="0" w:color="auto" w:frame="1"/>
          <w:shd w:val="clear" w:color="auto" w:fill="FFFFFF"/>
        </w:rPr>
        <w:br/>
      </w:r>
      <w:r w:rsidR="00E62A0D" w:rsidRPr="001D4478">
        <w:rPr>
          <w:color w:val="000000"/>
        </w:rPr>
        <w:br/>
      </w:r>
      <w:r w:rsidR="00E62A0D" w:rsidRPr="001D4478">
        <w:rPr>
          <w:b/>
          <w:bCs/>
          <w:color w:val="000000"/>
          <w:bdr w:val="none" w:sz="0" w:space="0" w:color="auto" w:frame="1"/>
          <w:shd w:val="clear" w:color="auto" w:fill="FFFFFF"/>
        </w:rPr>
        <w:t>ВИДЕО</w:t>
      </w:r>
      <w:proofErr w:type="gramStart"/>
      <w:r w:rsidR="00E62A0D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t>Н</w:t>
      </w:r>
      <w:proofErr w:type="gramEnd"/>
      <w:r w:rsidR="00E62A0D" w:rsidRPr="001D4478">
        <w:rPr>
          <w:color w:val="000000"/>
          <w:shd w:val="clear" w:color="auto" w:fill="FFFFFF"/>
        </w:rPr>
        <w:t>а праздник сейчас прийти не могу</w:t>
      </w:r>
      <w:r w:rsidR="00E62A0D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t>В лесу задержалась, листву стерегу.</w:t>
      </w:r>
      <w:r w:rsidR="00E62A0D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t>Вам посылаю осенний привет.</w:t>
      </w:r>
      <w:r w:rsidR="00E62A0D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t>Яблок корзину и деткам конфет.</w:t>
      </w:r>
      <w:r w:rsidR="00E62A0D" w:rsidRPr="001D4478">
        <w:rPr>
          <w:color w:val="000000"/>
        </w:rPr>
        <w:br/>
      </w:r>
      <w:r w:rsidR="00F43129" w:rsidRPr="001D4478">
        <w:rPr>
          <w:color w:val="000000"/>
          <w:shd w:val="clear" w:color="auto" w:fill="FFFFFF"/>
        </w:rPr>
        <w:t xml:space="preserve">Ребята, вы </w:t>
      </w:r>
      <w:r w:rsidR="004821E7" w:rsidRPr="001D4478">
        <w:rPr>
          <w:color w:val="000000"/>
          <w:shd w:val="clear" w:color="auto" w:fill="FFFFFF"/>
        </w:rPr>
        <w:t xml:space="preserve">Зайчика </w:t>
      </w:r>
      <w:r w:rsidR="00E62A0D" w:rsidRPr="001D4478">
        <w:rPr>
          <w:color w:val="000000"/>
          <w:shd w:val="clear" w:color="auto" w:fill="FFFFFF"/>
        </w:rPr>
        <w:t>дружно встречайте</w:t>
      </w:r>
      <w:proofErr w:type="gramStart"/>
      <w:r w:rsidR="00E62A0D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t>И</w:t>
      </w:r>
      <w:proofErr w:type="gramEnd"/>
      <w:r w:rsidR="00E62A0D" w:rsidRPr="001D4478">
        <w:rPr>
          <w:color w:val="000000"/>
          <w:shd w:val="clear" w:color="auto" w:fill="FFFFFF"/>
        </w:rPr>
        <w:t xml:space="preserve"> угощенье от нас принимайте!!!</w:t>
      </w:r>
      <w:r w:rsidR="00E62A0D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lastRenderedPageBreak/>
        <w:t>В корзинке яблочки - не простые:</w:t>
      </w:r>
      <w:r w:rsidR="00E62A0D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t>Наливные, садовые, сахарно-медовые!</w:t>
      </w:r>
      <w:r w:rsidR="00E62A0D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t>Каждое с назначением,</w:t>
      </w:r>
      <w:r w:rsidR="00E62A0D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t>С интересным продолжением.</w:t>
      </w:r>
      <w:r w:rsidR="00E62A0D" w:rsidRPr="001D4478">
        <w:rPr>
          <w:color w:val="000000"/>
        </w:rPr>
        <w:br/>
      </w:r>
      <w:r w:rsidR="00E62A0D" w:rsidRPr="001D4478">
        <w:rPr>
          <w:b/>
          <w:bCs/>
          <w:i/>
          <w:color w:val="000000"/>
          <w:u w:val="single"/>
          <w:bdr w:val="none" w:sz="0" w:space="0" w:color="auto" w:frame="1"/>
          <w:shd w:val="clear" w:color="auto" w:fill="FFFFFF"/>
        </w:rPr>
        <w:t>Экран гаснет</w:t>
      </w:r>
      <w:r w:rsidR="00E62A0D" w:rsidRPr="001D4478">
        <w:rPr>
          <w:i/>
          <w:color w:val="000000"/>
          <w:u w:val="single"/>
        </w:rPr>
        <w:br/>
      </w:r>
      <w:r w:rsidR="00F040A9" w:rsidRPr="001D4478">
        <w:rPr>
          <w:b/>
          <w:bCs/>
          <w:color w:val="000000"/>
          <w:bdr w:val="none" w:sz="0" w:space="0" w:color="auto" w:frame="1"/>
          <w:shd w:val="clear" w:color="auto" w:fill="FFFFFF"/>
        </w:rPr>
        <w:t>Огородница:</w:t>
      </w:r>
      <w:r w:rsidR="00F040A9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t xml:space="preserve"> Ну что ж, будем с радостью ждать гостей…….</w:t>
      </w:r>
      <w:r w:rsidR="00E62A0D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t>Осень красит лес, старается,</w:t>
      </w:r>
      <w:r w:rsidR="00E62A0D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t>Нам ее картинки нравятся.</w:t>
      </w:r>
      <w:r w:rsidR="00E62A0D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t>Ягоды рябинки огоньком горят,</w:t>
      </w:r>
      <w:r w:rsidR="00E62A0D" w:rsidRPr="001D4478">
        <w:rPr>
          <w:color w:val="000000"/>
        </w:rPr>
        <w:br/>
      </w:r>
      <w:r w:rsidR="00E62A0D" w:rsidRPr="001D4478">
        <w:rPr>
          <w:color w:val="000000"/>
          <w:shd w:val="clear" w:color="auto" w:fill="FFFFFF"/>
        </w:rPr>
        <w:t>Желтые листочки кружатся, летят.</w:t>
      </w:r>
      <w:r w:rsidR="00E62A0D" w:rsidRPr="001D4478">
        <w:rPr>
          <w:color w:val="000000"/>
        </w:rPr>
        <w:br/>
      </w:r>
      <w:r w:rsidRPr="001D4478"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5</w:t>
      </w:r>
      <w:r w:rsidR="004821E7" w:rsidRPr="001D4478"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  <w:t xml:space="preserve">) </w:t>
      </w:r>
      <w:r w:rsidR="00E62A0D" w:rsidRPr="001D4478"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  <w:t xml:space="preserve">Танец </w:t>
      </w:r>
      <w:r w:rsidRPr="001D4478"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«Листик-листопад»</w:t>
      </w:r>
    </w:p>
    <w:p w:rsidR="000C6E98" w:rsidRPr="001D4478" w:rsidRDefault="00E62A0D" w:rsidP="001D4478">
      <w:pPr>
        <w:pStyle w:val="a5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1D4478">
        <w:rPr>
          <w:b/>
          <w:bCs/>
          <w:i/>
          <w:color w:val="000000"/>
          <w:u w:val="single"/>
          <w:bdr w:val="none" w:sz="0" w:space="0" w:color="auto" w:frame="1"/>
          <w:shd w:val="clear" w:color="auto" w:fill="FFFFFF"/>
        </w:rPr>
        <w:t>Стук в двер</w:t>
      </w:r>
      <w:r w:rsidR="00F43129" w:rsidRPr="001D4478">
        <w:rPr>
          <w:b/>
          <w:bCs/>
          <w:i/>
          <w:color w:val="000000"/>
          <w:u w:val="single"/>
          <w:bdr w:val="none" w:sz="0" w:space="0" w:color="auto" w:frame="1"/>
          <w:shd w:val="clear" w:color="auto" w:fill="FFFFFF"/>
        </w:rPr>
        <w:t>и. Появляе</w:t>
      </w:r>
      <w:r w:rsidRPr="001D4478">
        <w:rPr>
          <w:b/>
          <w:bCs/>
          <w:i/>
          <w:color w:val="000000"/>
          <w:u w:val="single"/>
          <w:bdr w:val="none" w:sz="0" w:space="0" w:color="auto" w:frame="1"/>
          <w:shd w:val="clear" w:color="auto" w:fill="FFFFFF"/>
        </w:rPr>
        <w:t xml:space="preserve">тся с угощением </w:t>
      </w:r>
      <w:r w:rsidR="004821E7" w:rsidRPr="001D4478">
        <w:rPr>
          <w:b/>
          <w:bCs/>
          <w:i/>
          <w:color w:val="000000"/>
          <w:u w:val="single"/>
          <w:bdr w:val="none" w:sz="0" w:space="0" w:color="auto" w:frame="1"/>
          <w:shd w:val="clear" w:color="auto" w:fill="FFFFFF"/>
        </w:rPr>
        <w:t>Зайчик.</w:t>
      </w:r>
      <w:r w:rsidRPr="001D4478">
        <w:rPr>
          <w:i/>
          <w:color w:val="000000"/>
          <w:u w:val="single"/>
        </w:rPr>
        <w:br/>
      </w:r>
      <w:r w:rsidR="000C6E98" w:rsidRPr="001D4478">
        <w:rPr>
          <w:b/>
          <w:bCs/>
          <w:color w:val="000000"/>
          <w:bdr w:val="none" w:sz="0" w:space="0" w:color="auto" w:frame="1"/>
          <w:shd w:val="clear" w:color="auto" w:fill="FFFFFF"/>
        </w:rPr>
        <w:t>Зайчик.</w:t>
      </w:r>
      <w:r w:rsidRPr="001D4478">
        <w:rPr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1D4478">
        <w:rPr>
          <w:color w:val="000000"/>
          <w:shd w:val="clear" w:color="auto" w:fill="FFFFFF"/>
        </w:rPr>
        <w:t xml:space="preserve">Конфеты и Яблочки принимайте, добрым словом </w:t>
      </w:r>
      <w:r w:rsidR="00F43129" w:rsidRPr="001D4478">
        <w:rPr>
          <w:color w:val="000000"/>
          <w:shd w:val="clear" w:color="auto" w:fill="FFFFFF"/>
        </w:rPr>
        <w:t xml:space="preserve">Осень </w:t>
      </w:r>
      <w:r w:rsidRPr="001D4478">
        <w:rPr>
          <w:color w:val="000000"/>
          <w:shd w:val="clear" w:color="auto" w:fill="FFFFFF"/>
        </w:rPr>
        <w:t>вспоминайте! </w:t>
      </w:r>
      <w:r w:rsidRPr="001D4478">
        <w:rPr>
          <w:color w:val="000000"/>
        </w:rPr>
        <w:br/>
      </w:r>
      <w:r w:rsidR="000C6E98" w:rsidRPr="001D4478">
        <w:rPr>
          <w:b/>
          <w:bCs/>
          <w:i/>
          <w:color w:val="000000"/>
          <w:u w:val="single"/>
          <w:bdr w:val="none" w:sz="0" w:space="0" w:color="auto" w:frame="1"/>
          <w:shd w:val="clear" w:color="auto" w:fill="FFFFFF"/>
        </w:rPr>
        <w:t>Зайчик  у</w:t>
      </w:r>
      <w:r w:rsidRPr="001D4478">
        <w:rPr>
          <w:b/>
          <w:bCs/>
          <w:i/>
          <w:color w:val="000000"/>
          <w:u w:val="single"/>
          <w:bdr w:val="none" w:sz="0" w:space="0" w:color="auto" w:frame="1"/>
          <w:shd w:val="clear" w:color="auto" w:fill="FFFFFF"/>
        </w:rPr>
        <w:t>ход</w:t>
      </w:r>
      <w:r w:rsidR="000C6E98" w:rsidRPr="001D4478">
        <w:rPr>
          <w:b/>
          <w:bCs/>
          <w:i/>
          <w:color w:val="000000"/>
          <w:u w:val="single"/>
          <w:bdr w:val="none" w:sz="0" w:space="0" w:color="auto" w:frame="1"/>
          <w:shd w:val="clear" w:color="auto" w:fill="FFFFFF"/>
        </w:rPr>
        <w:t>ит</w:t>
      </w:r>
      <w:r w:rsidR="000C6E98" w:rsidRPr="001D4478">
        <w:rPr>
          <w:b/>
          <w:bCs/>
          <w:color w:val="000000"/>
          <w:bdr w:val="none" w:sz="0" w:space="0" w:color="auto" w:frame="1"/>
          <w:shd w:val="clear" w:color="auto" w:fill="FFFFFF"/>
        </w:rPr>
        <w:t>.</w:t>
      </w:r>
      <w:r w:rsidRPr="001D4478">
        <w:rPr>
          <w:color w:val="000000"/>
        </w:rPr>
        <w:br/>
      </w:r>
      <w:r w:rsidRPr="001D4478">
        <w:rPr>
          <w:b/>
          <w:bCs/>
          <w:color w:val="000000"/>
          <w:bdr w:val="none" w:sz="0" w:space="0" w:color="auto" w:frame="1"/>
          <w:shd w:val="clear" w:color="auto" w:fill="FFFFFF"/>
        </w:rPr>
        <w:t>Огородница</w:t>
      </w:r>
      <w:r w:rsidRPr="001D4478">
        <w:rPr>
          <w:color w:val="000000"/>
          <w:shd w:val="clear" w:color="auto" w:fill="FFFFFF"/>
        </w:rPr>
        <w:t>: Ребята, а яблочки-то, действительно не простые, все разные, красивые!!!! Нам надо яблочко взять и задание прочитать (берёт яблочко)</w:t>
      </w:r>
    </w:p>
    <w:p w:rsidR="000C6E98" w:rsidRPr="001D4478" w:rsidRDefault="000C6E98" w:rsidP="001D4478">
      <w:pPr>
        <w:pStyle w:val="a5"/>
        <w:spacing w:before="0" w:beforeAutospacing="0" w:after="0" w:afterAutospacing="0" w:line="360" w:lineRule="auto"/>
      </w:pPr>
      <w:r w:rsidRPr="001D4478">
        <w:rPr>
          <w:color w:val="000000"/>
        </w:rPr>
        <w:t xml:space="preserve">– Сколько ушей у трёх мышей? </w:t>
      </w:r>
      <w:r w:rsidRPr="001D4478">
        <w:rPr>
          <w:color w:val="000000"/>
        </w:rPr>
        <w:br/>
        <w:t>– Сколько лап у двух медвежат?</w:t>
      </w:r>
      <w:r w:rsidR="00E62A0D" w:rsidRPr="001D4478">
        <w:rPr>
          <w:color w:val="000000"/>
        </w:rPr>
        <w:br/>
      </w:r>
      <w:r w:rsidRPr="001D4478">
        <w:t xml:space="preserve">-- На груше выросло пять яблок, а на </w:t>
      </w:r>
      <w:proofErr w:type="gramStart"/>
      <w:r w:rsidRPr="001D4478">
        <w:t>ёлке-только</w:t>
      </w:r>
      <w:proofErr w:type="gramEnd"/>
      <w:r w:rsidRPr="001D4478">
        <w:t xml:space="preserve"> два.</w:t>
      </w:r>
    </w:p>
    <w:p w:rsidR="000C6E98" w:rsidRPr="001D4478" w:rsidRDefault="000C6E98" w:rsidP="001D4478">
      <w:pPr>
        <w:pStyle w:val="a5"/>
        <w:spacing w:before="0" w:beforeAutospacing="0" w:after="0" w:afterAutospacing="0" w:line="360" w:lineRule="auto"/>
      </w:pPr>
      <w:r w:rsidRPr="001D4478">
        <w:t xml:space="preserve">Сколько всего яблок выросло? </w:t>
      </w:r>
      <w:proofErr w:type="gramStart"/>
      <w:r w:rsidRPr="001D4478">
        <w:t xml:space="preserve">( </w:t>
      </w:r>
      <w:proofErr w:type="gramEnd"/>
      <w:r w:rsidRPr="001D4478">
        <w:t>ответ: ни одного, На этих деревьях яблоки не растут.)</w:t>
      </w:r>
    </w:p>
    <w:p w:rsidR="000C6E98" w:rsidRPr="001D4478" w:rsidRDefault="00E62A0D" w:rsidP="001D4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 ребята справились с заданием</w:t>
      </w:r>
      <w:r w:rsidR="000C6E98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66047" w:rsidRPr="001D4478" w:rsidRDefault="00E62A0D" w:rsidP="001D4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Огородница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Яблочко красное возьмём,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 тарелочке волшебной катать начнём… пугается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ижу чудище какое-то ползёт.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стоит уже у садовских ворот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по лестнице уж ножками топочет…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двери подошло…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 нам на праздник хочет… </w:t>
      </w:r>
    </w:p>
    <w:p w:rsidR="000C6E98" w:rsidRPr="001D4478" w:rsidRDefault="00E62A0D" w:rsidP="001D447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6047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6)</w:t>
      </w:r>
      <w:r w:rsidR="00F040A9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Входит Гусеница</w:t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с большой грушей в руках</w:t>
      </w:r>
      <w:r w:rsidR="00F040A9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E62A0D" w:rsidRPr="001D4478" w:rsidRDefault="00E62A0D" w:rsidP="001D44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Гусеница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ахнет вкусно здесь у вас!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О! Яблочки! Ну, просто класс!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Огородница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скажи нам, кто такая?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зелёная 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какая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Гусеница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– </w:t>
      </w:r>
      <w:proofErr w:type="spell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Хрустильда</w:t>
      </w:r>
      <w:proofErr w:type="spell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И меня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юбит вся моя родня.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Огородница</w:t>
      </w:r>
      <w:r w:rsidRPr="001D4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вид?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Сними галоши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надень наряд хороший.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Гусеница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кричи ты на меня-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их чистила три дня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мой парадный вид!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крика голова болит.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Скушай </w:t>
      </w:r>
      <w:proofErr w:type="spell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грушку</w:t>
      </w:r>
      <w:proofErr w:type="spell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поскорей –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Сразу станешь ты добрей!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Сладкую, садовую,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Спелую, медовую.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Огородница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Грушу как ты расхвалила,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помыть не позабыла?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Гусеница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у, конечно не забыла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со всех сторон помыла!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/Огородница пробует грушу и засыпает/</w:t>
      </w:r>
    </w:p>
    <w:p w:rsidR="00D52B7C" w:rsidRPr="001D4478" w:rsidRDefault="00E62A0D" w:rsidP="001D4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Гусеница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6E98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0C6E98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бманула!!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C6E98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Будет 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спать.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Яблочк</w:t>
      </w:r>
      <w:r w:rsidR="000C6E98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 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могу</w:t>
      </w:r>
      <w:r w:rsidR="000C6E98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забрать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Ребёнок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Огородница, проснись,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spell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Хрустильду</w:t>
      </w:r>
      <w:proofErr w:type="spell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оглянись.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Съест все яблоки она!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Гусеница – вредина!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Гусеница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зелёное какое! </w:t>
      </w:r>
      <w:r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/Берёт яблоко/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/Огородница просыпается/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Огородница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х, ты! Чудище плохое!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Осень Яблоками угостила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праздник пригласила 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Яблоки ведь не простые, а волшебные!!!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Гусеница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Дааааа</w:t>
      </w:r>
      <w:proofErr w:type="spell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я тоже хочу с вами повеселиться!!!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не сердись, и не гони,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На, вот яблочко, возьми!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Огородница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Яблоко то не просто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Зелёное – игровое.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Гусеница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у, тогда давай играть!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я задание буду задавать???</w:t>
      </w:r>
    </w:p>
    <w:p w:rsidR="004204BA" w:rsidRPr="001D4478" w:rsidRDefault="00D52B7C" w:rsidP="001D44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7)</w:t>
      </w:r>
      <w:r w:rsidR="000C6E98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</w:t>
      </w:r>
      <w:r w:rsidR="00E62A0D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гра с овощами</w:t>
      </w:r>
      <w:r w:rsidR="000C6E98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( </w:t>
      </w:r>
      <w:r w:rsidR="000C6E98" w:rsidRPr="001D447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 собирают в разные корзинки овощи и фрукты)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После игры Гусеница, взяв другое яблоко, пытается уйти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Огородница</w:t>
      </w:r>
      <w:proofErr w:type="gramStart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той! Вернись! Ну и хитра!!!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Отдай яблочко сюда!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яблочке загадки,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совсем не мякиш сладкий.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Гусеница</w:t>
      </w:r>
      <w:proofErr w:type="gramStart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й! И правда, что-то есть</w:t>
      </w:r>
      <w:proofErr w:type="gramStart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сё здесь надобно прочесть.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за мною успевайте,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Осенние загадки отгадайте!!!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Осенние Загадки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1.Осень в гости к нам пришла</w:t>
      </w:r>
      <w:proofErr w:type="gramStart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собою принесла...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Что? Скажите наугад!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конечно ...  (Листопад) 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2.Летит без крыльев и поет,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Прохожих задирает: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проходу не дает,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других он подгоняет. (Ветер) 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3.Стоял на крепкой ножке,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лежит в лукошке. (Гриб) 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4.Вот на ножке купол-гриб,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от ливня защитит.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намокнет пешеход,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спрячется под …    (зонт) 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Гусеница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загадки загадала?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 ребятами играла?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м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еня ты награждай.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Вон</w:t>
      </w:r>
      <w:proofErr w:type="gramStart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Т</w:t>
      </w:r>
      <w:proofErr w:type="gramEnd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яблочко давай.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Огородница</w:t>
      </w:r>
      <w:proofErr w:type="gramStart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а, играла и гадала,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ещё не танцевала.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Гусеница</w:t>
      </w:r>
      <w:proofErr w:type="gramStart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х, как яблочко хочу!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Танец свой я закручу.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поможете, друзья?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без вас никак нельзя.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8) </w:t>
      </w:r>
      <w:r w:rsidR="00466047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Общая пляска с Гусеницей «По малину в сад пойдём»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Огородница</w:t>
      </w:r>
      <w:proofErr w:type="gramStart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у, </w:t>
      </w:r>
      <w:proofErr w:type="spellStart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Хрустильда</w:t>
      </w:r>
      <w:proofErr w:type="spellEnd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Молодец!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Угощайся – вот тебе яблочко и огурец.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Обращаясь к </w:t>
      </w:r>
      <w:proofErr w:type="gramStart"/>
      <w:r w:rsidR="00E62A0D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детям</w:t>
      </w:r>
      <w:proofErr w:type="gramEnd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к вам в гости в сад пришла.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подарки принесла.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Яблочки скорей держите,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 все благодарите.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Раздаёт детям яблоки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Гусеница</w:t>
      </w:r>
      <w:proofErr w:type="gramStart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мне домой ползти пора,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Простите за проказы вы меня!!!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душе, ведь очень я добра!!!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свиданья, детвора!!!!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празднику конец!</w:t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2A0D"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кто был тут – МОЛОДЕЦ!</w:t>
      </w:r>
    </w:p>
    <w:p w:rsidR="007A2D6C" w:rsidRPr="001D4478" w:rsidRDefault="001D4478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Организованный выход из зала.</w:t>
      </w:r>
    </w:p>
    <w:p w:rsidR="007A2D6C" w:rsidRPr="001D4478" w:rsidRDefault="007A2D6C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A2D6C" w:rsidRPr="001D4478" w:rsidRDefault="001D4478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Музыкальный материал:</w:t>
      </w:r>
    </w:p>
    <w:p w:rsidR="007A2D6C" w:rsidRPr="001D4478" w:rsidRDefault="007A2D6C" w:rsidP="001D4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1)Дети под музыку  входят в зал, проходят на сцену.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Песня «</w:t>
      </w:r>
      <w:proofErr w:type="spell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</w:t>
      </w:r>
      <w:proofErr w:type="gramStart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,о</w:t>
      </w:r>
      <w:proofErr w:type="gram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сень</w:t>
      </w:r>
      <w:proofErr w:type="spellEnd"/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наступила»</w:t>
      </w:r>
    </w:p>
    <w:p w:rsidR="001E06B8" w:rsidRPr="001D4478" w:rsidRDefault="007A2D6C" w:rsidP="001D447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3)Хоровод «Что нам осень принесёт?»</w:t>
      </w:r>
    </w:p>
    <w:p w:rsidR="007A2D6C" w:rsidRPr="001D4478" w:rsidRDefault="007A2D6C" w:rsidP="001D447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4)Игра «Перевези урожай на машине» </w:t>
      </w:r>
    </w:p>
    <w:p w:rsidR="007A2D6C" w:rsidRPr="001D4478" w:rsidRDefault="007A2D6C" w:rsidP="001D4478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447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5) Танец «Листик-листопад»</w:t>
      </w:r>
    </w:p>
    <w:p w:rsidR="007A2D6C" w:rsidRPr="001D4478" w:rsidRDefault="007A2D6C" w:rsidP="001D447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6)Входит Гусеницы с большой грушей в руках</w:t>
      </w:r>
    </w:p>
    <w:p w:rsidR="007A2D6C" w:rsidRPr="001D4478" w:rsidRDefault="007A2D6C" w:rsidP="001D447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7)Игра с овощами</w:t>
      </w:r>
    </w:p>
    <w:p w:rsidR="00F040A9" w:rsidRDefault="007A2D6C" w:rsidP="001D447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D44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8) Общая пляска с Гусеницей «По малину в сад пойдём»</w:t>
      </w:r>
      <w:r w:rsidRPr="001D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40A9" w:rsidRDefault="00F040A9" w:rsidP="00E62A0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F040A9" w:rsidRPr="007A2D6C" w:rsidRDefault="00F040A9" w:rsidP="00E62A0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66047" w:rsidRPr="004821E7" w:rsidRDefault="00466047" w:rsidP="0046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6047" w:rsidRPr="004821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6C" w:rsidRDefault="007A2D6C" w:rsidP="007A2D6C">
      <w:pPr>
        <w:spacing w:after="0" w:line="240" w:lineRule="auto"/>
      </w:pPr>
      <w:r>
        <w:separator/>
      </w:r>
    </w:p>
  </w:endnote>
  <w:endnote w:type="continuationSeparator" w:id="0">
    <w:p w:rsidR="007A2D6C" w:rsidRDefault="007A2D6C" w:rsidP="007A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083942"/>
      <w:docPartObj>
        <w:docPartGallery w:val="Page Numbers (Bottom of Page)"/>
        <w:docPartUnique/>
      </w:docPartObj>
    </w:sdtPr>
    <w:sdtEndPr/>
    <w:sdtContent>
      <w:p w:rsidR="007A2D6C" w:rsidRDefault="007A2D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D24">
          <w:rPr>
            <w:noProof/>
          </w:rPr>
          <w:t>1</w:t>
        </w:r>
        <w:r>
          <w:fldChar w:fldCharType="end"/>
        </w:r>
      </w:p>
    </w:sdtContent>
  </w:sdt>
  <w:p w:rsidR="007A2D6C" w:rsidRDefault="007A2D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6C" w:rsidRDefault="007A2D6C" w:rsidP="007A2D6C">
      <w:pPr>
        <w:spacing w:after="0" w:line="240" w:lineRule="auto"/>
      </w:pPr>
      <w:r>
        <w:separator/>
      </w:r>
    </w:p>
  </w:footnote>
  <w:footnote w:type="continuationSeparator" w:id="0">
    <w:p w:rsidR="007A2D6C" w:rsidRDefault="007A2D6C" w:rsidP="007A2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CB"/>
    <w:rsid w:val="000C6E98"/>
    <w:rsid w:val="001D4478"/>
    <w:rsid w:val="001E06B8"/>
    <w:rsid w:val="0037466D"/>
    <w:rsid w:val="00381D24"/>
    <w:rsid w:val="004204BA"/>
    <w:rsid w:val="00466047"/>
    <w:rsid w:val="004821E7"/>
    <w:rsid w:val="006E2ECB"/>
    <w:rsid w:val="007A2D6C"/>
    <w:rsid w:val="00D52B7C"/>
    <w:rsid w:val="00D70246"/>
    <w:rsid w:val="00E62A0D"/>
    <w:rsid w:val="00F040A9"/>
    <w:rsid w:val="00F4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04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2D6C"/>
  </w:style>
  <w:style w:type="paragraph" w:styleId="a9">
    <w:name w:val="footer"/>
    <w:basedOn w:val="a"/>
    <w:link w:val="aa"/>
    <w:uiPriority w:val="99"/>
    <w:unhideWhenUsed/>
    <w:rsid w:val="007A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2D6C"/>
  </w:style>
  <w:style w:type="paragraph" w:customStyle="1" w:styleId="c0">
    <w:name w:val="c0"/>
    <w:basedOn w:val="a"/>
    <w:rsid w:val="001D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4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04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2D6C"/>
  </w:style>
  <w:style w:type="paragraph" w:styleId="a9">
    <w:name w:val="footer"/>
    <w:basedOn w:val="a"/>
    <w:link w:val="aa"/>
    <w:uiPriority w:val="99"/>
    <w:unhideWhenUsed/>
    <w:rsid w:val="007A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2D6C"/>
  </w:style>
  <w:style w:type="paragraph" w:customStyle="1" w:styleId="c0">
    <w:name w:val="c0"/>
    <w:basedOn w:val="a"/>
    <w:rsid w:val="001D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9</cp:revision>
  <cp:lastPrinted>2022-10-06T05:26:00Z</cp:lastPrinted>
  <dcterms:created xsi:type="dcterms:W3CDTF">2016-09-13T04:00:00Z</dcterms:created>
  <dcterms:modified xsi:type="dcterms:W3CDTF">2023-11-28T05:23:00Z</dcterms:modified>
</cp:coreProperties>
</file>