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53" w:rsidRPr="00776B53" w:rsidRDefault="00776B53" w:rsidP="00776B53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76B53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t xml:space="preserve">       </w:t>
      </w:r>
      <w:r w:rsidRPr="00776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Республика Бурятия</w:t>
      </w:r>
    </w:p>
    <w:p w:rsidR="00776B53" w:rsidRPr="00776B53" w:rsidRDefault="00776B53" w:rsidP="00776B53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76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Администрация муниципального образования «</w:t>
      </w:r>
      <w:proofErr w:type="spellStart"/>
      <w:r w:rsidRPr="00776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Муйский</w:t>
      </w:r>
      <w:proofErr w:type="spellEnd"/>
      <w:r w:rsidRPr="00776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район»</w:t>
      </w:r>
    </w:p>
    <w:p w:rsidR="00776B53" w:rsidRPr="00776B53" w:rsidRDefault="00776B53" w:rsidP="00776B53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76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776B53" w:rsidRPr="00776B53" w:rsidRDefault="00776B53" w:rsidP="00776B53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76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Центр развития ребенка - Детский сад “Медвежонок”</w:t>
      </w:r>
    </w:p>
    <w:p w:rsidR="00776B53" w:rsidRPr="00776B53" w:rsidRDefault="00776B53" w:rsidP="00776B53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776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Буряад</w:t>
      </w:r>
      <w:proofErr w:type="spellEnd"/>
      <w:r w:rsidRPr="00776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76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Улас</w:t>
      </w:r>
      <w:proofErr w:type="spellEnd"/>
    </w:p>
    <w:p w:rsidR="00776B53" w:rsidRPr="00776B53" w:rsidRDefault="00776B53" w:rsidP="00776B53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76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</w:t>
      </w:r>
      <w:proofErr w:type="spellStart"/>
      <w:r w:rsidRPr="00776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Муяын</w:t>
      </w:r>
      <w:proofErr w:type="spellEnd"/>
      <w:r w:rsidRPr="00776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76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аймаг</w:t>
      </w:r>
      <w:proofErr w:type="spellEnd"/>
      <w:r w:rsidRPr="00776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proofErr w:type="spellStart"/>
      <w:r w:rsidRPr="00776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гэһэн</w:t>
      </w:r>
      <w:proofErr w:type="spellEnd"/>
      <w:r w:rsidRPr="00776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76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нютагай</w:t>
      </w:r>
      <w:proofErr w:type="spellEnd"/>
      <w:r w:rsidRPr="00776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76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засагай</w:t>
      </w:r>
      <w:proofErr w:type="spellEnd"/>
      <w:r w:rsidRPr="00776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76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байгууламжын</w:t>
      </w:r>
      <w:proofErr w:type="spellEnd"/>
      <w:r w:rsidRPr="00776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76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захиргаан</w:t>
      </w:r>
      <w:proofErr w:type="spellEnd"/>
    </w:p>
    <w:p w:rsidR="00776B53" w:rsidRPr="00776B53" w:rsidRDefault="00776B53" w:rsidP="00776B53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776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Нютагай</w:t>
      </w:r>
      <w:proofErr w:type="spellEnd"/>
      <w:r w:rsidRPr="00776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76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засагай</w:t>
      </w:r>
      <w:proofErr w:type="spellEnd"/>
      <w:r w:rsidRPr="00776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76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һургуулиин</w:t>
      </w:r>
      <w:proofErr w:type="spellEnd"/>
      <w:r w:rsidRPr="00776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76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урдахи</w:t>
      </w:r>
      <w:proofErr w:type="spellEnd"/>
      <w:r w:rsidRPr="00776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76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болбосоролой</w:t>
      </w:r>
      <w:proofErr w:type="spellEnd"/>
      <w:r w:rsidRPr="00776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76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бюджедэй</w:t>
      </w:r>
      <w:proofErr w:type="spellEnd"/>
      <w:r w:rsidRPr="00776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76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эмхи</w:t>
      </w:r>
      <w:proofErr w:type="spellEnd"/>
      <w:r w:rsidRPr="00776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76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зургаан</w:t>
      </w:r>
      <w:proofErr w:type="spellEnd"/>
    </w:p>
    <w:p w:rsidR="00776B53" w:rsidRPr="00776B53" w:rsidRDefault="00776B53" w:rsidP="00776B53">
      <w:pPr>
        <w:widowControl w:val="0"/>
        <w:spacing w:after="3" w:line="23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proofErr w:type="spellStart"/>
      <w:r w:rsidRPr="00776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Хүүгэдэй</w:t>
      </w:r>
      <w:proofErr w:type="spellEnd"/>
      <w:r w:rsidRPr="00776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76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хүгжэлтын</w:t>
      </w:r>
      <w:proofErr w:type="spellEnd"/>
      <w:r w:rsidRPr="00776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776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түб</w:t>
      </w:r>
      <w:proofErr w:type="spellEnd"/>
      <w:proofErr w:type="gramEnd"/>
      <w:r w:rsidRPr="00776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</w:t>
      </w:r>
      <w:proofErr w:type="spellStart"/>
      <w:r w:rsidRPr="00776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хүүгэдэй</w:t>
      </w:r>
      <w:proofErr w:type="spellEnd"/>
      <w:r w:rsidRPr="00776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76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сэсэрлиг</w:t>
      </w:r>
      <w:proofErr w:type="spellEnd"/>
      <w:r w:rsidRPr="00776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«Медвежонок»</w:t>
      </w:r>
    </w:p>
    <w:p w:rsidR="00776B53" w:rsidRPr="00776B53" w:rsidRDefault="00776B53" w:rsidP="00776B53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776B53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</w:r>
    </w:p>
    <w:p w:rsidR="00776B53" w:rsidRPr="00776B53" w:rsidRDefault="00776B53" w:rsidP="00776B53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76B53" w:rsidRPr="00776B53" w:rsidRDefault="00776B53" w:rsidP="00776B53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76B53" w:rsidRPr="00776B53" w:rsidRDefault="00776B53" w:rsidP="00776B53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76B53" w:rsidRPr="00776B53" w:rsidRDefault="00776B53" w:rsidP="00776B53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76B53" w:rsidRPr="00776B53" w:rsidRDefault="00776B53" w:rsidP="00776B53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76B53" w:rsidRPr="00776B53" w:rsidRDefault="00776B53" w:rsidP="00776B53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76B53" w:rsidRPr="00776B53" w:rsidRDefault="00776B53" w:rsidP="00776B53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76B53" w:rsidRPr="00776B53" w:rsidRDefault="00776B53" w:rsidP="00776B53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76B53" w:rsidRPr="00776B53" w:rsidRDefault="00776B53" w:rsidP="00776B53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76B53" w:rsidRPr="00776B53" w:rsidRDefault="00776B53" w:rsidP="00776B53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76B53" w:rsidRPr="00776B53" w:rsidRDefault="00776B53" w:rsidP="00776B53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76B53" w:rsidRPr="00776B53" w:rsidRDefault="00776B53" w:rsidP="00776B53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76B53" w:rsidRPr="00776B53" w:rsidRDefault="00776B53" w:rsidP="00776B53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76B53" w:rsidRPr="00776B53" w:rsidRDefault="00776B53" w:rsidP="00776B53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76B53" w:rsidRPr="00776B53" w:rsidRDefault="00776B53" w:rsidP="00776B53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76B53" w:rsidRPr="00776B53" w:rsidRDefault="00776B53" w:rsidP="00776B53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76B53" w:rsidRPr="00776B53" w:rsidRDefault="00776B53" w:rsidP="00776B53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76B53" w:rsidRPr="00776B53" w:rsidRDefault="00776B53" w:rsidP="00776B53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76B53" w:rsidRPr="00776B53" w:rsidRDefault="00776B53" w:rsidP="00776B53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76B53" w:rsidRPr="00776B53" w:rsidRDefault="00776B53" w:rsidP="00776B53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76B53" w:rsidRPr="00C15A9D" w:rsidRDefault="00776B53" w:rsidP="00776B53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Развлечение «Пасхальные гуляния»</w:t>
      </w:r>
    </w:p>
    <w:p w:rsidR="00776B53" w:rsidRDefault="00776B53" w:rsidP="00776B53">
      <w:pPr>
        <w:spacing w:after="0" w:line="360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для детей </w:t>
      </w:r>
      <w:proofErr w:type="gramStart"/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средней</w:t>
      </w:r>
      <w:proofErr w:type="gramEnd"/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, старшей, </w:t>
      </w:r>
    </w:p>
    <w:p w:rsidR="00776B53" w:rsidRPr="00C15A9D" w:rsidRDefault="00776B53" w:rsidP="00776B53">
      <w:pPr>
        <w:spacing w:after="0" w:line="360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proofErr w:type="gramStart"/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подготовительной</w:t>
      </w:r>
      <w:proofErr w:type="gramEnd"/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групп.</w:t>
      </w:r>
    </w:p>
    <w:p w:rsidR="00776B53" w:rsidRPr="00776B53" w:rsidRDefault="00776B53" w:rsidP="00776B53">
      <w:pPr>
        <w:shd w:val="clear" w:color="auto" w:fill="FFFFFF"/>
        <w:spacing w:after="0" w:line="240" w:lineRule="auto"/>
        <w:ind w:left="-142" w:hanging="72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76B53" w:rsidRPr="00776B53" w:rsidRDefault="00776B53" w:rsidP="00776B5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76B53" w:rsidRPr="00776B53" w:rsidRDefault="00776B53" w:rsidP="00776B5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76B53" w:rsidRPr="00776B53" w:rsidRDefault="00776B53" w:rsidP="00776B5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76B53" w:rsidRPr="00776B53" w:rsidRDefault="00776B53" w:rsidP="00776B5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76B53" w:rsidRPr="00776B53" w:rsidRDefault="00776B53" w:rsidP="00776B5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76B53" w:rsidRPr="00776B53" w:rsidRDefault="00776B53" w:rsidP="00776B5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76B53" w:rsidRPr="00776B53" w:rsidRDefault="00776B53" w:rsidP="00776B5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76B53" w:rsidRPr="00776B53" w:rsidRDefault="00776B53" w:rsidP="00776B5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76B53" w:rsidRPr="00776B53" w:rsidRDefault="00776B53" w:rsidP="00776B5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76B53" w:rsidRPr="00776B53" w:rsidRDefault="00776B53" w:rsidP="00776B5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76B53" w:rsidRPr="00776B53" w:rsidRDefault="00776B53" w:rsidP="00776B5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76B53" w:rsidRPr="00776B53" w:rsidRDefault="00776B53" w:rsidP="00776B53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776B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Составила: музыкальный руководитель </w:t>
      </w:r>
    </w:p>
    <w:p w:rsidR="00776B53" w:rsidRPr="00776B53" w:rsidRDefault="00776B53" w:rsidP="00776B53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776B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МБДОУ ЦРР-Д/С «Медвежонок»</w:t>
      </w:r>
    </w:p>
    <w:p w:rsidR="00776B53" w:rsidRPr="00776B53" w:rsidRDefault="00776B53" w:rsidP="00776B53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776B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76B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Личман</w:t>
      </w:r>
      <w:proofErr w:type="spellEnd"/>
      <w:r w:rsidRPr="00776B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Елена Николаевна.</w:t>
      </w:r>
    </w:p>
    <w:p w:rsidR="00776B53" w:rsidRPr="00776B53" w:rsidRDefault="00776B53" w:rsidP="00776B5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76B53" w:rsidRPr="00776B53" w:rsidRDefault="00776B53" w:rsidP="00776B5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76B53" w:rsidRPr="00776B53" w:rsidRDefault="00776B53" w:rsidP="00776B5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76B53" w:rsidRPr="00776B53" w:rsidRDefault="00776B53" w:rsidP="00776B5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76B53" w:rsidRPr="00776B53" w:rsidRDefault="00776B53" w:rsidP="00776B5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76B53" w:rsidRPr="00776B53" w:rsidRDefault="00776B53" w:rsidP="00776B5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76B53" w:rsidRPr="00776B53" w:rsidRDefault="00776B53" w:rsidP="00776B5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76B53" w:rsidRPr="00776B53" w:rsidRDefault="00776B53" w:rsidP="00776B5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proofErr w:type="spellStart"/>
      <w:r w:rsidRPr="00776B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Пгт</w:t>
      </w:r>
      <w:proofErr w:type="gramStart"/>
      <w:r w:rsidRPr="00776B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.Т</w:t>
      </w:r>
      <w:proofErr w:type="gramEnd"/>
      <w:r w:rsidRPr="00776B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аксимо</w:t>
      </w:r>
      <w:proofErr w:type="spellEnd"/>
    </w:p>
    <w:p w:rsidR="00776B53" w:rsidRPr="00776B53" w:rsidRDefault="00776B53" w:rsidP="00776B5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76B53" w:rsidRPr="00776B53" w:rsidRDefault="00776B53" w:rsidP="00776B5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776B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2023 г.</w:t>
      </w:r>
    </w:p>
    <w:p w:rsidR="00C15A9D" w:rsidRDefault="00C15A9D" w:rsidP="00C15A9D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lastRenderedPageBreak/>
        <w:t>Цель:</w:t>
      </w: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приобщение к русским фольклорным традициям, получение положительного эмоционального отклика.</w:t>
      </w:r>
    </w:p>
    <w:p w:rsidR="00776B53" w:rsidRDefault="00776B53" w:rsidP="00776B53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</w:pPr>
      <w:r w:rsidRPr="00776B53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Задачи:</w:t>
      </w:r>
      <w:proofErr w:type="gramStart"/>
      <w:r w:rsidRPr="00776B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76B5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  <w:t>.</w:t>
      </w:r>
      <w:proofErr w:type="gramEnd"/>
    </w:p>
    <w:p w:rsidR="00776B53" w:rsidRPr="00776B53" w:rsidRDefault="00776B53" w:rsidP="00776B53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  <w:t xml:space="preserve"> </w:t>
      </w:r>
      <w:proofErr w:type="gramStart"/>
      <w:r w:rsidRPr="00776B5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развивать музыкальные способности детей, память детей, мышление, внимание, речь, умение выразительно передавать игровой образ (в песнях, стихах, танце);</w:t>
      </w:r>
      <w:proofErr w:type="gramEnd"/>
    </w:p>
    <w:p w:rsidR="00776B53" w:rsidRPr="00776B53" w:rsidRDefault="00776B53" w:rsidP="00776B53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776B5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развивать внимание, ловкость, координацию в музыкальных играх;</w:t>
      </w:r>
    </w:p>
    <w:p w:rsidR="00776B53" w:rsidRPr="00776B53" w:rsidRDefault="00776B53" w:rsidP="00776B53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776B5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воспитывать любовь к песенному и танцевальному народному творчеству.</w:t>
      </w:r>
    </w:p>
    <w:p w:rsidR="00776B53" w:rsidRDefault="00776B53" w:rsidP="00C15A9D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</w:p>
    <w:p w:rsidR="00C15A9D" w:rsidRPr="00C15A9D" w:rsidRDefault="00C15A9D" w:rsidP="00C15A9D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Ход мероприятия:</w:t>
      </w:r>
    </w:p>
    <w:p w:rsidR="003C7E1F" w:rsidRPr="00C15A9D" w:rsidRDefault="002466DA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Дети заходят </w:t>
      </w:r>
      <w:r w:rsidR="004F58A2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в зал</w:t>
      </w:r>
      <w:r w:rsidR="004F58A2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,</w:t>
      </w: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проходят на места.</w:t>
      </w:r>
      <w:bookmarkStart w:id="0" w:name="_GoBack"/>
      <w:bookmarkEnd w:id="0"/>
    </w:p>
    <w:p w:rsidR="002466DA" w:rsidRPr="00C15A9D" w:rsidRDefault="003C7E1F" w:rsidP="003C7E1F">
      <w:pPr>
        <w:spacing w:after="0" w:line="360" w:lineRule="auto"/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 w:themeFill="background1"/>
        </w:rPr>
        <w:t xml:space="preserve">Заходит </w:t>
      </w:r>
      <w:r w:rsidR="008471D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 w:themeFill="background1"/>
        </w:rPr>
        <w:t>Ведущая в народном костюме.</w:t>
      </w:r>
      <w:r w:rsidRPr="00C15A9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 w:themeFill="background1"/>
        </w:rPr>
        <w:br/>
      </w:r>
      <w:r w:rsidR="008471D8" w:rsidRPr="008471D8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Ведущая</w:t>
      </w:r>
      <w:r w:rsidR="008471D8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:</w:t>
      </w: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Здравствуйте, ребят</w:t>
      </w:r>
      <w:r w:rsidR="008471D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а</w:t>
      </w:r>
      <w:r w:rsidR="004A375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, я – Марья </w:t>
      </w:r>
      <w:proofErr w:type="gramStart"/>
      <w:r w:rsidR="004A375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-и</w:t>
      </w:r>
      <w:proofErr w:type="gramEnd"/>
      <w:r w:rsidR="004A375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скусница. 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Поздравляю вас с праздником, со светлым Христовым Воскресением! Это самый большой праздник у христиан. А как еще называется этот праздник? Пасха!</w:t>
      </w:r>
      <w:r w:rsidR="002466DA" w:rsidRPr="00C15A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  <w:t>Солнышко встало</w:t>
      </w:r>
      <w:proofErr w:type="gramStart"/>
      <w:r w:rsidR="002466DA" w:rsidRPr="00C15A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  <w:t>В</w:t>
      </w:r>
      <w:proofErr w:type="gramEnd"/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полях за рекою.</w:t>
      </w:r>
      <w:r w:rsidR="002466DA" w:rsidRPr="00C15A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  <w:t>Утро настало</w:t>
      </w:r>
      <w:proofErr w:type="gramStart"/>
      <w:r w:rsidR="002466DA" w:rsidRPr="00C15A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  <w:t>У</w:t>
      </w:r>
      <w:proofErr w:type="gramEnd"/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же голубое!</w:t>
      </w:r>
      <w:r w:rsidR="002466DA" w:rsidRPr="00C15A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  <w:t>Птицы щебечут</w:t>
      </w:r>
      <w:proofErr w:type="gramStart"/>
      <w:r w:rsidR="002466DA" w:rsidRPr="00C15A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  <w:t>В</w:t>
      </w:r>
      <w:proofErr w:type="gramEnd"/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одном упоенье,</w:t>
      </w:r>
      <w:r w:rsidR="002466DA" w:rsidRPr="00C15A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  <w:t>Славя Христа за его Воскресенье!</w:t>
      </w:r>
      <w:r w:rsidR="002466DA" w:rsidRPr="00C15A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  <w:t>Христос</w:t>
      </w:r>
      <w:proofErr w:type="gramStart"/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В</w:t>
      </w:r>
      <w:proofErr w:type="gramEnd"/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оскрес!- поет земля</w:t>
      </w:r>
      <w:r w:rsidR="002466DA" w:rsidRPr="00C15A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  <w:t>Моря и горы, и поля!</w:t>
      </w:r>
      <w:r w:rsidR="002466DA" w:rsidRPr="00C15A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  <w:t>И им в ответ звучит с небес:</w:t>
      </w:r>
      <w:r w:rsidR="002466DA" w:rsidRPr="00C15A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  <w:t>Воистину</w:t>
      </w:r>
      <w:proofErr w:type="gramStart"/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В</w:t>
      </w:r>
      <w:proofErr w:type="gramEnd"/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оскрес!!!</w:t>
      </w:r>
      <w:r w:rsidR="002466DA" w:rsidRPr="00C15A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</w:t>
      </w:r>
    </w:p>
    <w:p w:rsidR="008719B5" w:rsidRPr="00C15A9D" w:rsidRDefault="008719B5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 xml:space="preserve">1) </w:t>
      </w:r>
      <w:r w:rsidR="002466DA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«</w:t>
      </w:r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Пасхальная песенка</w:t>
      </w:r>
      <w:proofErr w:type="gramStart"/>
      <w:r w:rsidR="002466DA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»</w:t>
      </w:r>
      <w:r w:rsidR="003C7E1F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(</w:t>
      </w:r>
      <w:proofErr w:type="gramEnd"/>
      <w:r w:rsidR="003C7E1F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 xml:space="preserve"> фонограмма 1 куплет)</w:t>
      </w:r>
      <w:r w:rsidR="002466DA" w:rsidRPr="00C15A9D">
        <w:rPr>
          <w:rStyle w:val="apple-converted-space"/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 </w:t>
      </w:r>
      <w:r w:rsidR="002466DA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br/>
      </w:r>
      <w:r w:rsidR="008471D8" w:rsidRPr="008471D8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 xml:space="preserve">Ведущая </w:t>
      </w:r>
      <w:r w:rsidR="008471D8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: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Пришла я в гости, чт</w:t>
      </w: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обы повеселить вас да потешить</w:t>
      </w:r>
      <w:proofErr w:type="gramStart"/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,</w:t>
      </w:r>
      <w:proofErr w:type="gramEnd"/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праздник Светлой  Пасхи весело встретить .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Но сначала давайте с вами познакомимся. </w:t>
      </w:r>
      <w:r w:rsidR="008471D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А 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как вас зовут, я не знаю. А мне бы очень хотелось узнать! Давайте сделаем так: ка</w:t>
      </w: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к только я скажу «Раз, два, тр</w:t>
      </w:r>
      <w:proofErr w:type="gramStart"/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и-</w:t>
      </w:r>
      <w:proofErr w:type="gramEnd"/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своё имя говори!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», каждый из вас назовет свое имя. Договорились?</w:t>
      </w:r>
      <w:r w:rsidR="002466DA" w:rsidRPr="00C15A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</w:r>
      <w:r w:rsidR="002466DA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Дети: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Да!</w:t>
      </w:r>
      <w:r w:rsidR="002466DA" w:rsidRPr="00C15A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</w:r>
      <w:r w:rsidR="004A375E" w:rsidRPr="008471D8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Ведущая</w:t>
      </w:r>
      <w:proofErr w:type="gramStart"/>
      <w:r w:rsidR="004A375E" w:rsidRPr="008471D8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4A375E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:</w:t>
      </w:r>
      <w:proofErr w:type="gramEnd"/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Приготовились</w:t>
      </w: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! «Раз, два, три - своё имя говори!»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</w:r>
      <w:r w:rsidR="002466DA" w:rsidRPr="00C15A9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  <w:t>Дети все вместе называют свои имена</w:t>
      </w:r>
      <w:r w:rsidR="002466DA" w:rsidRPr="00C15A9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  <w:t> </w:t>
      </w:r>
      <w:r w:rsidR="002466DA" w:rsidRPr="00C15A9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  <w:br/>
      </w:r>
      <w:r w:rsidR="004A375E" w:rsidRPr="008471D8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Ведущая</w:t>
      </w:r>
      <w:proofErr w:type="gramStart"/>
      <w:r w:rsidR="004A375E" w:rsidRPr="008471D8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4A375E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:</w:t>
      </w:r>
      <w:proofErr w:type="gramEnd"/>
      <w:r w:rsidR="00FA4AB5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Что-то я не расслышала. Ну-ка, давайте ещё раз попробуем! </w:t>
      </w:r>
    </w:p>
    <w:p w:rsidR="004F58A2" w:rsidRPr="00C15A9D" w:rsidRDefault="008719B5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lastRenderedPageBreak/>
        <w:t>«Раз, два, три</w:t>
      </w:r>
      <w:r w:rsid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- своё имя говори!» 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</w:r>
      <w:r w:rsidR="004A375E" w:rsidRPr="008471D8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Ведущая</w:t>
      </w:r>
      <w:proofErr w:type="gramStart"/>
      <w:r w:rsidR="004A375E" w:rsidRPr="008471D8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4A375E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:</w:t>
      </w:r>
      <w:proofErr w:type="gramEnd"/>
      <w:r w:rsidR="00FA4AB5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Вот и ладненько, вот мы и познакомились!</w:t>
      </w:r>
    </w:p>
    <w:p w:rsidR="004F58A2" w:rsidRPr="00C15A9D" w:rsidRDefault="00C15A9D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А я п</w:t>
      </w:r>
      <w:r w:rsidR="004F58A2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ришла вас с Пасхой поздравлять да о празднике святом вам рассказать.</w:t>
      </w:r>
    </w:p>
    <w:p w:rsidR="004F58A2" w:rsidRPr="00C15A9D" w:rsidRDefault="004F58A2" w:rsidP="003C7E1F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2) Презентация «Пасха» и беседа с детьми.</w:t>
      </w:r>
    </w:p>
    <w:p w:rsidR="004A375E" w:rsidRDefault="004A375E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8471D8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 xml:space="preserve">Ведущая </w:t>
      </w:r>
      <w:proofErr w:type="gramStart"/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: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А</w:t>
      </w:r>
      <w:proofErr w:type="gramEnd"/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вы ребята дружные, веселые, сразу видать.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Давайте вместе с вами песню весёлую споём, да на инструментах себе подыграем.</w:t>
      </w:r>
    </w:p>
    <w:p w:rsidR="007555CF" w:rsidRPr="00C15A9D" w:rsidRDefault="004F58A2" w:rsidP="003C7E1F">
      <w:pPr>
        <w:spacing w:after="0" w:line="360" w:lineRule="auto"/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3</w:t>
      </w:r>
      <w:r w:rsidR="008719B5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 xml:space="preserve">) </w:t>
      </w:r>
      <w:r w:rsidR="002466DA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Песня «Два веселых гуся»</w:t>
      </w:r>
      <w:proofErr w:type="gramStart"/>
      <w:r w:rsidR="002466DA" w:rsidRPr="00C15A9D">
        <w:rPr>
          <w:rStyle w:val="apple-converted-space"/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 </w:t>
      </w:r>
      <w:r w:rsidR="008719B5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,</w:t>
      </w:r>
      <w:proofErr w:type="gramEnd"/>
      <w:r w:rsidR="008719B5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 xml:space="preserve"> оркестр ДМИ</w:t>
      </w:r>
      <w:r w:rsidR="00DA49AF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- старшая группа</w:t>
      </w:r>
      <w:r w:rsidR="001616BB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.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</w:r>
      <w:r w:rsidR="004A375E" w:rsidRPr="008471D8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Ведущая</w:t>
      </w:r>
      <w:proofErr w:type="gramStart"/>
      <w:r w:rsidR="004A375E" w:rsidRPr="008471D8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4A375E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:</w:t>
      </w:r>
      <w:proofErr w:type="gramEnd"/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Ай да молодцы! Какие песни знаете! А загадки вы любите? Вот я для вас загадки интересные припасла! Слушайте да думайте. Кто знае</w:t>
      </w:r>
      <w:proofErr w:type="gramStart"/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т-</w:t>
      </w:r>
      <w:proofErr w:type="gramEnd"/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тот говорит, кто не знает, тот молчит!</w:t>
      </w:r>
      <w:r w:rsidR="002466DA" w:rsidRPr="00C15A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</w:r>
      <w:r w:rsidR="002466DA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Загадки:</w:t>
      </w:r>
      <w:r w:rsidR="002466DA" w:rsidRPr="00C15A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  <w:t>1. Серые лапки,</w:t>
      </w:r>
      <w:r w:rsidR="002466DA" w:rsidRPr="00C15A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  <w:t>На лапках царапки. Кто это?</w:t>
      </w:r>
      <w:r w:rsidR="002466DA" w:rsidRPr="00C15A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</w:r>
      <w:r w:rsidR="004A375E" w:rsidRPr="008471D8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Ведущая</w:t>
      </w:r>
      <w:proofErr w:type="gramStart"/>
      <w:r w:rsidR="004A375E" w:rsidRPr="008471D8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4A375E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:</w:t>
      </w:r>
      <w:proofErr w:type="gramEnd"/>
      <w:r w:rsidR="00434AA3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П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равильно, </w:t>
      </w:r>
      <w:r w:rsidR="002466DA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котик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. Слушайте дальше.</w:t>
      </w:r>
      <w:r w:rsidR="002466DA" w:rsidRPr="00C15A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  <w:t>2. Желтые комочки,</w:t>
      </w:r>
      <w:r w:rsidR="002466DA" w:rsidRPr="00C15A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  <w:t>Мягкие, как вата,</w:t>
      </w:r>
      <w:r w:rsidR="002466DA" w:rsidRPr="00C15A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  <w:t xml:space="preserve">Бегают за </w:t>
      </w:r>
      <w:proofErr w:type="spellStart"/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квочкой</w:t>
      </w:r>
      <w:proofErr w:type="spellEnd"/>
      <w:r w:rsidR="002466DA" w:rsidRPr="00C15A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  <w:t>кто это?</w:t>
      </w:r>
      <w:r w:rsidR="002466DA" w:rsidRPr="00C15A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</w:r>
      <w:r w:rsidR="002466DA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Дети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: Цыплята!</w:t>
      </w:r>
      <w:r w:rsidR="002466DA" w:rsidRPr="00C15A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</w:t>
      </w:r>
    </w:p>
    <w:p w:rsidR="00462AB5" w:rsidRPr="00C15A9D" w:rsidRDefault="00462AB5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3.Кто приходит, кто уходит -</w:t>
      </w:r>
    </w:p>
    <w:p w:rsidR="00462AB5" w:rsidRPr="00C15A9D" w:rsidRDefault="00462AB5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proofErr w:type="gramStart"/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Всяк</w:t>
      </w:r>
      <w:proofErr w:type="gramEnd"/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ее за ручку водит. (Дверь.)</w:t>
      </w:r>
    </w:p>
    <w:p w:rsidR="00462AB5" w:rsidRPr="00C15A9D" w:rsidRDefault="00462AB5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4.Поля стеклянные - межи деревянные. (Окно.)</w:t>
      </w:r>
    </w:p>
    <w:p w:rsidR="00462AB5" w:rsidRPr="00C15A9D" w:rsidRDefault="00462AB5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5.В избе изба - на избе - труба,</w:t>
      </w:r>
    </w:p>
    <w:p w:rsidR="00462AB5" w:rsidRPr="00C15A9D" w:rsidRDefault="00462AB5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Загудело в трубе, зашумело в избе.</w:t>
      </w:r>
    </w:p>
    <w:p w:rsidR="00462AB5" w:rsidRPr="00C15A9D" w:rsidRDefault="00462AB5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Видит - пламя народ тушить не идет. (Самовар.)</w:t>
      </w:r>
    </w:p>
    <w:p w:rsidR="00462AB5" w:rsidRPr="00C15A9D" w:rsidRDefault="00462AB5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6.Весной веселит, летом холодит,</w:t>
      </w:r>
    </w:p>
    <w:p w:rsidR="00462AB5" w:rsidRPr="00C15A9D" w:rsidRDefault="00462AB5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Осенью питает, зимой согревает. (Дождь.)</w:t>
      </w:r>
    </w:p>
    <w:p w:rsidR="00462AB5" w:rsidRPr="00C15A9D" w:rsidRDefault="00462AB5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7.Никто его не видит, а всякий слышит. (Эхо.)</w:t>
      </w:r>
    </w:p>
    <w:p w:rsidR="007555CF" w:rsidRPr="00C15A9D" w:rsidRDefault="00462AB5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8</w:t>
      </w:r>
      <w:r w:rsidR="007555CF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.Без команды в строй встают,</w:t>
      </w:r>
      <w:r w:rsidR="007555CF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  <w:t>Отправляются на пруд.</w:t>
      </w:r>
      <w:r w:rsidR="007555CF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  <w:t>Кто идет цепочкой длинной,</w:t>
      </w:r>
      <w:r w:rsidR="007555CF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  <w:t>Кто так любит дисциплину?</w:t>
      </w:r>
    </w:p>
    <w:p w:rsidR="007555CF" w:rsidRPr="00C15A9D" w:rsidRDefault="007555CF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Дети</w:t>
      </w: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: Утята</w:t>
      </w:r>
    </w:p>
    <w:p w:rsidR="00462AB5" w:rsidRPr="00C15A9D" w:rsidRDefault="004A375E" w:rsidP="003C7E1F">
      <w:pPr>
        <w:spacing w:after="0" w:line="360" w:lineRule="auto"/>
        <w:rPr>
          <w:rStyle w:val="apple-converted-space"/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</w:pPr>
      <w:r w:rsidRPr="008471D8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Ведущая</w:t>
      </w:r>
      <w:proofErr w:type="gramStart"/>
      <w:r w:rsidRPr="008471D8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:</w:t>
      </w:r>
      <w:proofErr w:type="gramEnd"/>
      <w:r w:rsidR="007555CF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434AA3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А я знаю весёлый «Танец утят». Ребятишки-выходите  и со мною попляшите.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</w:r>
      <w:r w:rsidR="004F58A2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4</w:t>
      </w:r>
      <w:r w:rsidR="00434AA3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) «</w:t>
      </w:r>
      <w:r w:rsidR="002466DA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Танец</w:t>
      </w:r>
      <w:r w:rsidR="00434AA3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 xml:space="preserve"> утят»</w:t>
      </w:r>
      <w:r w:rsidR="00DA49AF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 xml:space="preserve"> средняя группа</w:t>
      </w:r>
      <w:proofErr w:type="gramStart"/>
      <w:r w:rsidR="00DA49AF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 xml:space="preserve"> </w:t>
      </w:r>
      <w:r w:rsidR="002466DA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.</w:t>
      </w:r>
      <w:proofErr w:type="gramEnd"/>
      <w:r w:rsidR="002466DA" w:rsidRPr="00C15A9D">
        <w:rPr>
          <w:rStyle w:val="apple-converted-space"/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 </w:t>
      </w:r>
    </w:p>
    <w:p w:rsidR="00462AB5" w:rsidRPr="00C15A9D" w:rsidRDefault="004A375E" w:rsidP="004A375E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8471D8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lastRenderedPageBreak/>
        <w:t xml:space="preserve">Ведущая </w:t>
      </w:r>
      <w:proofErr w:type="gramStart"/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:</w:t>
      </w:r>
      <w:r w:rsidR="00462AB5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А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я девица-</w:t>
      </w:r>
      <w:r w:rsidR="00462AB5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–</w:t>
      </w:r>
      <w:r w:rsidR="00B81B13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462AB5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частушки</w:t>
      </w:r>
      <w:r w:rsidR="00B81B13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-</w:t>
      </w:r>
      <w:r w:rsidR="00462AB5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462AB5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нескладушки</w:t>
      </w:r>
      <w:proofErr w:type="spellEnd"/>
      <w:r w:rsidR="00462AB5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  петь мастерица</w:t>
      </w:r>
      <w:r w:rsidR="00462AB5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 xml:space="preserve">. </w:t>
      </w:r>
    </w:p>
    <w:p w:rsidR="00462AB5" w:rsidRPr="00C15A9D" w:rsidRDefault="004F58A2" w:rsidP="003C7E1F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5</w:t>
      </w:r>
      <w:r w:rsidR="00462AB5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) Частушк</w:t>
      </w:r>
      <w:proofErr w:type="gramStart"/>
      <w:r w:rsidR="00462AB5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и-</w:t>
      </w:r>
      <w:proofErr w:type="gramEnd"/>
      <w:r w:rsidR="003C7E1F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 xml:space="preserve"> </w:t>
      </w:r>
      <w:proofErr w:type="spellStart"/>
      <w:r w:rsidR="00462AB5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нескладушки</w:t>
      </w:r>
      <w:proofErr w:type="spellEnd"/>
      <w:r w:rsidR="00462AB5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 xml:space="preserve"> </w:t>
      </w:r>
    </w:p>
    <w:p w:rsidR="00462AB5" w:rsidRPr="00C15A9D" w:rsidRDefault="004A375E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8471D8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 xml:space="preserve">Ведущая </w:t>
      </w:r>
      <w:proofErr w:type="gramStart"/>
      <w:r w:rsidR="00462AB5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:</w:t>
      </w:r>
      <w:r w:rsidR="00462AB5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В</w:t>
      </w:r>
      <w:proofErr w:type="gramEnd"/>
      <w:r w:rsidR="00462AB5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ы послушайте, ребята,</w:t>
      </w:r>
    </w:p>
    <w:p w:rsidR="00462AB5" w:rsidRPr="00C15A9D" w:rsidRDefault="00462AB5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proofErr w:type="spellStart"/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Нескладуху</w:t>
      </w:r>
      <w:proofErr w:type="spellEnd"/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буду петь:</w:t>
      </w:r>
    </w:p>
    <w:p w:rsidR="00462AB5" w:rsidRPr="00C15A9D" w:rsidRDefault="00462AB5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На дубу свинья пасется,</w:t>
      </w:r>
    </w:p>
    <w:p w:rsidR="00462AB5" w:rsidRPr="00C15A9D" w:rsidRDefault="00462AB5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В бане парится медведь.</w:t>
      </w:r>
    </w:p>
    <w:p w:rsidR="004A375E" w:rsidRPr="00C15A9D" w:rsidRDefault="004A375E" w:rsidP="004A375E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8471D8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Ведущая</w:t>
      </w:r>
      <w:proofErr w:type="gramStart"/>
      <w:r w:rsidRPr="008471D8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:</w:t>
      </w:r>
      <w:proofErr w:type="gramEnd"/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</w:t>
      </w:r>
    </w:p>
    <w:p w:rsidR="00462AB5" w:rsidRPr="00C15A9D" w:rsidRDefault="00462AB5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Запрягу я кошку в дрожки,</w:t>
      </w:r>
    </w:p>
    <w:p w:rsidR="00462AB5" w:rsidRPr="00C15A9D" w:rsidRDefault="00462AB5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А котенка в тарантас.</w:t>
      </w:r>
    </w:p>
    <w:p w:rsidR="00462AB5" w:rsidRPr="00C15A9D" w:rsidRDefault="00462AB5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Повезу свою подружку</w:t>
      </w:r>
    </w:p>
    <w:p w:rsidR="00462AB5" w:rsidRPr="00C15A9D" w:rsidRDefault="00462AB5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Всем соседям напоказ.</w:t>
      </w:r>
    </w:p>
    <w:p w:rsidR="00462AB5" w:rsidRPr="00C15A9D" w:rsidRDefault="004A375E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8471D8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Ведущая</w:t>
      </w:r>
      <w:proofErr w:type="gramStart"/>
      <w:r w:rsidRPr="008471D8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:</w:t>
      </w:r>
      <w:proofErr w:type="gramEnd"/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462AB5" w:rsidRPr="00C15A9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462AB5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У меня на сарафане косолапы петухи.</w:t>
      </w:r>
    </w:p>
    <w:p w:rsidR="00462AB5" w:rsidRPr="00C15A9D" w:rsidRDefault="00462AB5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Я сама не косолапа, косолапы женихи.</w:t>
      </w:r>
    </w:p>
    <w:p w:rsidR="00434AA3" w:rsidRPr="00C15A9D" w:rsidRDefault="004A375E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8471D8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Ведущая</w:t>
      </w:r>
      <w:proofErr w:type="gramStart"/>
      <w:r w:rsidRPr="008471D8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:</w:t>
      </w:r>
      <w:proofErr w:type="gramEnd"/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434AA3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 Пасху будем отмечат</w:t>
      </w:r>
      <w:proofErr w:type="gramStart"/>
      <w:r w:rsidR="00434AA3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ь-</w:t>
      </w:r>
      <w:proofErr w:type="gramEnd"/>
      <w:r w:rsidR="00434AA3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веселиться и играть!</w:t>
      </w:r>
    </w:p>
    <w:p w:rsidR="00462AB5" w:rsidRPr="00C15A9D" w:rsidRDefault="00462AB5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На Пасху красные девицы да добрые молодцы собирались на улице, чтобы попеть, поплясать, хороводы поводить.</w:t>
      </w:r>
    </w:p>
    <w:p w:rsidR="00462AB5" w:rsidRPr="00C15A9D" w:rsidRDefault="004A375E" w:rsidP="003C7E1F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</w:pPr>
      <w:r w:rsidRPr="008471D8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Ведущая</w:t>
      </w:r>
      <w:proofErr w:type="gramStart"/>
      <w:r w:rsidRPr="008471D8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:</w:t>
      </w:r>
      <w:proofErr w:type="gramEnd"/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462AB5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Эй, девчата, выходите да с платочками спляшите.</w:t>
      </w:r>
    </w:p>
    <w:p w:rsidR="00462AB5" w:rsidRPr="00C15A9D" w:rsidRDefault="00462AB5" w:rsidP="003C7E1F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 w:themeFill="background1"/>
        </w:rPr>
        <w:t>Выходят девочки с</w:t>
      </w:r>
      <w:r w:rsidR="00B81B13" w:rsidRPr="00C15A9D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 w:themeFill="background1"/>
        </w:rPr>
        <w:t xml:space="preserve"> косынками</w:t>
      </w:r>
      <w:r w:rsidRPr="00C15A9D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 w:themeFill="background1"/>
        </w:rPr>
        <w:t>.</w:t>
      </w:r>
    </w:p>
    <w:p w:rsidR="004A375E" w:rsidRDefault="004F58A2" w:rsidP="003C7E1F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7</w:t>
      </w:r>
      <w:r w:rsidR="00462AB5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) Танец с косынками по показу</w:t>
      </w:r>
      <w:proofErr w:type="gramStart"/>
      <w:r w:rsidR="00462AB5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 xml:space="preserve"> </w:t>
      </w:r>
      <w:r w:rsidR="004A375E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.</w:t>
      </w:r>
      <w:proofErr w:type="gramEnd"/>
    </w:p>
    <w:p w:rsidR="00434AA3" w:rsidRPr="00C15A9D" w:rsidRDefault="004A375E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8471D8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Ведущая</w:t>
      </w:r>
      <w:proofErr w:type="gramStart"/>
      <w:r w:rsidRPr="008471D8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:</w:t>
      </w:r>
      <w:proofErr w:type="gramEnd"/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434AA3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(выходит с куличом на блюде, прохаживается по центру зала). Без кулича </w:t>
      </w:r>
      <w:proofErr w:type="gramStart"/>
      <w:r w:rsidR="00434AA3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да</w:t>
      </w:r>
      <w:proofErr w:type="gramEnd"/>
      <w:r w:rsidR="00434AA3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без крашеных яиц и пасхи не бывает. Я знаю игру с пасхальными яйцами.</w:t>
      </w:r>
    </w:p>
    <w:p w:rsidR="00434AA3" w:rsidRPr="00C15A9D" w:rsidRDefault="00434AA3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Девчонки да мальчишки, озорные ребятишки!</w:t>
      </w:r>
    </w:p>
    <w:p w:rsidR="00434AA3" w:rsidRPr="00C15A9D" w:rsidRDefault="00434AA3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Выходите поиграть, яйца красные катать.</w:t>
      </w:r>
    </w:p>
    <w:p w:rsidR="00434AA3" w:rsidRDefault="004F58A2" w:rsidP="003C7E1F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8</w:t>
      </w:r>
      <w:r w:rsidR="00434AA3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) Игра «Катание яиц по желобку»</w:t>
      </w:r>
    </w:p>
    <w:p w:rsidR="00B81B13" w:rsidRPr="00C15A9D" w:rsidRDefault="00A55586" w:rsidP="004A375E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10)«Чье яичко дольше прокрутится» </w:t>
      </w:r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br/>
        <w:t>11)«Пронеси яйцо в ложке» </w:t>
      </w:r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br/>
        <w:t>12)«Чье  яйцо крепче» </w:t>
      </w:r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br/>
      </w:r>
      <w:r w:rsidR="004A375E" w:rsidRPr="008471D8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Ведущая</w:t>
      </w:r>
      <w:proofErr w:type="gramStart"/>
      <w:r w:rsidR="004A375E" w:rsidRPr="008471D8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4A375E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:</w:t>
      </w:r>
      <w:proofErr w:type="gramEnd"/>
      <w:r w:rsidR="004A375E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4A375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А </w:t>
      </w:r>
      <w:r w:rsidR="00462AB5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плясать </w:t>
      </w:r>
      <w:r w:rsidR="004A375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ребята </w:t>
      </w:r>
      <w:r w:rsidR="00462AB5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люб</w:t>
      </w:r>
      <w:r w:rsidR="004A375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ите?</w:t>
      </w:r>
      <w:r w:rsidR="00462AB5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Становитесь в круг скорее, да станцуем веселее. </w:t>
      </w:r>
    </w:p>
    <w:p w:rsidR="00B81B13" w:rsidRDefault="004F58A2" w:rsidP="003C7E1F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9</w:t>
      </w:r>
      <w:r w:rsidR="00462AB5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) Танец «</w:t>
      </w:r>
      <w:proofErr w:type="spellStart"/>
      <w:r w:rsidR="00462AB5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Опаньки</w:t>
      </w:r>
      <w:proofErr w:type="spellEnd"/>
      <w:r w:rsidR="00462AB5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»</w:t>
      </w:r>
      <w:r w:rsidR="00DA49AF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 xml:space="preserve"> </w:t>
      </w:r>
      <w:proofErr w:type="gramStart"/>
      <w:r w:rsidR="00DA49AF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старшая-подготовительная</w:t>
      </w:r>
      <w:proofErr w:type="gramEnd"/>
      <w:r w:rsidR="00DA49AF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 xml:space="preserve"> группы.</w:t>
      </w:r>
    </w:p>
    <w:p w:rsidR="00B81B13" w:rsidRPr="00C15A9D" w:rsidRDefault="004A375E" w:rsidP="003C7E1F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8471D8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Ведущая</w:t>
      </w:r>
      <w:proofErr w:type="gramStart"/>
      <w:r w:rsidRPr="008471D8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:</w:t>
      </w:r>
      <w:proofErr w:type="gramEnd"/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B81B13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Вот и подошла пора </w:t>
      </w:r>
      <w:r w:rsidR="003C7E1F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-</w:t>
      </w:r>
      <w:r w:rsid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B81B13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Закончит праздник, детвора! </w:t>
      </w:r>
      <w:r w:rsidR="00B81B13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  <w:t>Пусть, как Пасхи день святой, Радостный и ясный, </w:t>
      </w:r>
      <w:r w:rsidR="00B81B13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  <w:t>Будет в жизни миг любой </w:t>
      </w:r>
      <w:r w:rsidR="003C7E1F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-</w:t>
      </w:r>
      <w:r w:rsid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B81B13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Светлым и прекрасным! </w:t>
      </w:r>
      <w:r w:rsidR="00B81B13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  <w:t xml:space="preserve">Хорошо в гостях, да дома лучше. До свиданья, ребятки! </w:t>
      </w:r>
    </w:p>
    <w:sectPr w:rsidR="00B81B13" w:rsidRPr="00C15A9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AB5" w:rsidRDefault="00FA4AB5" w:rsidP="00CF0A71">
      <w:pPr>
        <w:spacing w:after="0" w:line="240" w:lineRule="auto"/>
      </w:pPr>
      <w:r>
        <w:separator/>
      </w:r>
    </w:p>
  </w:endnote>
  <w:endnote w:type="continuationSeparator" w:id="0">
    <w:p w:rsidR="00FA4AB5" w:rsidRDefault="00FA4AB5" w:rsidP="00CF0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5281707"/>
      <w:docPartObj>
        <w:docPartGallery w:val="Page Numbers (Bottom of Page)"/>
        <w:docPartUnique/>
      </w:docPartObj>
    </w:sdtPr>
    <w:sdtEndPr/>
    <w:sdtContent>
      <w:p w:rsidR="00FA4AB5" w:rsidRDefault="00FA4A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B53">
          <w:rPr>
            <w:noProof/>
          </w:rPr>
          <w:t>1</w:t>
        </w:r>
        <w:r>
          <w:fldChar w:fldCharType="end"/>
        </w:r>
      </w:p>
    </w:sdtContent>
  </w:sdt>
  <w:p w:rsidR="00FA4AB5" w:rsidRDefault="00FA4A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AB5" w:rsidRDefault="00FA4AB5" w:rsidP="00CF0A71">
      <w:pPr>
        <w:spacing w:after="0" w:line="240" w:lineRule="auto"/>
      </w:pPr>
      <w:r>
        <w:separator/>
      </w:r>
    </w:p>
  </w:footnote>
  <w:footnote w:type="continuationSeparator" w:id="0">
    <w:p w:rsidR="00FA4AB5" w:rsidRDefault="00FA4AB5" w:rsidP="00CF0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A25"/>
    <w:rsid w:val="000E3C1A"/>
    <w:rsid w:val="001616BB"/>
    <w:rsid w:val="002466DA"/>
    <w:rsid w:val="0037466D"/>
    <w:rsid w:val="003C7E1F"/>
    <w:rsid w:val="00434AA3"/>
    <w:rsid w:val="00462AB5"/>
    <w:rsid w:val="004A375E"/>
    <w:rsid w:val="004F58A2"/>
    <w:rsid w:val="00700168"/>
    <w:rsid w:val="007555CF"/>
    <w:rsid w:val="00776B53"/>
    <w:rsid w:val="008471D8"/>
    <w:rsid w:val="008719B5"/>
    <w:rsid w:val="00883A17"/>
    <w:rsid w:val="009D0255"/>
    <w:rsid w:val="00A009FD"/>
    <w:rsid w:val="00A55586"/>
    <w:rsid w:val="00B81B13"/>
    <w:rsid w:val="00C15A9D"/>
    <w:rsid w:val="00CF0A71"/>
    <w:rsid w:val="00D23A25"/>
    <w:rsid w:val="00D70246"/>
    <w:rsid w:val="00DA49AF"/>
    <w:rsid w:val="00F53A24"/>
    <w:rsid w:val="00FA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66DA"/>
  </w:style>
  <w:style w:type="paragraph" w:styleId="a3">
    <w:name w:val="Balloon Text"/>
    <w:basedOn w:val="a"/>
    <w:link w:val="a4"/>
    <w:uiPriority w:val="99"/>
    <w:semiHidden/>
    <w:unhideWhenUsed/>
    <w:rsid w:val="00A0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9F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0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0A71"/>
  </w:style>
  <w:style w:type="paragraph" w:styleId="a7">
    <w:name w:val="footer"/>
    <w:basedOn w:val="a"/>
    <w:link w:val="a8"/>
    <w:uiPriority w:val="99"/>
    <w:unhideWhenUsed/>
    <w:rsid w:val="00CF0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0A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66DA"/>
  </w:style>
  <w:style w:type="paragraph" w:styleId="a3">
    <w:name w:val="Balloon Text"/>
    <w:basedOn w:val="a"/>
    <w:link w:val="a4"/>
    <w:uiPriority w:val="99"/>
    <w:semiHidden/>
    <w:unhideWhenUsed/>
    <w:rsid w:val="00A0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9F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0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0A71"/>
  </w:style>
  <w:style w:type="paragraph" w:styleId="a7">
    <w:name w:val="footer"/>
    <w:basedOn w:val="a"/>
    <w:link w:val="a8"/>
    <w:uiPriority w:val="99"/>
    <w:unhideWhenUsed/>
    <w:rsid w:val="00CF0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0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Медвеженок</dc:creator>
  <cp:keywords/>
  <dc:description/>
  <cp:lastModifiedBy>Медвежонок</cp:lastModifiedBy>
  <cp:revision>20</cp:revision>
  <cp:lastPrinted>2021-05-04T02:46:00Z</cp:lastPrinted>
  <dcterms:created xsi:type="dcterms:W3CDTF">2015-04-13T01:28:00Z</dcterms:created>
  <dcterms:modified xsi:type="dcterms:W3CDTF">2023-11-28T05:45:00Z</dcterms:modified>
</cp:coreProperties>
</file>