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DCF" w:rsidRPr="00F77031" w:rsidRDefault="005F2B21" w:rsidP="00A35DC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703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35DCF" w:rsidRPr="00F77031">
        <w:rPr>
          <w:rFonts w:ascii="Times New Roman" w:hAnsi="Times New Roman" w:cs="Times New Roman"/>
          <w:b/>
          <w:sz w:val="36"/>
          <w:szCs w:val="36"/>
        </w:rPr>
        <w:t>«Шоу-викторина «</w:t>
      </w:r>
      <w:proofErr w:type="spellStart"/>
      <w:r w:rsidR="00A35DCF" w:rsidRPr="00F77031">
        <w:rPr>
          <w:rFonts w:ascii="Times New Roman" w:hAnsi="Times New Roman" w:cs="Times New Roman"/>
          <w:b/>
          <w:sz w:val="36"/>
          <w:szCs w:val="36"/>
        </w:rPr>
        <w:t>Сагаалган</w:t>
      </w:r>
      <w:proofErr w:type="spellEnd"/>
      <w:r w:rsidR="00A35DCF" w:rsidRPr="00F77031">
        <w:rPr>
          <w:rFonts w:ascii="Times New Roman" w:hAnsi="Times New Roman" w:cs="Times New Roman"/>
          <w:b/>
          <w:sz w:val="36"/>
          <w:szCs w:val="36"/>
        </w:rPr>
        <w:t>».</w:t>
      </w:r>
    </w:p>
    <w:p w:rsidR="00A35DCF" w:rsidRDefault="00A35DCF" w:rsidP="00A35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Сценарий праздника:</w:t>
      </w:r>
    </w:p>
    <w:p w:rsidR="00A35DCF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</w:pPr>
      <w:r w:rsidRPr="00F770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 xml:space="preserve">Ведущая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>1</w:t>
      </w:r>
    </w:p>
    <w:p w:rsidR="00A35DCF" w:rsidRPr="000C2165" w:rsidRDefault="00A35DCF" w:rsidP="00A35DCF">
      <w:pPr>
        <w:rPr>
          <w:rFonts w:ascii="Times New Roman" w:hAnsi="Times New Roman" w:cs="Times New Roman"/>
          <w:sz w:val="28"/>
          <w:szCs w:val="28"/>
        </w:rPr>
      </w:pPr>
      <w:r w:rsidRPr="000C2165">
        <w:rPr>
          <w:rFonts w:ascii="Times New Roman" w:hAnsi="Times New Roman" w:cs="Times New Roman"/>
          <w:sz w:val="28"/>
          <w:szCs w:val="28"/>
        </w:rPr>
        <w:t xml:space="preserve">Здравствуйте, дорогие гости! </w:t>
      </w:r>
    </w:p>
    <w:p w:rsidR="00A35DCF" w:rsidRPr="000C2165" w:rsidRDefault="00A35DCF" w:rsidP="00A35DCF">
      <w:pPr>
        <w:rPr>
          <w:rFonts w:ascii="Times New Roman" w:hAnsi="Times New Roman" w:cs="Times New Roman"/>
          <w:sz w:val="28"/>
          <w:szCs w:val="28"/>
        </w:rPr>
      </w:pPr>
      <w:r w:rsidRPr="000C2165">
        <w:rPr>
          <w:rFonts w:ascii="Times New Roman" w:hAnsi="Times New Roman" w:cs="Times New Roman"/>
          <w:sz w:val="28"/>
          <w:szCs w:val="28"/>
        </w:rPr>
        <w:t xml:space="preserve">Здравствуйте, дорогие ребята! </w:t>
      </w:r>
    </w:p>
    <w:p w:rsidR="00A35DCF" w:rsidRPr="000C2165" w:rsidRDefault="00A35DCF" w:rsidP="00A35DCF">
      <w:pPr>
        <w:rPr>
          <w:rFonts w:ascii="Times New Roman" w:hAnsi="Times New Roman" w:cs="Times New Roman"/>
          <w:sz w:val="28"/>
          <w:szCs w:val="28"/>
        </w:rPr>
      </w:pPr>
      <w:r w:rsidRPr="000C2165">
        <w:rPr>
          <w:rFonts w:ascii="Times New Roman" w:hAnsi="Times New Roman" w:cs="Times New Roman"/>
          <w:sz w:val="28"/>
          <w:szCs w:val="28"/>
        </w:rPr>
        <w:t xml:space="preserve">В праздник Белого месяца, </w:t>
      </w:r>
    </w:p>
    <w:p w:rsidR="00A35DCF" w:rsidRPr="000C2165" w:rsidRDefault="00A35DCF" w:rsidP="00A35DCF">
      <w:pPr>
        <w:rPr>
          <w:rFonts w:ascii="Times New Roman" w:hAnsi="Times New Roman" w:cs="Times New Roman"/>
          <w:sz w:val="28"/>
          <w:szCs w:val="28"/>
        </w:rPr>
      </w:pPr>
      <w:r w:rsidRPr="000C2165">
        <w:rPr>
          <w:rFonts w:ascii="Times New Roman" w:hAnsi="Times New Roman" w:cs="Times New Roman"/>
          <w:sz w:val="28"/>
          <w:szCs w:val="28"/>
        </w:rPr>
        <w:t>Как у нас повелось</w:t>
      </w:r>
    </w:p>
    <w:p w:rsidR="00A35DCF" w:rsidRPr="000C2165" w:rsidRDefault="00A35DCF" w:rsidP="00A35DCF">
      <w:pPr>
        <w:rPr>
          <w:rFonts w:ascii="Times New Roman" w:hAnsi="Times New Roman" w:cs="Times New Roman"/>
          <w:sz w:val="28"/>
          <w:szCs w:val="28"/>
        </w:rPr>
      </w:pPr>
      <w:r w:rsidRPr="000C2165">
        <w:rPr>
          <w:rFonts w:ascii="Times New Roman" w:hAnsi="Times New Roman" w:cs="Times New Roman"/>
          <w:sz w:val="28"/>
          <w:szCs w:val="28"/>
        </w:rPr>
        <w:t>Людям надо встречаться</w:t>
      </w:r>
    </w:p>
    <w:p w:rsidR="00A35DCF" w:rsidRPr="000C2165" w:rsidRDefault="00A35DCF" w:rsidP="00A35DCF">
      <w:pPr>
        <w:rPr>
          <w:rFonts w:ascii="Times New Roman" w:hAnsi="Times New Roman" w:cs="Times New Roman"/>
          <w:sz w:val="28"/>
          <w:szCs w:val="28"/>
        </w:rPr>
      </w:pPr>
      <w:r w:rsidRPr="000C2165">
        <w:rPr>
          <w:rFonts w:ascii="Times New Roman" w:hAnsi="Times New Roman" w:cs="Times New Roman"/>
          <w:sz w:val="28"/>
          <w:szCs w:val="28"/>
        </w:rPr>
        <w:t>Чтоб светлее жилось</w:t>
      </w:r>
    </w:p>
    <w:p w:rsidR="00A35DCF" w:rsidRPr="000C2165" w:rsidRDefault="00A35DCF" w:rsidP="00A35DCF">
      <w:pPr>
        <w:rPr>
          <w:rFonts w:ascii="Times New Roman" w:hAnsi="Times New Roman" w:cs="Times New Roman"/>
          <w:sz w:val="28"/>
          <w:szCs w:val="28"/>
        </w:rPr>
      </w:pPr>
      <w:r w:rsidRPr="000C2165">
        <w:rPr>
          <w:rFonts w:ascii="Times New Roman" w:hAnsi="Times New Roman" w:cs="Times New Roman"/>
          <w:sz w:val="28"/>
          <w:szCs w:val="28"/>
        </w:rPr>
        <w:t>Чтоб убавилось горя</w:t>
      </w:r>
    </w:p>
    <w:p w:rsidR="00A35DCF" w:rsidRPr="000C2165" w:rsidRDefault="00A35DCF" w:rsidP="00A35DCF">
      <w:pPr>
        <w:rPr>
          <w:rFonts w:ascii="Times New Roman" w:hAnsi="Times New Roman" w:cs="Times New Roman"/>
          <w:sz w:val="28"/>
          <w:szCs w:val="28"/>
        </w:rPr>
      </w:pPr>
      <w:r w:rsidRPr="000C2165">
        <w:rPr>
          <w:rFonts w:ascii="Times New Roman" w:hAnsi="Times New Roman" w:cs="Times New Roman"/>
          <w:sz w:val="28"/>
          <w:szCs w:val="28"/>
        </w:rPr>
        <w:t>Чтоб тучнели стада</w:t>
      </w:r>
    </w:p>
    <w:p w:rsidR="00A35DCF" w:rsidRPr="000C2165" w:rsidRDefault="00A35DCF" w:rsidP="00A35DCF">
      <w:pPr>
        <w:rPr>
          <w:rFonts w:ascii="Times New Roman" w:hAnsi="Times New Roman" w:cs="Times New Roman"/>
          <w:sz w:val="28"/>
          <w:szCs w:val="28"/>
        </w:rPr>
      </w:pPr>
      <w:r w:rsidRPr="000C2165">
        <w:rPr>
          <w:rFonts w:ascii="Times New Roman" w:hAnsi="Times New Roman" w:cs="Times New Roman"/>
          <w:sz w:val="28"/>
          <w:szCs w:val="28"/>
        </w:rPr>
        <w:t>Чтобы небо над взгорьем</w:t>
      </w:r>
    </w:p>
    <w:p w:rsidR="00A35DCF" w:rsidRDefault="00A35DCF" w:rsidP="00A35DCF">
      <w:pPr>
        <w:rPr>
          <w:rFonts w:ascii="Times New Roman" w:hAnsi="Times New Roman" w:cs="Times New Roman"/>
          <w:sz w:val="28"/>
          <w:szCs w:val="28"/>
        </w:rPr>
      </w:pPr>
      <w:r w:rsidRPr="000C2165">
        <w:rPr>
          <w:rFonts w:ascii="Times New Roman" w:hAnsi="Times New Roman" w:cs="Times New Roman"/>
          <w:sz w:val="28"/>
          <w:szCs w:val="28"/>
        </w:rPr>
        <w:t>Голубело всегда!</w:t>
      </w:r>
    </w:p>
    <w:p w:rsidR="00A35DCF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</w:pPr>
      <w:r w:rsidRPr="00F770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 xml:space="preserve">Ведущая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>2</w:t>
      </w:r>
    </w:p>
    <w:p w:rsidR="00A35DCF" w:rsidRPr="00F77031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km-KH"/>
        </w:rPr>
      </w:pPr>
      <w:r w:rsidRPr="00F770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km-KH"/>
        </w:rPr>
        <w:t xml:space="preserve">Праздник Белого месяца, </w:t>
      </w:r>
    </w:p>
    <w:p w:rsidR="00A35DCF" w:rsidRPr="00F77031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km-KH"/>
        </w:rPr>
      </w:pPr>
      <w:r w:rsidRPr="00F770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km-KH"/>
        </w:rPr>
        <w:t xml:space="preserve">Праздник Белого месяца, </w:t>
      </w:r>
    </w:p>
    <w:p w:rsidR="00A35DCF" w:rsidRPr="00F77031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km-KH"/>
        </w:rPr>
      </w:pPr>
      <w:r w:rsidRPr="00F770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km-KH"/>
        </w:rPr>
        <w:t xml:space="preserve">Только доброе ценится, </w:t>
      </w:r>
    </w:p>
    <w:p w:rsidR="00A35DCF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km-KH"/>
        </w:rPr>
      </w:pPr>
      <w:r w:rsidRPr="00F770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km-KH"/>
        </w:rPr>
        <w:t xml:space="preserve">Только в светлое верится! </w:t>
      </w:r>
    </w:p>
    <w:p w:rsidR="00A35DCF" w:rsidRPr="000C2165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>Ведущая 1</w:t>
      </w:r>
      <w:r w:rsidRPr="000C21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>:</w:t>
      </w:r>
    </w:p>
    <w:p w:rsidR="00A35DCF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km-KH"/>
        </w:rPr>
      </w:pPr>
      <w:r w:rsidRPr="00F770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km-KH"/>
        </w:rPr>
        <w:t>Бе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km-KH"/>
        </w:rPr>
        <w:t>лый месяц, как в облачном сне,</w:t>
      </w:r>
    </w:p>
    <w:p w:rsidR="00A35DCF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km-KH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km-KH"/>
        </w:rPr>
        <w:t xml:space="preserve"> С</w:t>
      </w:r>
      <w:r w:rsidRPr="00F770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km-KH"/>
        </w:rPr>
        <w:t xml:space="preserve"> небес к нам спустился на белом коне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km-KH"/>
        </w:rPr>
        <w:t>.</w:t>
      </w:r>
    </w:p>
    <w:p w:rsidR="00A35DCF" w:rsidRPr="005F2B21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 w:bidi="km-KH"/>
        </w:rPr>
      </w:pPr>
      <w:r w:rsidRPr="005F2B21">
        <w:rPr>
          <w:rFonts w:ascii="Times New Roman" w:eastAsia="Times New Roman" w:hAnsi="Times New Roman" w:cs="Times New Roman"/>
          <w:iCs/>
          <w:sz w:val="28"/>
          <w:szCs w:val="28"/>
          <w:lang w:eastAsia="ru-RU" w:bidi="km-KH"/>
        </w:rPr>
        <w:t>Летит аргамак по древней земле,</w:t>
      </w:r>
    </w:p>
    <w:p w:rsidR="00A35DCF" w:rsidRPr="005F2B21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 w:bidi="km-KH"/>
        </w:rPr>
      </w:pPr>
      <w:r w:rsidRPr="005F2B21">
        <w:rPr>
          <w:rFonts w:ascii="Times New Roman" w:eastAsia="Times New Roman" w:hAnsi="Times New Roman" w:cs="Times New Roman"/>
          <w:iCs/>
          <w:sz w:val="28"/>
          <w:szCs w:val="28"/>
          <w:lang w:eastAsia="ru-RU" w:bidi="km-KH"/>
        </w:rPr>
        <w:lastRenderedPageBreak/>
        <w:t xml:space="preserve"> </w:t>
      </w:r>
      <w:proofErr w:type="spellStart"/>
      <w:r w:rsidRPr="005F2B21">
        <w:rPr>
          <w:rFonts w:ascii="Times New Roman" w:eastAsia="Times New Roman" w:hAnsi="Times New Roman" w:cs="Times New Roman"/>
          <w:iCs/>
          <w:sz w:val="28"/>
          <w:szCs w:val="28"/>
          <w:lang w:eastAsia="ru-RU" w:bidi="km-KH"/>
        </w:rPr>
        <w:t>Уреэлов</w:t>
      </w:r>
      <w:proofErr w:type="spellEnd"/>
      <w:r w:rsidRPr="005F2B21">
        <w:rPr>
          <w:rFonts w:ascii="Times New Roman" w:eastAsia="Times New Roman" w:hAnsi="Times New Roman" w:cs="Times New Roman"/>
          <w:iCs/>
          <w:sz w:val="28"/>
          <w:szCs w:val="28"/>
          <w:lang w:eastAsia="ru-RU" w:bidi="km-KH"/>
        </w:rPr>
        <w:t xml:space="preserve">  звон раздается везде!</w:t>
      </w:r>
    </w:p>
    <w:p w:rsidR="00A35DCF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</w:pPr>
      <w:r w:rsidRPr="00F770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 xml:space="preserve">Ведущая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>2</w:t>
      </w:r>
    </w:p>
    <w:p w:rsidR="00A35DCF" w:rsidRPr="000C2165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 w:bidi="km-KH"/>
        </w:rPr>
      </w:pPr>
      <w:r w:rsidRPr="000C2165">
        <w:rPr>
          <w:rFonts w:ascii="Times New Roman" w:eastAsia="Times New Roman" w:hAnsi="Times New Roman" w:cs="Times New Roman"/>
          <w:iCs/>
          <w:sz w:val="28"/>
          <w:szCs w:val="28"/>
          <w:lang w:eastAsia="ru-RU" w:bidi="km-KH"/>
        </w:rPr>
        <w:t>Пусть метель еще крутит свой круг-</w:t>
      </w:r>
    </w:p>
    <w:p w:rsidR="00A35DCF" w:rsidRPr="000C2165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 w:bidi="km-KH"/>
        </w:rPr>
      </w:pPr>
      <w:r w:rsidRPr="000C2165">
        <w:rPr>
          <w:rFonts w:ascii="Times New Roman" w:eastAsia="Times New Roman" w:hAnsi="Times New Roman" w:cs="Times New Roman"/>
          <w:iCs/>
          <w:sz w:val="28"/>
          <w:szCs w:val="28"/>
          <w:lang w:eastAsia="ru-RU" w:bidi="km-KH"/>
        </w:rPr>
        <w:t xml:space="preserve">Вечно Синее Небо стало светлей! </w:t>
      </w:r>
    </w:p>
    <w:p w:rsidR="00A35DCF" w:rsidRPr="000C2165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 w:bidi="km-KH"/>
        </w:rPr>
      </w:pPr>
      <w:r w:rsidRPr="000C2165">
        <w:rPr>
          <w:rFonts w:ascii="Times New Roman" w:eastAsia="Times New Roman" w:hAnsi="Times New Roman" w:cs="Times New Roman"/>
          <w:iCs/>
          <w:sz w:val="28"/>
          <w:szCs w:val="28"/>
          <w:lang w:eastAsia="ru-RU" w:bidi="km-KH"/>
        </w:rPr>
        <w:t>Вместе все земляки, рядом с другом друг</w:t>
      </w:r>
    </w:p>
    <w:p w:rsidR="00A35DCF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 w:bidi="km-KH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 w:bidi="km-KH"/>
        </w:rPr>
        <w:t>Таксимо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 w:bidi="km-KH"/>
        </w:rPr>
        <w:t xml:space="preserve"> </w:t>
      </w:r>
      <w:r w:rsidRPr="000C2165">
        <w:rPr>
          <w:rFonts w:ascii="Times New Roman" w:eastAsia="Times New Roman" w:hAnsi="Times New Roman" w:cs="Times New Roman"/>
          <w:iCs/>
          <w:sz w:val="28"/>
          <w:szCs w:val="28"/>
          <w:lang w:eastAsia="ru-RU" w:bidi="km-KH"/>
        </w:rPr>
        <w:t>встречает своих гостей!</w:t>
      </w:r>
    </w:p>
    <w:p w:rsidR="00A35DCF" w:rsidRPr="000C2165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>Ведущая 1</w:t>
      </w:r>
      <w:r w:rsidRPr="000C21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>:</w:t>
      </w:r>
    </w:p>
    <w:p w:rsidR="00A35DCF" w:rsidRPr="00F77031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km-KH"/>
        </w:rPr>
      </w:pPr>
      <w:r w:rsidRPr="00F770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km-KH"/>
        </w:rPr>
        <w:t xml:space="preserve">Гостеприимна традиция наша, </w:t>
      </w:r>
    </w:p>
    <w:p w:rsidR="00A35DCF" w:rsidRPr="00F77031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km-KH"/>
        </w:rPr>
      </w:pPr>
      <w:r w:rsidRPr="00F770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km-KH"/>
        </w:rPr>
        <w:t xml:space="preserve">Чтобы друзьями хорошими стать, </w:t>
      </w:r>
    </w:p>
    <w:p w:rsidR="00A35DCF" w:rsidRPr="00F77031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km-KH"/>
        </w:rPr>
      </w:pPr>
      <w:r w:rsidRPr="00F770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km-KH"/>
        </w:rPr>
        <w:t>Гостю подносится полная чаша</w:t>
      </w:r>
    </w:p>
    <w:p w:rsidR="00A35DCF" w:rsidRPr="00F77031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km-KH"/>
        </w:rPr>
      </w:pPr>
      <w:r w:rsidRPr="00F770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km-KH"/>
        </w:rPr>
        <w:t xml:space="preserve">С лучшим напитком, </w:t>
      </w:r>
      <w:proofErr w:type="spellStart"/>
      <w:r w:rsidRPr="00F770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km-KH"/>
        </w:rPr>
        <w:t>аршану</w:t>
      </w:r>
      <w:proofErr w:type="spellEnd"/>
      <w:r w:rsidRPr="00F7703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km-KH"/>
        </w:rPr>
        <w:t xml:space="preserve"> под стать! </w:t>
      </w:r>
    </w:p>
    <w:p w:rsidR="00A35DCF" w:rsidRPr="00F77031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</w:pPr>
      <w:r w:rsidRPr="00F770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>(Преподношение молока гостям)</w:t>
      </w:r>
    </w:p>
    <w:p w:rsidR="00A35DCF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</w:pPr>
      <w:r w:rsidRPr="00F770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 xml:space="preserve">Ведущая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>2</w:t>
      </w:r>
    </w:p>
    <w:p w:rsidR="00A35DCF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</w:pPr>
      <w:r w:rsidRPr="00F7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Есть обычай такой</w:t>
      </w:r>
      <w:r w:rsidRPr="00F77031"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  <w:br/>
      </w:r>
      <w:r w:rsidRPr="00F7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Очищая свое жилище</w:t>
      </w:r>
      <w:r w:rsidRPr="00F77031"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  <w:br/>
      </w:r>
      <w:r w:rsidRPr="00F7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У входа хозяин</w:t>
      </w:r>
      <w:r w:rsidRPr="00F77031"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  <w:br/>
      </w:r>
      <w:r w:rsidRPr="00F7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Зажигает траву</w:t>
      </w:r>
      <w:r w:rsidRPr="00F77031"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  <w:br/>
      </w:r>
      <w:proofErr w:type="spellStart"/>
      <w:r w:rsidRPr="00F7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Ая</w:t>
      </w:r>
      <w:proofErr w:type="spellEnd"/>
      <w:r w:rsidRPr="00F7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 xml:space="preserve">- </w:t>
      </w:r>
      <w:proofErr w:type="spellStart"/>
      <w:r w:rsidRPr="00F7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ганга</w:t>
      </w:r>
      <w:proofErr w:type="spellEnd"/>
      <w:r w:rsidRPr="00F7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- святая трава</w:t>
      </w:r>
      <w:proofErr w:type="gramStart"/>
      <w:r w:rsidRPr="00F77031"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  <w:br/>
      </w:r>
      <w:r w:rsidRPr="00F7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К</w:t>
      </w:r>
      <w:proofErr w:type="gramEnd"/>
      <w:r w:rsidRPr="00F7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урится дымом бессмертия,</w:t>
      </w:r>
      <w:r w:rsidRPr="00F77031"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  <w:br/>
      </w:r>
      <w:r w:rsidRPr="00F7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Мы произносим благие слова</w:t>
      </w:r>
      <w:r w:rsidRPr="00F77031"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  <w:br/>
      </w:r>
      <w:r w:rsidRPr="00F7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Для здоровья, души просветления.</w:t>
      </w:r>
    </w:p>
    <w:p w:rsidR="00A35DCF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>Ведущая 1</w:t>
      </w:r>
      <w:r w:rsidRPr="000C21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>:</w:t>
      </w:r>
    </w:p>
    <w:p w:rsidR="00A35DCF" w:rsidRPr="00760842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km-KH"/>
        </w:rPr>
      </w:pPr>
      <w:r w:rsidRPr="007608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km-KH"/>
        </w:rPr>
        <w:lastRenderedPageBreak/>
        <w:t xml:space="preserve">Нам песни многих стран известны, </w:t>
      </w:r>
    </w:p>
    <w:p w:rsidR="00A35DCF" w:rsidRPr="00760842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km-KH"/>
        </w:rPr>
      </w:pPr>
      <w:r w:rsidRPr="007608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km-KH"/>
        </w:rPr>
        <w:t xml:space="preserve">Мы с ними дружим и поём. </w:t>
      </w:r>
    </w:p>
    <w:p w:rsidR="00A35DCF" w:rsidRPr="00760842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km-KH"/>
        </w:rPr>
      </w:pPr>
      <w:r w:rsidRPr="007608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km-KH"/>
        </w:rPr>
        <w:t xml:space="preserve">Но где найти нам лучшей песни, </w:t>
      </w:r>
    </w:p>
    <w:p w:rsidR="00A35DCF" w:rsidRPr="00760842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km-KH"/>
        </w:rPr>
      </w:pPr>
      <w:proofErr w:type="gramStart"/>
      <w:r w:rsidRPr="007608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km-KH"/>
        </w:rPr>
        <w:t>Рождённой</w:t>
      </w:r>
      <w:proofErr w:type="gramEnd"/>
      <w:r w:rsidRPr="007608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km-KH"/>
        </w:rPr>
        <w:t xml:space="preserve"> здесь, в краю родном!</w:t>
      </w:r>
    </w:p>
    <w:p w:rsidR="00A35DCF" w:rsidRPr="005F2B21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km-KH"/>
        </w:rPr>
      </w:pPr>
      <w:r w:rsidRPr="005F2B21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km-KH"/>
        </w:rPr>
        <w:t>Ведущая 2:</w:t>
      </w:r>
    </w:p>
    <w:p w:rsidR="00A35DCF" w:rsidRPr="005858C4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km-KH"/>
        </w:rPr>
      </w:pPr>
      <w:r w:rsidRPr="005F2B21"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  <w:t> Окурю вас сейчас я</w:t>
      </w:r>
      <w:proofErr w:type="gramStart"/>
      <w:r w:rsidRPr="005F2B21"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  <w:br/>
        <w:t>В</w:t>
      </w:r>
      <w:proofErr w:type="gramEnd"/>
      <w:r w:rsidRPr="005F2B21"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  <w:t>сех  травою степной.</w:t>
      </w:r>
      <w:r w:rsidRPr="005F2B21"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  <w:br/>
        <w:t>И послушаем вместе -</w:t>
      </w:r>
      <w:r w:rsidRPr="005F2B21"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  <w:br/>
      </w:r>
      <w:r w:rsidRPr="005858C4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km-KH"/>
        </w:rPr>
        <w:t xml:space="preserve">Гимн Бурятии нашей родной! </w:t>
      </w:r>
    </w:p>
    <w:p w:rsidR="00A35DCF" w:rsidRPr="00760842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km-KH"/>
        </w:rPr>
      </w:pPr>
      <w:r w:rsidRPr="007608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km-KH"/>
        </w:rPr>
        <w:t>1) Звучит гимн Бурятии</w:t>
      </w:r>
      <w:proofErr w:type="gramStart"/>
      <w:r w:rsidRPr="007608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km-KH"/>
        </w:rPr>
        <w:t xml:space="preserve">( </w:t>
      </w:r>
      <w:proofErr w:type="gramEnd"/>
      <w:r w:rsidRPr="007608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km-KH"/>
        </w:rPr>
        <w:t>1 куплет) «Таёжная, озёрная, степная»</w:t>
      </w:r>
    </w:p>
    <w:p w:rsidR="00A35DCF" w:rsidRPr="005F2B21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km-KH"/>
        </w:rPr>
      </w:pPr>
      <w:r w:rsidRPr="0076084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km-KH"/>
        </w:rPr>
        <w:t xml:space="preserve"> </w:t>
      </w:r>
      <w:r w:rsidRPr="005F2B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km-KH"/>
        </w:rPr>
        <w:t>Презентация  «Бурятия моя»</w:t>
      </w:r>
    </w:p>
    <w:p w:rsidR="00A35DCF" w:rsidRPr="00F77031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</w:pPr>
      <w:r w:rsidRPr="00F7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Дет</w:t>
      </w:r>
      <w:proofErr w:type="gramStart"/>
      <w:r w:rsidRPr="00F7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и(</w:t>
      </w:r>
      <w:proofErr w:type="gramEnd"/>
      <w:r w:rsidRPr="00F7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стихи)</w:t>
      </w:r>
    </w:p>
    <w:p w:rsidR="00A35DCF" w:rsidRPr="00F77031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</w:pPr>
      <w:r w:rsidRPr="00F7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 xml:space="preserve">1.Не смотрите, что </w:t>
      </w:r>
      <w:proofErr w:type="gramStart"/>
      <w:r w:rsidRPr="00F7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малы</w:t>
      </w:r>
      <w:proofErr w:type="gramEnd"/>
      <w:r w:rsidRPr="00F7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,</w:t>
      </w:r>
      <w:r w:rsidRPr="00F77031"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  <w:br/>
      </w:r>
      <w:r w:rsidRPr="00F7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И что мало знаем.</w:t>
      </w:r>
      <w:r w:rsidRPr="00F77031"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  <w:br/>
      </w:r>
      <w:proofErr w:type="spellStart"/>
      <w:r w:rsidRPr="00F7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Сагаалган</w:t>
      </w:r>
      <w:proofErr w:type="spellEnd"/>
      <w:r w:rsidRPr="00F7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 xml:space="preserve"> у нас</w:t>
      </w:r>
      <w:r w:rsidRPr="00F77031"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  <w:br/>
      </w:r>
      <w:r w:rsidRPr="00F7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Любим и встречаем.</w:t>
      </w:r>
    </w:p>
    <w:p w:rsidR="00A35DCF" w:rsidRPr="00F77031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</w:pPr>
      <w:r w:rsidRPr="00F7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2)Белый Месяц, Белый Месяц</w:t>
      </w:r>
      <w:r w:rsidRPr="00F77031"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  <w:br/>
      </w:r>
      <w:proofErr w:type="spellStart"/>
      <w:proofErr w:type="gramStart"/>
      <w:r w:rsidRPr="00F7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Месяц</w:t>
      </w:r>
      <w:proofErr w:type="spellEnd"/>
      <w:proofErr w:type="gramEnd"/>
      <w:r w:rsidRPr="00F7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 xml:space="preserve"> долгожданный!</w:t>
      </w:r>
      <w:r w:rsidRPr="00F77031"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  <w:br/>
      </w:r>
      <w:proofErr w:type="spellStart"/>
      <w:r w:rsidRPr="00F7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Сагаалган</w:t>
      </w:r>
      <w:proofErr w:type="spellEnd"/>
      <w:r w:rsidRPr="00F7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 xml:space="preserve"> - народный праздник,</w:t>
      </w:r>
      <w:r w:rsidRPr="00F77031"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  <w:br/>
      </w:r>
      <w:r w:rsidRPr="00F7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Он всегда желанный!</w:t>
      </w:r>
    </w:p>
    <w:p w:rsidR="00A35DCF" w:rsidRPr="00F77031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</w:pPr>
      <w:r w:rsidRPr="00F7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3)Нас друзья зовут домой,</w:t>
      </w:r>
      <w:r w:rsidRPr="00F77031"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  <w:br/>
      </w:r>
      <w:r w:rsidRPr="00F7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Изо рта с мороза пар.</w:t>
      </w:r>
      <w:r w:rsidRPr="00F77031"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  <w:br/>
      </w:r>
      <w:r w:rsidRPr="00F7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А мы знаем , что с порога</w:t>
      </w:r>
      <w:proofErr w:type="gramStart"/>
      <w:r w:rsidRPr="00F77031"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  <w:br/>
      </w:r>
      <w:r w:rsidRPr="00F7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Г</w:t>
      </w:r>
      <w:proofErr w:type="gramEnd"/>
      <w:r w:rsidRPr="00F7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оворят «</w:t>
      </w:r>
      <w:proofErr w:type="spellStart"/>
      <w:r w:rsidRPr="00F7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Мэндэ</w:t>
      </w:r>
      <w:proofErr w:type="spellEnd"/>
      <w:r w:rsidRPr="00F7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 xml:space="preserve"> </w:t>
      </w:r>
      <w:proofErr w:type="spellStart"/>
      <w:r w:rsidRPr="00F7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Амар</w:t>
      </w:r>
      <w:proofErr w:type="spellEnd"/>
      <w:r w:rsidRPr="00F7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»!</w:t>
      </w:r>
    </w:p>
    <w:p w:rsidR="00A35DCF" w:rsidRPr="00F77031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</w:pPr>
      <w:r w:rsidRPr="00F7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lastRenderedPageBreak/>
        <w:t xml:space="preserve">4)А моя </w:t>
      </w:r>
      <w:proofErr w:type="spellStart"/>
      <w:r w:rsidRPr="00F7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Сэсэг</w:t>
      </w:r>
      <w:proofErr w:type="spellEnd"/>
      <w:r w:rsidRPr="00F7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 xml:space="preserve"> подружка</w:t>
      </w:r>
      <w:proofErr w:type="gramStart"/>
      <w:r w:rsidRPr="00F77031"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  <w:br/>
      </w:r>
      <w:r w:rsidRPr="00F7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К</w:t>
      </w:r>
      <w:proofErr w:type="gramEnd"/>
      <w:r w:rsidRPr="00F7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рутит с вечера ватрушки.</w:t>
      </w:r>
      <w:r w:rsidRPr="00F77031"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  <w:br/>
      </w:r>
      <w:r w:rsidRPr="00F7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Чай зеленый заварила,</w:t>
      </w:r>
      <w:r w:rsidRPr="00F77031"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  <w:br/>
      </w:r>
      <w:r w:rsidRPr="00F7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Про сметану не забыла.</w:t>
      </w:r>
    </w:p>
    <w:p w:rsidR="00A35DCF" w:rsidRPr="00F77031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</w:pPr>
      <w:r w:rsidRPr="00F7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5)Белый месяц называют -</w:t>
      </w:r>
      <w:r w:rsidRPr="00F77031"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  <w:br/>
      </w:r>
      <w:r w:rsidRPr="00F7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Месяцем творожным.</w:t>
      </w:r>
      <w:r w:rsidRPr="00F77031"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  <w:br/>
      </w:r>
      <w:r w:rsidRPr="00F7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Ну и позы уплетайте,</w:t>
      </w:r>
      <w:r w:rsidRPr="00F77031"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  <w:br/>
      </w:r>
      <w:r w:rsidRPr="00F7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В праздник все возможно!</w:t>
      </w:r>
    </w:p>
    <w:p w:rsidR="00A35DCF" w:rsidRPr="005F2B21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km-KH"/>
        </w:rPr>
      </w:pPr>
      <w:r w:rsidRPr="005F2B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km-KH"/>
        </w:rPr>
        <w:t>2) Презентация  «</w:t>
      </w:r>
      <w:proofErr w:type="spellStart"/>
      <w:r w:rsidRPr="005F2B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km-KH"/>
        </w:rPr>
        <w:t>Сагаалган</w:t>
      </w:r>
      <w:proofErr w:type="spellEnd"/>
      <w:r w:rsidRPr="005F2B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km-KH"/>
        </w:rPr>
        <w:t>»</w:t>
      </w:r>
    </w:p>
    <w:p w:rsidR="00A35DCF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km-KH"/>
        </w:rPr>
      </w:pPr>
      <w:r w:rsidRPr="00F770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> Ведущая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 xml:space="preserve"> 1</w:t>
      </w:r>
      <w:r w:rsidRPr="00F770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>:</w:t>
      </w:r>
      <w:r w:rsidRPr="00F7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Сагаалга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 xml:space="preserve"> замечательный праздник . И , для того, чтобы узнать о нём побольше, мы начинаем Шоу-викторину</w:t>
      </w:r>
      <w:r w:rsidRPr="005F2B21"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  <w:t>!(Фанфары)</w:t>
      </w:r>
    </w:p>
    <w:p w:rsidR="00A35DCF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  <w:t>В нашей викторине будут соревноваться две команд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  <w:t>ы-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  <w:t xml:space="preserve"> «Облачко» и «Звёздочка», мы проверим их знание бурятских обычаев, они померяются силой и ловкостью. Судить наши соревнования будет уважаемое жюри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  <w:t>…</w:t>
      </w:r>
    </w:p>
    <w:p w:rsidR="00A35DCF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</w:pPr>
      <w:r w:rsidRPr="00F770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> Ведущая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>2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>:</w:t>
      </w:r>
    </w:p>
    <w:p w:rsidR="00A35DCF" w:rsidRPr="005F2B21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km-KH"/>
        </w:rPr>
        <w:t>Итак, начинаем наши состязания</w:t>
      </w:r>
      <w:r w:rsidRPr="005F2B21">
        <w:rPr>
          <w:rFonts w:ascii="Times New Roman" w:eastAsia="Times New Roman" w:hAnsi="Times New Roman" w:cs="Times New Roman"/>
          <w:iCs/>
          <w:sz w:val="28"/>
          <w:szCs w:val="28"/>
          <w:lang w:eastAsia="ru-RU" w:bidi="km-KH"/>
        </w:rPr>
        <w:t>!</w:t>
      </w:r>
      <w:r w:rsidRPr="005F2B21"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  <w:t xml:space="preserve"> (Фанфары)</w:t>
      </w:r>
    </w:p>
    <w:p w:rsidR="00A35DCF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</w:pPr>
      <w:r w:rsidRPr="005858C4"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  <w:t>Проверим ваши знания!</w:t>
      </w:r>
    </w:p>
    <w:p w:rsidR="00A35DCF" w:rsidRPr="009876E1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km-KH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km-KH"/>
        </w:rPr>
        <w:t xml:space="preserve">1 конкурс </w:t>
      </w:r>
      <w:proofErr w:type="gramStart"/>
      <w:r w:rsidR="005F2B21">
        <w:rPr>
          <w:rFonts w:ascii="Times New Roman" w:eastAsia="Times New Roman" w:hAnsi="Times New Roman" w:cs="Times New Roman"/>
          <w:b/>
          <w:sz w:val="28"/>
          <w:szCs w:val="28"/>
          <w:lang w:eastAsia="ru-RU" w:bidi="km-KH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km-KH"/>
        </w:rPr>
        <w:t>«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km-KH"/>
        </w:rPr>
        <w:t xml:space="preserve">Что такое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km-KH"/>
        </w:rPr>
        <w:t>Сагаалган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km-KH"/>
        </w:rPr>
        <w:t>?»</w:t>
      </w:r>
    </w:p>
    <w:p w:rsidR="00A35DCF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  <w:t>Вопросы командам:</w:t>
      </w:r>
    </w:p>
    <w:p w:rsidR="00A35DCF" w:rsidRDefault="00A35DCF" w:rsidP="00A35DCF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  <w:t>Как называется наша республика?</w:t>
      </w:r>
    </w:p>
    <w:p w:rsidR="00A35DCF" w:rsidRDefault="00A35DCF" w:rsidP="00A35DCF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  <w:t>Столица нашей республики?</w:t>
      </w:r>
    </w:p>
    <w:p w:rsidR="00A35DCF" w:rsidRPr="00376A59" w:rsidRDefault="00A35DCF" w:rsidP="00A35DCF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</w:pPr>
      <w:r w:rsidRPr="00F94B23"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  <w:t>Какие цвета присутствуют на флаге Бурятии?</w:t>
      </w:r>
    </w:p>
    <w:p w:rsidR="00A35DCF" w:rsidRPr="00F94B23" w:rsidRDefault="00A35DCF" w:rsidP="00A35DC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</w:pPr>
      <w:r w:rsidRPr="00F94B23"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  <w:t>Что означает слово «</w:t>
      </w:r>
      <w:proofErr w:type="spellStart"/>
      <w:r w:rsidRPr="00F94B23"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  <w:t>Сагаалган</w:t>
      </w:r>
      <w:proofErr w:type="spellEnd"/>
      <w:r w:rsidRPr="00F94B23"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  <w:t>» в переводе с бурятского языка?</w:t>
      </w:r>
    </w:p>
    <w:p w:rsidR="00A35DCF" w:rsidRPr="00F94B23" w:rsidRDefault="00A35DCF" w:rsidP="00A35DCF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</w:pPr>
      <w:r w:rsidRPr="00F9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 xml:space="preserve">Чем принято угощать гостей в </w:t>
      </w:r>
      <w:proofErr w:type="spellStart"/>
      <w:r w:rsidRPr="00F9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Сагаалган</w:t>
      </w:r>
      <w:proofErr w:type="spellEnd"/>
      <w:r w:rsidRPr="00F94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?</w:t>
      </w:r>
    </w:p>
    <w:p w:rsidR="00A35DCF" w:rsidRDefault="00A35DCF" w:rsidP="00A35DC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</w:pPr>
      <w:r w:rsidRPr="00F94B23"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  <w:lastRenderedPageBreak/>
        <w:t>Какую пищу буряты называют белой?</w:t>
      </w:r>
    </w:p>
    <w:p w:rsidR="00A35DCF" w:rsidRPr="00F94B23" w:rsidRDefault="00A35DCF" w:rsidP="00A35DC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  <w:t xml:space="preserve"> Назовите бурятские блюда?</w:t>
      </w:r>
    </w:p>
    <w:p w:rsidR="00A35DCF" w:rsidRPr="00376A59" w:rsidRDefault="00A35DCF" w:rsidP="00A35DCF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  <w:t xml:space="preserve">Назовите известный </w:t>
      </w:r>
      <w:r w:rsidRPr="00F7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  <w:t xml:space="preserve"> бурятский танец?</w:t>
      </w:r>
    </w:p>
    <w:p w:rsidR="00A35DCF" w:rsidRPr="00376A59" w:rsidRDefault="00A35DCF" w:rsidP="00A35DCF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</w:pPr>
      <w:r w:rsidRPr="0037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игры связанны с этим праздником? (Игра в ладошки, кольцо, рукавичка).</w:t>
      </w:r>
    </w:p>
    <w:p w:rsidR="00A35DCF" w:rsidRPr="00376A59" w:rsidRDefault="00A35DCF" w:rsidP="00A35DCF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</w:pPr>
      <w:r w:rsidRPr="0037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Назовите названия годов восточного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календаря. (Мышь, </w:t>
      </w:r>
      <w:r w:rsidRPr="0037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Кабан).</w:t>
      </w:r>
    </w:p>
    <w:p w:rsidR="00A35DCF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</w:pPr>
      <w:r w:rsidRPr="00F770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> Ведущая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 xml:space="preserve"> 2:</w:t>
      </w:r>
    </w:p>
    <w:p w:rsidR="00A35DCF" w:rsidRPr="00F77031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 слово жюри.</w:t>
      </w:r>
    </w:p>
    <w:p w:rsidR="00A35DCF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</w:pPr>
      <w:r w:rsidRPr="00F770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> Ведущая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 xml:space="preserve"> 1</w:t>
      </w:r>
      <w:r w:rsidRPr="00F770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 xml:space="preserve">: </w:t>
      </w:r>
      <w:r w:rsidRPr="00F7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Издавна бурятский народ занимался разведением домашнего скота: овец, лошадей, коров. Даже оленей смогли приручить. Для того</w:t>
      </w:r>
      <w:proofErr w:type="gramStart"/>
      <w:r w:rsidRPr="00F7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,</w:t>
      </w:r>
      <w:proofErr w:type="gramEnd"/>
      <w:r w:rsidRPr="00F7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 xml:space="preserve"> чтобы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правляться с большими стадами,</w:t>
      </w:r>
      <w:r w:rsidRPr="00F7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 xml:space="preserve"> юноши с детства учились ездить на коне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.</w:t>
      </w:r>
    </w:p>
    <w:p w:rsidR="00A35DCF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</w:pPr>
      <w:r w:rsidRPr="00F770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> Ведущая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 xml:space="preserve"> 2:</w:t>
      </w:r>
    </w:p>
    <w:p w:rsidR="00A35DCF" w:rsidRPr="00936E16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</w:pPr>
      <w:r w:rsidRPr="00936E16">
        <w:t xml:space="preserve"> </w:t>
      </w:r>
      <w:r w:rsidRPr="0093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Крики, смех, шумит народ</w:t>
      </w:r>
    </w:p>
    <w:p w:rsidR="00A35DCF" w:rsidRPr="00936E16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</w:pPr>
      <w:r w:rsidRPr="0093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Скакуны летят вперёд</w:t>
      </w:r>
    </w:p>
    <w:p w:rsidR="00A35DCF" w:rsidRPr="00936E16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</w:pPr>
      <w:r w:rsidRPr="0093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 xml:space="preserve">Вышли даже старики. </w:t>
      </w:r>
    </w:p>
    <w:p w:rsidR="00A35DCF" w:rsidRPr="00936E16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</w:pPr>
      <w:r w:rsidRPr="0093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Поглядеть из-под руки</w:t>
      </w:r>
    </w:p>
    <w:p w:rsidR="00A35DCF" w:rsidRPr="00936E16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</w:pPr>
      <w:r w:rsidRPr="0093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Как наездники несутся</w:t>
      </w:r>
    </w:p>
    <w:p w:rsidR="00A35DCF" w:rsidRPr="00F77031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</w:pPr>
      <w:r w:rsidRPr="0093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 xml:space="preserve">По степи </w:t>
      </w:r>
      <w:proofErr w:type="gramStart"/>
      <w:r w:rsidRPr="0093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в перегонки</w:t>
      </w:r>
      <w:proofErr w:type="gramEnd"/>
      <w:r w:rsidRPr="0093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.</w:t>
      </w:r>
    </w:p>
    <w:p w:rsidR="00A35DCF" w:rsidRPr="00F77031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km-KH"/>
        </w:rPr>
      </w:pPr>
      <w:r w:rsidRPr="00F77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km-KH"/>
        </w:rPr>
        <w:t>2) Танец «Смелые наездники» (мальчики)</w:t>
      </w:r>
    </w:p>
    <w:p w:rsidR="00A35DCF" w:rsidRPr="005F2B21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</w:pPr>
      <w:r w:rsidRPr="00F770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>Ведущая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>1</w:t>
      </w:r>
      <w:proofErr w:type="gramEnd"/>
      <w:r w:rsidRPr="00F770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Спасибо смелым наездникам за зажигательный танец! А мы продолжаем нашу шоу-викторин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у</w:t>
      </w:r>
      <w:r w:rsidRPr="005F2B21"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  <w:t>(</w:t>
      </w:r>
      <w:proofErr w:type="gramEnd"/>
      <w:r w:rsidRPr="005F2B21"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  <w:t>Фанфары)</w:t>
      </w:r>
    </w:p>
    <w:p w:rsidR="00A35DCF" w:rsidRPr="009876E1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km-KH"/>
        </w:rPr>
      </w:pPr>
      <w:r w:rsidRPr="009876E1">
        <w:rPr>
          <w:rFonts w:ascii="Times New Roman" w:eastAsia="Times New Roman" w:hAnsi="Times New Roman" w:cs="Times New Roman"/>
          <w:b/>
          <w:sz w:val="28"/>
          <w:szCs w:val="28"/>
          <w:lang w:eastAsia="ru-RU" w:bidi="km-KH"/>
        </w:rPr>
        <w:t>2 конкурс</w:t>
      </w:r>
      <w:r w:rsidR="005F2B21">
        <w:rPr>
          <w:rFonts w:ascii="Times New Roman" w:eastAsia="Times New Roman" w:hAnsi="Times New Roman" w:cs="Times New Roman"/>
          <w:b/>
          <w:sz w:val="28"/>
          <w:szCs w:val="28"/>
          <w:lang w:eastAsia="ru-RU" w:bidi="km-KH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km-KH"/>
        </w:rPr>
        <w:t xml:space="preserve"> «Отгадай загадку»</w:t>
      </w:r>
    </w:p>
    <w:p w:rsidR="00A35DCF" w:rsidRPr="00F77031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</w:pPr>
      <w:r w:rsidRPr="00F770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lastRenderedPageBreak/>
        <w:t>Ведущая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>2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 xml:space="preserve">Множество </w:t>
      </w:r>
      <w:r w:rsidRPr="00F7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загадок придумано бурятским народом. Попробуйте разгадать некоторые.</w:t>
      </w:r>
    </w:p>
    <w:p w:rsidR="00A35DCF" w:rsidRPr="00F77031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</w:pPr>
      <w:r w:rsidRPr="00F7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1.Палочка зверя победила.</w:t>
      </w:r>
      <w:r w:rsidRPr="00F770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 xml:space="preserve"> (Стрела).</w:t>
      </w:r>
    </w:p>
    <w:p w:rsidR="00A35DCF" w:rsidRPr="00F77031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</w:pPr>
      <w:r w:rsidRPr="00F7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 xml:space="preserve">2.Самый маленький заставляет плакать самого большого. </w:t>
      </w:r>
      <w:r w:rsidRPr="00F770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>(Комар).</w:t>
      </w:r>
    </w:p>
    <w:p w:rsidR="00A35DCF" w:rsidRPr="00F77031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1</w:t>
      </w:r>
      <w:r w:rsidRPr="00F7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 xml:space="preserve">.Отгадай-ка, поскорее, дом имеет сто дверей. Любит белка этот дом. Кто же проживают в нем? </w:t>
      </w:r>
      <w:r w:rsidRPr="00F770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>(Кедровые орешки).</w:t>
      </w:r>
    </w:p>
    <w:p w:rsidR="00A35DCF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2</w:t>
      </w:r>
      <w:r w:rsidRPr="00F7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.Лошадкой бегаю по небу, кружусь, летаю, вот, вот растаю.</w:t>
      </w:r>
      <w:r w:rsidRPr="00F770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 xml:space="preserve"> (Облака).</w:t>
      </w:r>
    </w:p>
    <w:p w:rsidR="00A35DCF" w:rsidRPr="00936E16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km-KH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km-KH"/>
        </w:rPr>
        <w:t>1.</w:t>
      </w:r>
      <w:r w:rsidRPr="00936E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km-KH"/>
        </w:rPr>
        <w:t xml:space="preserve"> Дерево растущее, имеет 12 сучьев, на этих сучьях 365 шишек. </w:t>
      </w:r>
    </w:p>
    <w:p w:rsidR="00A35DCF" w:rsidRPr="00936E16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</w:pPr>
      <w:r w:rsidRPr="00936E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 xml:space="preserve">(Шишки – дни, сучья – месяца, дерево – год) </w:t>
      </w:r>
    </w:p>
    <w:p w:rsidR="00A35DCF" w:rsidRPr="00936E16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km-KH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km-KH"/>
        </w:rPr>
        <w:t>2.</w:t>
      </w:r>
      <w:r w:rsidRPr="00936E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km-KH"/>
        </w:rPr>
        <w:t xml:space="preserve">Шелковое полотенце, не имеет предела. Мелкие кораллы не имеют отверстий </w:t>
      </w:r>
      <w:r w:rsidRPr="00936E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>(полотенце – небо, отверстия – звезды)</w:t>
      </w:r>
      <w:r w:rsidRPr="00936E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km-KH"/>
        </w:rPr>
        <w:t xml:space="preserve"> .</w:t>
      </w:r>
    </w:p>
    <w:p w:rsidR="00A35DCF" w:rsidRPr="00936E16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km-KH"/>
        </w:rPr>
        <w:t>1.</w:t>
      </w:r>
      <w:r w:rsidRPr="00936E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km-KH"/>
        </w:rPr>
        <w:t xml:space="preserve"> Жевать есть челюсти, глотать нет глотки </w:t>
      </w:r>
      <w:r w:rsidRPr="00936E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 xml:space="preserve">(ножницы) </w:t>
      </w:r>
    </w:p>
    <w:p w:rsidR="00A35DCF" w:rsidRPr="00936E16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km-KH"/>
        </w:rPr>
        <w:t>2.</w:t>
      </w:r>
      <w:r w:rsidRPr="00936E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km-KH"/>
        </w:rPr>
        <w:t xml:space="preserve">Седой старик в веках живёт. </w:t>
      </w:r>
      <w:r w:rsidRPr="00936E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 xml:space="preserve">(Байкал) </w:t>
      </w:r>
    </w:p>
    <w:p w:rsidR="00A35DCF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km-KH"/>
        </w:rPr>
        <w:t>1.</w:t>
      </w:r>
      <w:r w:rsidRPr="00936E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km-KH"/>
        </w:rPr>
        <w:t xml:space="preserve"> Вокруг озера девушки </w:t>
      </w:r>
      <w:proofErr w:type="spellStart"/>
      <w:r w:rsidRPr="00936E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km-KH"/>
        </w:rPr>
        <w:t>ёхор</w:t>
      </w:r>
      <w:proofErr w:type="spellEnd"/>
      <w:r w:rsidRPr="00936E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km-KH"/>
        </w:rPr>
        <w:t xml:space="preserve"> танцуют</w:t>
      </w:r>
      <w:proofErr w:type="gramStart"/>
      <w:r w:rsidRPr="00936E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km-KH"/>
        </w:rPr>
        <w:t>.</w:t>
      </w:r>
      <w:proofErr w:type="gramEnd"/>
      <w:r w:rsidRPr="00936E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km-KH"/>
        </w:rPr>
        <w:t xml:space="preserve"> </w:t>
      </w:r>
      <w:r w:rsidRPr="00936E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>(</w:t>
      </w:r>
      <w:proofErr w:type="gramStart"/>
      <w:r w:rsidRPr="00936E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>р</w:t>
      </w:r>
      <w:proofErr w:type="gramEnd"/>
      <w:r w:rsidRPr="00936E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>есницы)</w:t>
      </w:r>
    </w:p>
    <w:p w:rsidR="00A35DCF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</w:pPr>
      <w:r w:rsidRPr="00F770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>Ведущая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 xml:space="preserve"> 2:</w:t>
      </w:r>
    </w:p>
    <w:p w:rsidR="00A35DCF" w:rsidRPr="00F77031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 слово жюри.</w:t>
      </w:r>
    </w:p>
    <w:p w:rsidR="00A35DCF" w:rsidRPr="009876E1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km-KH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km-KH"/>
        </w:rPr>
        <w:t>3 конкурс</w:t>
      </w:r>
      <w:r w:rsidR="005F2B2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km-KH"/>
        </w:rPr>
        <w:t>: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km-KH"/>
        </w:rPr>
        <w:t xml:space="preserve"> « </w:t>
      </w:r>
      <w:proofErr w:type="gramStart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km-KH"/>
        </w:rPr>
        <w:t>Слови</w:t>
      </w:r>
      <w:proofErr w:type="gramEnd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km-KH"/>
        </w:rPr>
        <w:t xml:space="preserve"> оленей»</w:t>
      </w:r>
    </w:p>
    <w:p w:rsidR="00A35DCF" w:rsidRPr="00F77031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</w:pPr>
      <w:r w:rsidRPr="00F770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>Ведущая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>1</w:t>
      </w:r>
      <w:proofErr w:type="gramEnd"/>
      <w:r w:rsidRPr="00F770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>:</w:t>
      </w:r>
      <w:r w:rsidRPr="00F7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 xml:space="preserve"> Ни один </w:t>
      </w:r>
      <w:proofErr w:type="spellStart"/>
      <w:r w:rsidRPr="00F7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Сагаалган</w:t>
      </w:r>
      <w:proofErr w:type="spellEnd"/>
      <w:r w:rsidRPr="00F7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 xml:space="preserve"> не обходится без </w:t>
      </w:r>
      <w:proofErr w:type="gramStart"/>
      <w:r w:rsidRPr="00F7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весёлых</w:t>
      </w:r>
      <w:proofErr w:type="gramEnd"/>
      <w:r w:rsidRPr="00F7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 xml:space="preserve"> игры.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Третий тур наших состязани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й-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 xml:space="preserve"> соревнование на ловкость, и сейчас наши команды покажут свою ловкость в </w:t>
      </w:r>
      <w:r w:rsidRPr="00F7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бурятск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ой игре</w:t>
      </w:r>
      <w:r w:rsidRPr="00F7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 xml:space="preserve"> «Слови оленей»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.</w:t>
      </w:r>
    </w:p>
    <w:p w:rsidR="00A35DCF" w:rsidRPr="00F77031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km-KH"/>
        </w:rPr>
      </w:pPr>
      <w:r w:rsidRPr="00F7703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km-KH"/>
        </w:rPr>
        <w:t>3)Бурятская подвижная игра «</w:t>
      </w:r>
      <w:proofErr w:type="gramStart"/>
      <w:r w:rsidRPr="00F77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km-KH"/>
        </w:rPr>
        <w:t>Слови</w:t>
      </w:r>
      <w:proofErr w:type="gramEnd"/>
      <w:r w:rsidRPr="00F77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km-KH"/>
        </w:rPr>
        <w:t xml:space="preserve"> оленей</w:t>
      </w:r>
      <w:r w:rsidRPr="00F7703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km-KH"/>
        </w:rPr>
        <w:t>»</w:t>
      </w:r>
    </w:p>
    <w:p w:rsidR="00A35DCF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</w:pPr>
      <w:r w:rsidRPr="00F77031"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  <w:lastRenderedPageBreak/>
        <w:t>Играю</w:t>
      </w:r>
      <w:r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  <w:t xml:space="preserve">т </w:t>
      </w:r>
      <w:r w:rsidRPr="00F77031"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  <w:t xml:space="preserve">  две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  <w:t xml:space="preserve">  команды</w:t>
      </w:r>
      <w:r w:rsidRPr="00F77031"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  <w:t xml:space="preserve">: пастухи и олени. Пастухи берутся за руки и встают полукругом к оленям. Олени бегают по отведённой площадке. По сигналу «Лови» пастухи стараются поймать оленей и замкнуть круг. Круг замыкается тогда, когда поймано большое число оленей, вырываться из круга нельзя. Затем играющие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  <w:t xml:space="preserve"> команды </w:t>
      </w:r>
      <w:r w:rsidRPr="00F77031"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  <w:t xml:space="preserve">меняются ролями. </w:t>
      </w:r>
    </w:p>
    <w:p w:rsidR="00A35DCF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</w:pPr>
      <w:r w:rsidRPr="00F770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>Ведущая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 xml:space="preserve"> 2:</w:t>
      </w:r>
    </w:p>
    <w:p w:rsidR="00A35DCF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 слово жюри.</w:t>
      </w:r>
    </w:p>
    <w:p w:rsidR="00A35DCF" w:rsidRPr="00D519A8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конкурс </w:t>
      </w:r>
      <w:proofErr w:type="gramStart"/>
      <w:r w:rsidR="005F2B21" w:rsidRPr="005F2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F2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End"/>
      <w:r w:rsidRPr="005F2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Угадай- ка»</w:t>
      </w:r>
    </w:p>
    <w:p w:rsidR="00A35DCF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km-KH"/>
        </w:rPr>
      </w:pPr>
      <w:r w:rsidRPr="00F770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>Ведущая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>1</w:t>
      </w:r>
      <w:proofErr w:type="gramEnd"/>
      <w:r w:rsidRPr="00F770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>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km-KH"/>
        </w:rPr>
        <w:t xml:space="preserve"> Обе соревнующиеся команды показали свою ловкость. А теперь пришло время проверить, как хорошо вы знаете природу родного края.  Внимание на ваши ноутбуки:  одной команде будут продемонстрированы изображения животных, друго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km-KH"/>
        </w:rPr>
        <w:t>й-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km-KH"/>
        </w:rPr>
        <w:t xml:space="preserve"> птиц, внесённых в Красную книгу Бурятии. Капитаны внимательно смотрят, совещаются  с командой, и называют нам лишнее животное или птицу.</w:t>
      </w:r>
    </w:p>
    <w:p w:rsidR="00A35DCF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</w:pPr>
      <w:r w:rsidRPr="00F770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>Ведущая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 xml:space="preserve"> 2:</w:t>
      </w:r>
    </w:p>
    <w:p w:rsidR="00A35DCF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 слово жюри.</w:t>
      </w:r>
    </w:p>
    <w:p w:rsidR="00A35DCF" w:rsidRPr="00D519A8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 w:bidi="km-KH"/>
        </w:rPr>
      </w:pPr>
      <w:r w:rsidRPr="00AD4BC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km-KH"/>
        </w:rPr>
        <w:t>5 конкурс</w:t>
      </w:r>
      <w:r w:rsidR="005F2B2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km-KH"/>
        </w:rPr>
        <w:t>: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 w:bidi="km-KH"/>
        </w:rPr>
        <w:t xml:space="preserve"> « Бурятские узоры»</w:t>
      </w:r>
    </w:p>
    <w:p w:rsidR="00A35DCF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</w:pPr>
      <w:r w:rsidRPr="00F770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>Ведущая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>1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 xml:space="preserve"> </w:t>
      </w:r>
      <w:r w:rsidRPr="00F770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>:</w:t>
      </w:r>
      <w:proofErr w:type="gramEnd"/>
      <w:r w:rsidRPr="00F770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 xml:space="preserve"> </w:t>
      </w:r>
      <w:r w:rsidRPr="00F7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 xml:space="preserve"> Бурятские юноши были умелыми охотниками, а бурятские девушки славились, как умелые рукодельницы, ведь они своими руками создавали очень красивую и тёплую национальную одежду.</w:t>
      </w:r>
    </w:p>
    <w:p w:rsidR="00A35DCF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Внимание, вопросы командам:</w:t>
      </w:r>
      <w:r w:rsidRPr="00F7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35DCF" w:rsidRPr="00F77031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F7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называется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верхняя национальная одежда.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Дыгы</w:t>
      </w:r>
      <w:r w:rsidRPr="00F7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spellEnd"/>
      <w:r w:rsidRPr="00F7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35DCF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D4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proofErr w:type="gramStart"/>
      <w:r w:rsidRPr="00AD4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по- </w:t>
      </w:r>
      <w:proofErr w:type="spellStart"/>
      <w:r w:rsidRPr="00AD4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бурятски</w:t>
      </w:r>
      <w:proofErr w:type="spellEnd"/>
      <w:proofErr w:type="gramEnd"/>
      <w:r w:rsidRPr="00AD4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называется шапка? (</w:t>
      </w:r>
      <w:proofErr w:type="spellStart"/>
      <w:r w:rsidRPr="00AD4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Малгай</w:t>
      </w:r>
      <w:proofErr w:type="spellEnd"/>
      <w:r w:rsidRPr="00AD4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35DCF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Как по-бурятски называются рукавицы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Бэлэ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35DCF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 называется обувь бурят?(???)</w:t>
      </w:r>
    </w:p>
    <w:p w:rsidR="00A35DCF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</w:pPr>
      <w:r w:rsidRPr="00F770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>Ведущая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>2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>:</w:t>
      </w:r>
    </w:p>
    <w:p w:rsidR="00A35DCF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km-KH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km-KH"/>
        </w:rPr>
        <w:t>Сейчас мы предлагаем командам украсить бурятскую национальную одежду.</w:t>
      </w:r>
    </w:p>
    <w:p w:rsidR="00A35DCF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km-KH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km-KH"/>
        </w:rPr>
        <w:t xml:space="preserve">(Команды подходят к мольбертам  и украшают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km-KH"/>
        </w:rPr>
        <w:t>дыгыл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km-KH"/>
        </w:rPr>
        <w:t xml:space="preserve"> заранее подготовленными фрагментами узоров.)</w:t>
      </w:r>
    </w:p>
    <w:p w:rsidR="00A35DCF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</w:pPr>
      <w:r w:rsidRPr="00F770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>Ведущая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 xml:space="preserve"> 1:</w:t>
      </w:r>
    </w:p>
    <w:p w:rsidR="00A35DCF" w:rsidRPr="00AD4BCA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 слово жюри</w:t>
      </w:r>
    </w:p>
    <w:p w:rsidR="005F2B21" w:rsidRDefault="005F2B21" w:rsidP="005F2B2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</w:pPr>
      <w:r w:rsidRPr="00F770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>Ведущая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>2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>:</w:t>
      </w:r>
    </w:p>
    <w:p w:rsidR="00A35DCF" w:rsidRPr="00033D1E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F2B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Готовясь к нашему празднику. Ребята смастерили замечательные поделки, изображающие национальную оде</w:t>
      </w:r>
      <w:r w:rsidR="005F2B21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 - расскажите нам, пожалуйста,</w:t>
      </w:r>
      <w:r w:rsidRPr="005F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ни</w:t>
      </w:r>
      <w:proofErr w:type="gramStart"/>
      <w:r w:rsidRPr="005F2B21">
        <w:rPr>
          <w:rFonts w:ascii="Times New Roman" w:eastAsia="Times New Roman" w:hAnsi="Times New Roman" w:cs="Times New Roman"/>
          <w:sz w:val="28"/>
          <w:szCs w:val="28"/>
          <w:lang w:eastAsia="ru-RU"/>
        </w:rPr>
        <w:t>х(</w:t>
      </w:r>
      <w:proofErr w:type="gramEnd"/>
      <w:r w:rsidRPr="005F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 и показ )</w:t>
      </w:r>
    </w:p>
    <w:p w:rsidR="00A35DCF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</w:pPr>
      <w:r w:rsidRPr="00F770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 xml:space="preserve">Ведущая: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Б</w:t>
      </w:r>
      <w:r w:rsidRPr="00F7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урятские девушки издавна славились красотой. Да и сейчас они участвуют в конкурсах красоты не только в Бурятии, но и в России, и во всём мире. И 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годня к нам пришла в гости настоящая красавица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 xml:space="preserve"> .</w:t>
      </w:r>
      <w:proofErr w:type="gramEnd"/>
    </w:p>
    <w:p w:rsidR="00A35DCF" w:rsidRPr="00033D1E" w:rsidRDefault="00A35DCF" w:rsidP="00A35D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Красавица:</w:t>
      </w:r>
    </w:p>
    <w:p w:rsidR="00A35DCF" w:rsidRPr="00033D1E" w:rsidRDefault="00A35DCF" w:rsidP="00A35D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белым месяцем Вас и меня! </w:t>
      </w:r>
    </w:p>
    <w:p w:rsidR="00A35DCF" w:rsidRPr="00033D1E" w:rsidRDefault="00A35DCF" w:rsidP="00A35D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D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новый месяц весенней луны</w:t>
      </w:r>
    </w:p>
    <w:p w:rsidR="00A35DCF" w:rsidRPr="00033D1E" w:rsidRDefault="00A35DCF" w:rsidP="00A35D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D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первый раз улыбнулась земля</w:t>
      </w:r>
    </w:p>
    <w:p w:rsidR="00A35DCF" w:rsidRPr="00033D1E" w:rsidRDefault="00A35DCF" w:rsidP="00A35D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D1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Улыбнулась синему небу</w:t>
      </w:r>
    </w:p>
    <w:p w:rsidR="00A35DCF" w:rsidRPr="00033D1E" w:rsidRDefault="00A35DCF" w:rsidP="00A35D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D1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этой улыбки</w:t>
      </w:r>
    </w:p>
    <w:p w:rsidR="00A35DCF" w:rsidRPr="00033D1E" w:rsidRDefault="00A35DCF" w:rsidP="00A35D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D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грустно белому снегу</w:t>
      </w:r>
    </w:p>
    <w:p w:rsidR="00A35DCF" w:rsidRPr="00033D1E" w:rsidRDefault="00A35DCF" w:rsidP="00A35D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D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 услышал, как дышит весна</w:t>
      </w:r>
    </w:p>
    <w:p w:rsidR="00A35DCF" w:rsidRPr="00033D1E" w:rsidRDefault="00A35DCF" w:rsidP="00A35D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D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набухшие ветки колышут ветра</w:t>
      </w:r>
    </w:p>
    <w:p w:rsidR="00A35DCF" w:rsidRPr="00033D1E" w:rsidRDefault="00A35DCF" w:rsidP="00A35D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белым месяцем Вас и меня! </w:t>
      </w:r>
    </w:p>
    <w:p w:rsidR="00A35DCF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km-KH"/>
        </w:rPr>
      </w:pPr>
      <w:r w:rsidRPr="00F7703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km-KH"/>
        </w:rPr>
        <w:t xml:space="preserve">4) </w:t>
      </w:r>
      <w:proofErr w:type="spellStart"/>
      <w:r w:rsidRPr="00033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km-KH"/>
        </w:rPr>
        <w:t>Песн</w:t>
      </w:r>
      <w:proofErr w:type="gramStart"/>
      <w:r w:rsidRPr="00033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km-KH"/>
        </w:rPr>
        <w:t>я</w:t>
      </w:r>
      <w:r w:rsidR="005F2B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km-KH"/>
        </w:rPr>
        <w:t>»</w:t>
      </w:r>
      <w:proofErr w:type="gramEnd"/>
      <w:r w:rsidR="005F2B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km-KH"/>
        </w:rPr>
        <w:t>Сагаалган</w:t>
      </w:r>
      <w:proofErr w:type="spellEnd"/>
      <w:r w:rsidR="005F2B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km-KH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km-KH"/>
        </w:rPr>
        <w:t xml:space="preserve">( исполняет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km-KH"/>
        </w:rPr>
        <w:t>Е.Новикова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km-KH"/>
        </w:rPr>
        <w:t xml:space="preserve"> ,уходит).</w:t>
      </w:r>
    </w:p>
    <w:p w:rsidR="00A35DCF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</w:pPr>
      <w:r w:rsidRPr="00F770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>Ведущая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>2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>:</w:t>
      </w:r>
    </w:p>
    <w:p w:rsidR="00A35DCF" w:rsidRPr="00C168D7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Наши участники уже показали свои знания и умения. Какая же из команд победит? Пришло время решающего поединк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 xml:space="preserve"> команды померяются силами в конкурсе «Перетяни канат».</w:t>
      </w:r>
    </w:p>
    <w:p w:rsidR="00A35DCF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km-KH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km-KH"/>
        </w:rPr>
        <w:t>6</w:t>
      </w:r>
      <w:r w:rsidRPr="00AD4BC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km-KH"/>
        </w:rPr>
        <w:t xml:space="preserve"> конкурс</w:t>
      </w:r>
      <w:proofErr w:type="gramStart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km-KH"/>
        </w:rPr>
        <w:t xml:space="preserve"> </w:t>
      </w:r>
      <w:r w:rsidR="005F2B2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km-KH"/>
        </w:rPr>
        <w:t>:</w:t>
      </w:r>
      <w:proofErr w:type="gramEnd"/>
      <w:r w:rsidR="005F2B2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km-KH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km-KH"/>
        </w:rPr>
        <w:t>«Перетяни канат»</w:t>
      </w:r>
    </w:p>
    <w:p w:rsidR="00A35DCF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</w:pPr>
      <w:r w:rsidRPr="00F770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>Ведущая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 xml:space="preserve"> 1:</w:t>
      </w:r>
    </w:p>
    <w:p w:rsidR="00A35DCF" w:rsidRPr="00F80755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 слово жюри</w:t>
      </w:r>
      <w:r w:rsidR="005F2B21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подведение итогов.</w:t>
      </w:r>
    </w:p>
    <w:p w:rsidR="00A35DCF" w:rsidRPr="00F80755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0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>Ведущая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>2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km-KH"/>
        </w:rPr>
        <w:t>:</w:t>
      </w:r>
    </w:p>
    <w:p w:rsidR="00A35DCF" w:rsidRPr="00E502BE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гости к нам приходит месяц, </w:t>
      </w:r>
    </w:p>
    <w:p w:rsidR="00A35DCF" w:rsidRPr="00E502BE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нам приходит месяц белый, </w:t>
      </w:r>
    </w:p>
    <w:p w:rsidR="00A35DCF" w:rsidRPr="00E502BE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нашу праздничную юрту </w:t>
      </w:r>
    </w:p>
    <w:p w:rsidR="00A35DCF" w:rsidRPr="00E502BE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седой </w:t>
      </w:r>
      <w:proofErr w:type="spellStart"/>
      <w:r w:rsidRPr="00E502BE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улигершин</w:t>
      </w:r>
      <w:proofErr w:type="spellEnd"/>
      <w:r w:rsidRPr="00E5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35DCF" w:rsidRPr="00E502BE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Мудрый, старый, долгожданный, </w:t>
      </w:r>
    </w:p>
    <w:p w:rsidR="00A35DCF" w:rsidRPr="00E502BE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бородой заиндевелой из безмолвия седого </w:t>
      </w:r>
    </w:p>
    <w:p w:rsidR="00A35DCF" w:rsidRPr="00E502BE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себе одежды сшил. </w:t>
      </w:r>
    </w:p>
    <w:p w:rsidR="00A35DCF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2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 идет с ним вместе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35DCF" w:rsidRPr="00E502BE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Встретим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Сагаалган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танцем и песней.</w:t>
      </w:r>
    </w:p>
    <w:p w:rsidR="00A35DCF" w:rsidRPr="005F2B21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B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выходят и читают:</w:t>
      </w:r>
    </w:p>
    <w:p w:rsidR="00A35DCF" w:rsidRPr="005F2B21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  годов  за собою ведет, </w:t>
      </w:r>
    </w:p>
    <w:p w:rsidR="00A35DCF" w:rsidRPr="005F2B21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тропы разведав, Мышиный год. </w:t>
      </w:r>
    </w:p>
    <w:p w:rsidR="00A35DCF" w:rsidRPr="005F2B21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ним, поднимая крутые снега, </w:t>
      </w:r>
    </w:p>
    <w:p w:rsidR="00A35DCF" w:rsidRPr="005F2B21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Шагает уверенно год Быка. </w:t>
      </w:r>
    </w:p>
    <w:p w:rsidR="00A35DCF" w:rsidRPr="005F2B21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там уже третий, неслышно крадется, </w:t>
      </w:r>
    </w:p>
    <w:p w:rsidR="00A35DCF" w:rsidRPr="005F2B21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исстари годом Тигровым зовется. </w:t>
      </w:r>
    </w:p>
    <w:p w:rsidR="00A35DCF" w:rsidRPr="005F2B21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Четвертый недаром повсюду считается </w:t>
      </w:r>
    </w:p>
    <w:p w:rsidR="00A35DCF" w:rsidRPr="005F2B21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Любимцем детишек - это год Зайца. </w:t>
      </w:r>
    </w:p>
    <w:p w:rsidR="00A35DCF" w:rsidRPr="005F2B21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звездопадов с высот небосклона </w:t>
      </w:r>
    </w:p>
    <w:p w:rsidR="00A35DCF" w:rsidRPr="005F2B21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землю спускается год Дракона. </w:t>
      </w:r>
    </w:p>
    <w:p w:rsidR="00A35DCF" w:rsidRPr="005F2B21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Шестым же, сверяя подсчеты свои, </w:t>
      </w:r>
    </w:p>
    <w:p w:rsidR="00A35DCF" w:rsidRPr="005F2B21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Заносим мы в численник год Змеи. </w:t>
      </w:r>
    </w:p>
    <w:p w:rsidR="00A35DCF" w:rsidRPr="005F2B21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Дождинами, словно уздечкой звеня, </w:t>
      </w:r>
    </w:p>
    <w:p w:rsidR="00A35DCF" w:rsidRPr="005F2B21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степью проносится год Коня. </w:t>
      </w:r>
    </w:p>
    <w:p w:rsidR="00A35DCF" w:rsidRPr="005F2B21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Восьмым по порядку неспешно идет </w:t>
      </w:r>
    </w:p>
    <w:p w:rsidR="00A35DCF" w:rsidRPr="005F2B21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Степенный и тихий Овечий год. </w:t>
      </w:r>
    </w:p>
    <w:p w:rsidR="00A35DCF" w:rsidRPr="005F2B21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Лишь вспомним его и предоставим лианы, </w:t>
      </w:r>
    </w:p>
    <w:p w:rsidR="00A35DCF" w:rsidRPr="005F2B21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девятый год Обезьяны. </w:t>
      </w:r>
    </w:p>
    <w:p w:rsidR="00A35DCF" w:rsidRPr="005F2B21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B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в следующем хлопочет, кружится </w:t>
      </w:r>
    </w:p>
    <w:p w:rsidR="00A35DCF" w:rsidRPr="005F2B21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Хозяйкой радушной год Курицы. </w:t>
      </w:r>
    </w:p>
    <w:p w:rsidR="00A35DCF" w:rsidRPr="005F2B21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Вдогонку несется, как всадник в атаке. </w:t>
      </w:r>
    </w:p>
    <w:p w:rsidR="00A35DCF" w:rsidRPr="005F2B21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Веселый, задиристый год Собаки. </w:t>
      </w:r>
    </w:p>
    <w:p w:rsidR="00A35DCF" w:rsidRPr="005F2B21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Рассвет приближается, меркнет Луна </w:t>
      </w:r>
    </w:p>
    <w:p w:rsidR="00A35DCF" w:rsidRPr="005F2B21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B2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Двенадцатый значится год Кабана.</w:t>
      </w:r>
    </w:p>
    <w:p w:rsidR="00A35DCF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km-KH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km-KH"/>
        </w:rPr>
        <w:t>5) Танец «Колесо дружбы» (Календарь желаний</w:t>
      </w:r>
      <w:r w:rsidR="005F2B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km-KH"/>
        </w:rPr>
        <w:t>), исполняют 12 детей в костюмах, символизирующих каждый год Восточного календаря и Старец.</w:t>
      </w:r>
    </w:p>
    <w:p w:rsidR="00A35DCF" w:rsidRPr="00E502BE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km-KH"/>
        </w:rPr>
      </w:pPr>
      <w:r w:rsidRPr="00E50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km-KH"/>
        </w:rPr>
        <w:t>Старец:</w:t>
      </w:r>
    </w:p>
    <w:p w:rsidR="00A35DCF" w:rsidRPr="00E502BE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</w:pPr>
      <w:r w:rsidRPr="00E5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 xml:space="preserve">Праздник просит в круг входить, </w:t>
      </w:r>
    </w:p>
    <w:p w:rsidR="00A35DCF" w:rsidRPr="00E502BE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</w:pPr>
      <w:proofErr w:type="spellStart"/>
      <w:r w:rsidRPr="00E5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Ёхор</w:t>
      </w:r>
      <w:proofErr w:type="spellEnd"/>
      <w:r w:rsidRPr="00E5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 xml:space="preserve"> праздничный водить. </w:t>
      </w:r>
    </w:p>
    <w:p w:rsidR="00A35DCF" w:rsidRPr="00E502BE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</w:pPr>
      <w:r w:rsidRPr="00E5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 xml:space="preserve">Встаньте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 xml:space="preserve">вместе </w:t>
      </w:r>
      <w:r w:rsidRPr="00E5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 xml:space="preserve">с нами в круг. </w:t>
      </w:r>
    </w:p>
    <w:p w:rsidR="00A35DCF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</w:pPr>
      <w:r w:rsidRPr="00E50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Кто нам близок, кто нам друг!</w:t>
      </w:r>
    </w:p>
    <w:p w:rsidR="00A35DCF" w:rsidRPr="00E80457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km-KH"/>
        </w:rPr>
      </w:pPr>
      <w:r w:rsidRPr="00E804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km-KH"/>
        </w:rPr>
        <w:t>Дети подготовительных групп исполняют «</w:t>
      </w:r>
      <w:proofErr w:type="spellStart"/>
      <w:r w:rsidRPr="00E804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km-KH"/>
        </w:rPr>
        <w:t>Ёхор</w:t>
      </w:r>
      <w:proofErr w:type="spellEnd"/>
      <w:r w:rsidRPr="00E804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km-KH"/>
        </w:rPr>
        <w:t>»</w:t>
      </w:r>
    </w:p>
    <w:p w:rsidR="00A35DCF" w:rsidRPr="00E502BE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km-KH"/>
        </w:rPr>
      </w:pPr>
      <w:r w:rsidRPr="00E50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km-KH"/>
        </w:rPr>
        <w:t>Старец:</w:t>
      </w:r>
    </w:p>
    <w:p w:rsidR="00A35DCF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С праздником всех поздравляю!</w:t>
      </w:r>
    </w:p>
    <w:p w:rsidR="00A35DCF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  <w:t>Всех дарами оделяю!</w:t>
      </w:r>
    </w:p>
    <w:p w:rsidR="00A35DCF" w:rsidRPr="005F2B21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</w:pPr>
      <w:r w:rsidRPr="005F2B21"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  <w:t xml:space="preserve">Примите с </w:t>
      </w:r>
      <w:proofErr w:type="spellStart"/>
      <w:r w:rsidRPr="005F2B21"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  <w:t>Сагаалганом</w:t>
      </w:r>
      <w:proofErr w:type="spellEnd"/>
      <w:r w:rsidRPr="005F2B21"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  <w:t xml:space="preserve"> поздравления и наши угощения!</w:t>
      </w:r>
    </w:p>
    <w:p w:rsidR="00A35DCF" w:rsidRPr="005F2B21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</w:pPr>
      <w:r w:rsidRPr="005F2B21">
        <w:rPr>
          <w:rFonts w:ascii="Times New Roman" w:eastAsia="Times New Roman" w:hAnsi="Times New Roman" w:cs="Times New Roman"/>
          <w:sz w:val="28"/>
          <w:szCs w:val="28"/>
          <w:lang w:eastAsia="ru-RU" w:bidi="km-KH"/>
        </w:rPr>
        <w:t>(Сюрпризы для детей, гостей)</w:t>
      </w:r>
      <w:bookmarkStart w:id="0" w:name="_GoBack"/>
      <w:bookmarkEnd w:id="0"/>
    </w:p>
    <w:p w:rsidR="00A35DCF" w:rsidRPr="00E80457" w:rsidRDefault="00A35DCF" w:rsidP="00A35D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Пусть звенит бесконечно детский смех у оград</w:t>
      </w:r>
    </w:p>
    <w:p w:rsidR="00A35DCF" w:rsidRPr="00E80457" w:rsidRDefault="00A35DCF" w:rsidP="00A35D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Зазывает за стол нас солнечный саламат. </w:t>
      </w:r>
    </w:p>
    <w:p w:rsidR="00A35DCF" w:rsidRPr="00E80457" w:rsidRDefault="00A35DCF" w:rsidP="00A35D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бурятские позы горячи и вкусны. </w:t>
      </w:r>
    </w:p>
    <w:p w:rsidR="00A35DCF" w:rsidRPr="00E80457" w:rsidRDefault="00A35DCF" w:rsidP="00A35D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февральский морозный</w:t>
      </w:r>
    </w:p>
    <w:p w:rsidR="00A35DCF" w:rsidRPr="00E80457" w:rsidRDefault="00A35DCF" w:rsidP="00A35D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отведать должны. </w:t>
      </w:r>
    </w:p>
    <w:p w:rsidR="00A35DCF" w:rsidRPr="00E80457" w:rsidRDefault="00A35DCF" w:rsidP="00A35D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году пришедшему желаю, чтоб все желанья исполнялись. </w:t>
      </w:r>
    </w:p>
    <w:p w:rsidR="00A35DCF" w:rsidRDefault="00A35DCF" w:rsidP="00A35D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Людских судеб верша круговорот. Да осенит всех счастья небосвод. </w:t>
      </w:r>
    </w:p>
    <w:p w:rsidR="00A35DCF" w:rsidRPr="00E80457" w:rsidRDefault="00A35DCF" w:rsidP="00A35D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Организованный выход из зала.</w:t>
      </w:r>
    </w:p>
    <w:p w:rsidR="00A35DCF" w:rsidRPr="00F77031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km-KH"/>
        </w:rPr>
      </w:pPr>
    </w:p>
    <w:p w:rsidR="00A35DCF" w:rsidRPr="00F77031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</w:pPr>
    </w:p>
    <w:p w:rsidR="00A35DCF" w:rsidRPr="00F77031" w:rsidRDefault="00A35DCF" w:rsidP="00A35DC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km-KH"/>
        </w:rPr>
      </w:pPr>
    </w:p>
    <w:p w:rsidR="00A35DCF" w:rsidRPr="00F77031" w:rsidRDefault="00A35DCF" w:rsidP="00A35DCF">
      <w:pPr>
        <w:rPr>
          <w:rFonts w:ascii="Times New Roman" w:hAnsi="Times New Roman" w:cs="Times New Roman"/>
          <w:sz w:val="28"/>
          <w:szCs w:val="28"/>
        </w:rPr>
      </w:pPr>
    </w:p>
    <w:p w:rsidR="00A35DCF" w:rsidRPr="00385594" w:rsidRDefault="00A35DCF" w:rsidP="00A35D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4FD0" w:rsidRDefault="00204FD0"/>
    <w:sectPr w:rsidR="00204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B6338"/>
    <w:multiLevelType w:val="hybridMultilevel"/>
    <w:tmpl w:val="F1CCD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CE8"/>
    <w:rsid w:val="00204FD0"/>
    <w:rsid w:val="005F2B21"/>
    <w:rsid w:val="00A35DCF"/>
    <w:rsid w:val="00F8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D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936BF-92B3-48F8-BE5A-8FB59416D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1292</Words>
  <Characters>7367</Characters>
  <Application>Microsoft Office Word</Application>
  <DocSecurity>0</DocSecurity>
  <Lines>61</Lines>
  <Paragraphs>17</Paragraphs>
  <ScaleCrop>false</ScaleCrop>
  <Company/>
  <LinksUpToDate>false</LinksUpToDate>
  <CharactersWithSpaces>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Медвежонок</dc:creator>
  <cp:keywords/>
  <dc:description/>
  <cp:lastModifiedBy>Медвежонок</cp:lastModifiedBy>
  <cp:revision>3</cp:revision>
  <dcterms:created xsi:type="dcterms:W3CDTF">2019-01-23T03:52:00Z</dcterms:created>
  <dcterms:modified xsi:type="dcterms:W3CDTF">2019-01-23T05:48:00Z</dcterms:modified>
</cp:coreProperties>
</file>