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21C" w:rsidRPr="00176A0D" w:rsidRDefault="00E36BAA" w:rsidP="004E11A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Сценарий </w:t>
      </w:r>
      <w:r w:rsidR="0097521C" w:rsidRPr="00176A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176A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новогоднего утренника</w:t>
      </w:r>
    </w:p>
    <w:p w:rsidR="00E36BAA" w:rsidRDefault="00E36BAA" w:rsidP="004E11A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подготовительной группе</w:t>
      </w:r>
    </w:p>
    <w:p w:rsidR="002D0F61" w:rsidRPr="00176A0D" w:rsidRDefault="002D0F61" w:rsidP="004E11A9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«Новогодняя история»</w:t>
      </w:r>
    </w:p>
    <w:p w:rsidR="005C4B2E" w:rsidRPr="00176A0D" w:rsidRDefault="005C4B2E" w:rsidP="005E70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Персонажи:</w:t>
      </w:r>
      <w:bookmarkStart w:id="0" w:name="_GoBack"/>
      <w:bookmarkEnd w:id="0"/>
    </w:p>
    <w:p w:rsidR="00176A0D" w:rsidRPr="00176A0D" w:rsidRDefault="005C4B2E" w:rsidP="005E70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76A0D" w:rsidRPr="00176A0D" w:rsidRDefault="005C4B2E" w:rsidP="005E70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 </w:t>
      </w:r>
    </w:p>
    <w:p w:rsidR="005C4B2E" w:rsidRPr="00176A0D" w:rsidRDefault="005C4B2E" w:rsidP="005E70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C4B2E" w:rsidRPr="00176A0D" w:rsidRDefault="005C4B2E" w:rsidP="005E70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Слуга </w:t>
      </w:r>
    </w:p>
    <w:p w:rsidR="005C4B2E" w:rsidRPr="00176A0D" w:rsidRDefault="005C4B2E" w:rsidP="005E70A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Посол </w:t>
      </w:r>
    </w:p>
    <w:p w:rsidR="005C4B2E" w:rsidRPr="00176A0D" w:rsidRDefault="005C4B2E" w:rsidP="005E70A1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76A0D">
        <w:rPr>
          <w:rFonts w:ascii="Times New Roman" w:hAnsi="Times New Roman" w:cs="Times New Roman"/>
          <w:b/>
          <w:bCs/>
          <w:sz w:val="28"/>
          <w:szCs w:val="28"/>
        </w:rPr>
        <w:t xml:space="preserve">Баба-Яга </w:t>
      </w:r>
    </w:p>
    <w:p w:rsidR="005C4B2E" w:rsidRPr="00176A0D" w:rsidRDefault="005C4B2E" w:rsidP="00354E48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BAA" w:rsidRPr="00176A0D" w:rsidRDefault="00E36BAA" w:rsidP="00354E48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4E48" w:rsidRPr="00176A0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</w:t>
      </w:r>
      <w:r w:rsidRPr="00176A0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од веселую музыку в</w:t>
      </w:r>
      <w:r w:rsidR="00354E48" w:rsidRPr="00176A0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ходят дети, становятся в круг</w:t>
      </w:r>
      <w:proofErr w:type="gramStart"/>
      <w:r w:rsidR="00354E48" w:rsidRPr="00176A0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="005C4B2E" w:rsidRPr="00176A0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</w:t>
      </w:r>
      <w:proofErr w:type="gramEnd"/>
      <w:r w:rsidR="005C4B2E" w:rsidRPr="00176A0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Добрый жук - Ф</w:t>
      </w:r>
      <w:r w:rsidR="005E70A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онограмма</w:t>
      </w:r>
      <w:r w:rsidR="005C4B2E" w:rsidRPr="00176A0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</w:p>
    <w:p w:rsidR="00E36BAA" w:rsidRPr="00176A0D" w:rsidRDefault="004E11A9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6BAA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Новым годом с новым счастьем</w:t>
      </w:r>
    </w:p>
    <w:p w:rsidR="00354E48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хотим поздравить всех! 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сегодня не смолкают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Песни, музыка и смех!</w:t>
      </w:r>
    </w:p>
    <w:p w:rsidR="00354E48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пляска, будет сказка, </w:t>
      </w:r>
    </w:p>
    <w:p w:rsidR="00E36BAA" w:rsidRPr="00176A0D" w:rsidRDefault="00354E48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36BAA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волшебный к нам придет!</w:t>
      </w:r>
    </w:p>
    <w:p w:rsidR="00354E48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сначала мне ответьте </w:t>
      </w:r>
      <w:r w:rsidR="00354E48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Новый год?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Реб.</w:t>
      </w:r>
      <w:r w:rsidR="00294C45"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год приходит с неба, или из лесу идет?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из сугроба снега к нам приходит Новый год?</w:t>
      </w:r>
    </w:p>
    <w:p w:rsidR="00E36BAA" w:rsidRPr="00176A0D" w:rsidRDefault="00294C45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Реб.2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BAA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Он, наверно, жил снежинкой на какой-нибудь звезде?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спрятался тихонько у Мороза в бороде?</w:t>
      </w:r>
    </w:p>
    <w:p w:rsidR="00E36BAA" w:rsidRPr="00176A0D" w:rsidRDefault="00E36BAA" w:rsidP="00E36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Реб.</w:t>
      </w:r>
      <w:r w:rsidR="00294C45"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94C45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Может, влез он в </w:t>
      </w:r>
      <w:hyperlink r:id="rId5" w:tgtFrame="_blank" w:history="1">
        <w:r w:rsidRPr="00176A0D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холодильник</w:t>
        </w:r>
      </w:hyperlink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к белочке в дупло?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старенький будильник он забрался под стекло?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Реб.</w:t>
      </w:r>
      <w:r w:rsidR="00294C45"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proofErr w:type="gram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всегда бывает чудо - на часах двенадцать бьет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неведомо откуда - к нам приходит Новый год!</w:t>
      </w:r>
    </w:p>
    <w:p w:rsidR="00354E48" w:rsidRPr="00176A0D" w:rsidRDefault="00354E48" w:rsidP="00354E4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76A0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Дети выстраиваются в хоровод.</w:t>
      </w:r>
    </w:p>
    <w:p w:rsidR="00354E48" w:rsidRPr="00176A0D" w:rsidRDefault="00354E48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1)</w:t>
      </w:r>
      <w:r w:rsidR="0084069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E36BAA" w:rsidRPr="00176A0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Песня</w:t>
      </w:r>
      <w:r w:rsidRPr="00176A0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-хоровод </w:t>
      </w:r>
      <w:r w:rsidR="00E36BAA" w:rsidRPr="00176A0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«</w:t>
      </w:r>
      <w:r w:rsidR="00294C45" w:rsidRPr="00176A0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 нам приходит новый год</w:t>
      </w:r>
      <w:r w:rsidR="00E36BAA" w:rsidRPr="00176A0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» </w:t>
      </w:r>
      <w:r w:rsidR="000A1DF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(Остаются в круге)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="00354E48"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нарядной елочки все мы собрались,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 было весел</w:t>
      </w:r>
      <w:proofErr w:type="gram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крикнем ей… .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вместе: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Зажгись!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(елка зажигается)</w:t>
      </w:r>
    </w:p>
    <w:p w:rsidR="00354E48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="00354E48"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6.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чудесный, день новогодний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Елочка в гости пришла к нам сегодня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 взрослые, мамы и папы!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пожмем ей зеленые лапы!</w:t>
      </w:r>
    </w:p>
    <w:p w:rsidR="00E36BAA" w:rsidRPr="00176A0D" w:rsidRDefault="00354E48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7.</w:t>
      </w:r>
      <w:r w:rsidR="00E36BAA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у елочки нашей веселье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подарим мы ей ожерелье!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Повесим конфеты, шары, и хлопушки!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елки, как дети, - любят игрушки!</w:t>
      </w:r>
    </w:p>
    <w:p w:rsidR="00E36BAA" w:rsidRPr="00176A0D" w:rsidRDefault="00354E48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8.</w:t>
      </w:r>
      <w:r w:rsidR="00E36BAA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Милая, добрая, словно принцесса.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улыбнется гостья из леса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закачает своими ветвями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хороводе закружится с нами!</w:t>
      </w:r>
    </w:p>
    <w:p w:rsidR="00E36BAA" w:rsidRPr="00176A0D" w:rsidRDefault="0097521C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</w:t>
      </w:r>
      <w:r w:rsidR="00354E48" w:rsidRPr="00176A0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)Песня </w:t>
      </w:r>
      <w:r w:rsidR="00E36BAA" w:rsidRPr="00176A0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</w:t>
      </w:r>
      <w:r w:rsidR="00354E48" w:rsidRPr="00176A0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Ёлочк</w:t>
      </w:r>
      <w:proofErr w:type="gramStart"/>
      <w:r w:rsidR="00354E48" w:rsidRPr="00176A0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а-</w:t>
      </w:r>
      <w:proofErr w:type="gramEnd"/>
      <w:r w:rsidR="000A1DF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354E48" w:rsidRPr="00176A0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ёлка, лесной аромат</w:t>
      </w:r>
      <w:r w:rsidR="00E36BAA" w:rsidRPr="00176A0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 (хоровод.)</w:t>
      </w:r>
      <w:r w:rsidR="005C4B2E" w:rsidRPr="00176A0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Ф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proofErr w:type="gram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оворят, под Новый год - что ни пожелается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всегда произойдет - все всегда сбывается!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бы в сказке побывать.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вы хотите побывать в сказке?</w:t>
      </w:r>
    </w:p>
    <w:p w:rsidR="00C87544" w:rsidRPr="00176A0D" w:rsidRDefault="00C87544" w:rsidP="00C8754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E36BAA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пусть же музыка поёт, </w:t>
      </w:r>
    </w:p>
    <w:p w:rsidR="00C87544" w:rsidRPr="00176A0D" w:rsidRDefault="00C87544" w:rsidP="00C8754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Пусть  детвора смеётся</w:t>
      </w:r>
    </w:p>
    <w:p w:rsidR="00C87544" w:rsidRPr="00176A0D" w:rsidRDefault="00C87544" w:rsidP="00C8754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сказка новогодняя</w:t>
      </w:r>
    </w:p>
    <w:p w:rsidR="00C87544" w:rsidRPr="00176A0D" w:rsidRDefault="00C87544" w:rsidP="00C8754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Пускай скорей начнётся</w:t>
      </w:r>
      <w:proofErr w:type="gram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!(</w:t>
      </w:r>
      <w:proofErr w:type="gram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Сказочная музыка)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Сказка, сказка, отзовись, сказка, сказка, - появись! (машет волшебной палочкой)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76A0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Звучит тихая музыка. Ведущая на фоне музыки.</w:t>
      </w:r>
    </w:p>
    <w:p w:rsidR="00E36BAA" w:rsidRPr="00176A0D" w:rsidRDefault="00C87544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36BAA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с вами очутились в волшебной сказке!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- тихо…. тишина…</w:t>
      </w:r>
      <w:proofErr w:type="gram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Светит желтая луна…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падает снежок на деревья, на лужок…</w:t>
      </w:r>
    </w:p>
    <w:p w:rsidR="00C87544" w:rsidRPr="00176A0D" w:rsidRDefault="00C87544" w:rsidP="00C8754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старой сказке, в русской сказке </w:t>
      </w:r>
    </w:p>
    <w:p w:rsidR="00C87544" w:rsidRPr="00176A0D" w:rsidRDefault="00C87544" w:rsidP="00C8754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Снежный терем есть, а в нём </w:t>
      </w:r>
    </w:p>
    <w:p w:rsidR="00C87544" w:rsidRPr="00176A0D" w:rsidRDefault="00C87544" w:rsidP="00C8754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Спит Снегурочка – царевна </w:t>
      </w:r>
    </w:p>
    <w:p w:rsidR="00C87544" w:rsidRPr="00176A0D" w:rsidRDefault="00C87544" w:rsidP="00C8754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Беспробудным крепким сном. </w:t>
      </w:r>
    </w:p>
    <w:p w:rsidR="00C87544" w:rsidRPr="00176A0D" w:rsidRDefault="00C87544" w:rsidP="00C8754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Спит она, но вот сегодня, </w:t>
      </w:r>
    </w:p>
    <w:p w:rsidR="00C87544" w:rsidRPr="00176A0D" w:rsidRDefault="00C87544" w:rsidP="00C8754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Пробудившись ото сна, </w:t>
      </w:r>
    </w:p>
    <w:p w:rsidR="00C87544" w:rsidRPr="00176A0D" w:rsidRDefault="00C87544" w:rsidP="00C8754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на праздник «Зимней сказки» </w:t>
      </w:r>
    </w:p>
    <w:p w:rsidR="00C87544" w:rsidRPr="00176A0D" w:rsidRDefault="00C87544" w:rsidP="00C8754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Гостьей явится она. </w:t>
      </w:r>
    </w:p>
    <w:p w:rsidR="00E36BAA" w:rsidRPr="00176A0D" w:rsidRDefault="005E70A1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смотрите-ка, а вот… </w:t>
      </w:r>
      <w:r w:rsidR="00E36BAA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гостья первая идет!</w:t>
      </w:r>
    </w:p>
    <w:p w:rsidR="00C87544" w:rsidRPr="00176A0D" w:rsidRDefault="005E70A1" w:rsidP="00C8754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="00C87544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Перед самым Новым годом </w:t>
      </w:r>
    </w:p>
    <w:p w:rsidR="00C87544" w:rsidRPr="00176A0D" w:rsidRDefault="00C87544" w:rsidP="00C8754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страны снегов и льда </w:t>
      </w:r>
    </w:p>
    <w:p w:rsidR="00C87544" w:rsidRPr="00176A0D" w:rsidRDefault="00C87544" w:rsidP="00C8754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дедушкой Морозом </w:t>
      </w:r>
    </w:p>
    <w:p w:rsidR="00C87544" w:rsidRPr="00176A0D" w:rsidRDefault="00C87544" w:rsidP="00C8754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гости к вам спешу сюда. </w:t>
      </w:r>
    </w:p>
    <w:p w:rsidR="00C87544" w:rsidRPr="00176A0D" w:rsidRDefault="00C87544" w:rsidP="00C8754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меня на праздник ждут, </w:t>
      </w:r>
    </w:p>
    <w:p w:rsidR="00C87544" w:rsidRPr="00176A0D" w:rsidRDefault="00C87544" w:rsidP="00C8754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Снегурочкой зовут. </w:t>
      </w:r>
    </w:p>
    <w:p w:rsidR="00C87544" w:rsidRPr="00176A0D" w:rsidRDefault="00C87544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Снежинки, подружки, летите ко мне-</w:t>
      </w:r>
    </w:p>
    <w:p w:rsidR="00C87544" w:rsidRPr="00176A0D" w:rsidRDefault="00C87544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Покружимся вместе мы в вышине.</w:t>
      </w:r>
    </w:p>
    <w:p w:rsidR="00C87544" w:rsidRPr="00176A0D" w:rsidRDefault="0097521C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3</w:t>
      </w:r>
      <w:r w:rsidR="00C87544" w:rsidRPr="00176A0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)Танец Снегурочки и снежинок </w:t>
      </w:r>
      <w:proofErr w:type="gramStart"/>
      <w:r w:rsidR="00C87544" w:rsidRPr="00176A0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( </w:t>
      </w:r>
      <w:proofErr w:type="gramEnd"/>
      <w:r w:rsidR="00C87544" w:rsidRPr="00176A0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 снежинок в руках новогодний дождь)</w:t>
      </w:r>
      <w:r w:rsidR="00C87544" w:rsidRPr="00176A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После танца остается одна снегурка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7544" w:rsidRPr="00176A0D" w:rsidRDefault="00C87544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детишки! Девчонки и мальчишки!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</w:t>
      </w:r>
      <w:r w:rsidR="00C87544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новогодний,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елочка-краса!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Знаю, что у вас, ребята, происходят чудеса!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чудеса я много знаю, а сейчас хожу, гуляю!</w:t>
      </w:r>
    </w:p>
    <w:p w:rsidR="00C87544" w:rsidRPr="00176A0D" w:rsidRDefault="00C87544" w:rsidP="00C8754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E36BAA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Снегурочка!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же ты одна гуляешь?</w:t>
      </w:r>
    </w:p>
    <w:p w:rsidR="00C87544" w:rsidRPr="00176A0D" w:rsidRDefault="00C87544" w:rsidP="00C8754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proofErr w:type="gram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просто здесь гуляю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Морозу помогаю!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Снегом елочку укрыла,</w:t>
      </w:r>
    </w:p>
    <w:p w:rsidR="00E36BAA" w:rsidRPr="00176A0D" w:rsidRDefault="00C87544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Зайке ш</w:t>
      </w:r>
      <w:r w:rsidR="00E36BAA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убку подарила,</w:t>
      </w:r>
    </w:p>
    <w:p w:rsidR="00C87544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спешу я в сад.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Нынче праздник у ребят</w:t>
      </w:r>
      <w:proofErr w:type="gram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.!</w:t>
      </w:r>
      <w:proofErr w:type="gramEnd"/>
    </w:p>
    <w:p w:rsidR="00DC3194" w:rsidRPr="00176A0D" w:rsidRDefault="00C87544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Тебе мы рады, заходи! … </w:t>
      </w:r>
      <w:r w:rsidR="00DC3194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(С</w:t>
      </w:r>
      <w:r w:rsidR="00E36BAA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негурка садится среди детей)</w:t>
      </w:r>
    </w:p>
    <w:p w:rsidR="00E36BAA" w:rsidRPr="00176A0D" w:rsidRDefault="005E70A1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же будет впереди?</w:t>
      </w:r>
    </w:p>
    <w:p w:rsidR="00DC3194" w:rsidRPr="00176A0D" w:rsidRDefault="00DC3194" w:rsidP="00DC319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proofErr w:type="gram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E36BAA" w:rsidRPr="00176A0D" w:rsidRDefault="00DC3194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Ждёте вы </w:t>
      </w:r>
      <w:r w:rsidR="00E36BAA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гостей не зря.</w:t>
      </w:r>
    </w:p>
    <w:p w:rsidR="00DC3194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встречайте-ка царя!</w:t>
      </w:r>
    </w:p>
    <w:p w:rsidR="00E36BAA" w:rsidRPr="00176A0D" w:rsidRDefault="00DC3194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Открывается занавес. На сцене Царь ходит возле  трона.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. Ух, холодно-то как! С</w:t>
      </w:r>
      <w:r w:rsidR="007B68D4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луги, ко мне! И куда все </w:t>
      </w:r>
      <w:proofErr w:type="gramStart"/>
      <w:r w:rsidR="007B68D4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запропа</w:t>
      </w:r>
      <w:r w:rsidR="005E70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стились</w:t>
      </w:r>
      <w:proofErr w:type="gramEnd"/>
      <w:r w:rsidR="005E70A1">
        <w:rPr>
          <w:rFonts w:ascii="Times New Roman" w:eastAsia="Times New Roman" w:hAnsi="Times New Roman" w:cs="Times New Roman"/>
          <w:sz w:val="28"/>
          <w:szCs w:val="28"/>
          <w:lang w:eastAsia="ru-RU"/>
        </w:rPr>
        <w:t>? Слуги</w:t>
      </w:r>
      <w:r w:rsidR="007B68D4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!!!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A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(топает ногами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ладно, появитесь только. Вот я вас! </w:t>
      </w:r>
      <w:r w:rsidRPr="00176A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(позевает)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на сон тянет.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76A0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(Царь присаживается на трон, и засыпает)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Странно, царь какой </w:t>
      </w:r>
      <w:r w:rsidR="005E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спит, может елку сторожит</w:t>
      </w:r>
    </w:p>
    <w:p w:rsidR="00E36BAA" w:rsidRPr="00176A0D" w:rsidRDefault="005E70A1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его сейчас разбудим - </w:t>
      </w:r>
      <w:r w:rsidR="00E36BAA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здороваться с ним будем!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Вместе… громко.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батюшка наш царь! Император</w:t>
      </w:r>
      <w:r w:rsidR="007B68D4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государь (к детям)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помогайте нам!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(Дети говорят громко)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батюшка, наш царь! Император-государь!</w:t>
      </w:r>
    </w:p>
    <w:p w:rsidR="00E36BAA" w:rsidRPr="00176A0D" w:rsidRDefault="00E36BAA" w:rsidP="00E36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76A0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(Царь просыпается, пугается, прячется за </w:t>
      </w:r>
      <w:hyperlink r:id="rId6" w:tgtFrame="_blank" w:history="1">
        <w:r w:rsidRPr="00176A0D">
          <w:rPr>
            <w:rFonts w:ascii="Times New Roman" w:eastAsia="Times New Roman" w:hAnsi="Times New Roman" w:cs="Times New Roman"/>
            <w:b/>
            <w:bCs/>
            <w:i/>
            <w:sz w:val="28"/>
            <w:szCs w:val="28"/>
            <w:u w:val="single"/>
            <w:bdr w:val="none" w:sz="0" w:space="0" w:color="auto" w:frame="1"/>
            <w:lang w:eastAsia="ru-RU"/>
          </w:rPr>
          <w:t>стул</w:t>
        </w:r>
      </w:hyperlink>
      <w:r w:rsidRPr="00176A0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 Пытается отдать приказ из-за </w:t>
      </w:r>
      <w:hyperlink r:id="rId7" w:tgtFrame="_blank" w:history="1">
        <w:r w:rsidRPr="00176A0D">
          <w:rPr>
            <w:rFonts w:ascii="Times New Roman" w:eastAsia="Times New Roman" w:hAnsi="Times New Roman" w:cs="Times New Roman"/>
            <w:b/>
            <w:bCs/>
            <w:i/>
            <w:sz w:val="28"/>
            <w:szCs w:val="28"/>
            <w:u w:val="single"/>
            <w:bdr w:val="none" w:sz="0" w:space="0" w:color="auto" w:frame="1"/>
            <w:lang w:eastAsia="ru-RU"/>
          </w:rPr>
          <w:t>стула</w:t>
        </w:r>
      </w:hyperlink>
      <w:r w:rsidRPr="00176A0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</w:t>
      </w:r>
      <w:r w:rsidR="00DC3194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 </w:t>
      </w:r>
      <w:proofErr w:type="spellStart"/>
      <w:r w:rsidR="00DC3194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откудова</w:t>
      </w:r>
      <w:proofErr w:type="spellEnd"/>
      <w:r w:rsidR="00DC3194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взялись? Вы </w:t>
      </w:r>
      <w:proofErr w:type="spellStart"/>
      <w:r w:rsidR="00DC3194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чав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собрались?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живо, марш отсюда! А не то вам будет худо!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</w:t>
      </w:r>
      <w:proofErr w:type="gram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B68D4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слушай повеленье! В раз очистить помещенье. Слуги! </w:t>
      </w:r>
      <w:r w:rsidRPr="00176A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(топает ногами)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Слуга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194" w:rsidRPr="00176A0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(выходит, потягивается</w:t>
      </w:r>
      <w:r w:rsidR="00DC3194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="00DC3194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арь, а царь! Не кипятись! Ты </w:t>
      </w:r>
      <w:proofErr w:type="gram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получше</w:t>
      </w:r>
      <w:proofErr w:type="gram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осмотрись!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ж елка, детский сад! Царь, а может, ты не рад?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76A0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(Царь бегает туда-сюда, суетится</w:t>
      </w:r>
      <w:r w:rsidR="007B68D4" w:rsidRPr="00176A0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, в это время трон убирают</w:t>
      </w:r>
      <w:r w:rsidRPr="00176A0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Свят, свят, свят! Да что же это?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Спал на троне - трона </w:t>
      </w:r>
      <w:proofErr w:type="gram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дворе что? Был ведь май (выглядывает в окно).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Батюшки…</w:t>
      </w:r>
      <w:proofErr w:type="gram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январь! А </w:t>
      </w:r>
      <w:proofErr w:type="gram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proofErr w:type="gram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настает? </w:t>
      </w:r>
      <w:r w:rsidRPr="00176A0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(дети отвечают,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gramStart"/>
      <w:r w:rsidRPr="00176A0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Царь удивляется.)</w:t>
      </w:r>
      <w:proofErr w:type="gramEnd"/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Царь, ты сказочный </w:t>
      </w:r>
      <w:r w:rsidR="007B68D4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иль 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как? В сказке это - все пустяк!</w:t>
      </w:r>
    </w:p>
    <w:p w:rsidR="007A725F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Царь.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же вы тогда </w:t>
      </w:r>
      <w:r w:rsidR="007A725F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E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меня сюда</w:t>
      </w:r>
      <w:proofErr w:type="gram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?.</w:t>
      </w:r>
      <w:proofErr w:type="gramEnd"/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что? Царь или не царь?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Дворник или государь?</w:t>
      </w:r>
    </w:p>
    <w:p w:rsidR="00E36BAA" w:rsidRPr="00176A0D" w:rsidRDefault="00DC3194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5E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BAA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тебя царем признать, ты нам должен доказать…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страной умеешь править и с людьми умеешь ладить!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Царь.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вот в этом я мастак! Править для меня пустяк!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доказательство сих слов…</w:t>
      </w:r>
    </w:p>
    <w:p w:rsidR="00E36BAA" w:rsidRPr="00176A0D" w:rsidRDefault="00E36BAA" w:rsidP="00E36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Музыкант, </w:t>
      </w:r>
      <w:hyperlink r:id="rId8" w:tgtFrame="_blank" w:history="1">
        <w:r w:rsidRPr="00176A0D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играть</w:t>
        </w:r>
      </w:hyperlink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готов?</w:t>
      </w:r>
    </w:p>
    <w:p w:rsidR="00E36BAA" w:rsidRPr="00176A0D" w:rsidRDefault="00DC3194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E36BAA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окном трещит мороз, высунь нос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BAA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BAA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замерзнет нос!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хотим сейчас гулять</w:t>
      </w:r>
      <w:r w:rsidR="00DC3194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- лучше будем танцевать!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парами по кругу улыбнулись все дру</w:t>
      </w:r>
      <w:proofErr w:type="gram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другу!</w:t>
      </w:r>
    </w:p>
    <w:p w:rsidR="00D263F0" w:rsidRPr="00176A0D" w:rsidRDefault="00D263F0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76A0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Царь приглашает на танец Снегурочку.</w:t>
      </w:r>
    </w:p>
    <w:p w:rsidR="00D263F0" w:rsidRPr="00176A0D" w:rsidRDefault="00D263F0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</w:t>
      </w:r>
      <w:proofErr w:type="gramStart"/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ь(</w:t>
      </w:r>
      <w:proofErr w:type="gramEnd"/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подаёт руку, представляется): 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Царь, просто Царь.</w:t>
      </w:r>
    </w:p>
    <w:p w:rsidR="00D263F0" w:rsidRPr="00176A0D" w:rsidRDefault="00D263F0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 (представляется)</w:t>
      </w:r>
      <w:proofErr w:type="gramStart"/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</w:t>
      </w:r>
      <w:proofErr w:type="gram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</w:t>
      </w:r>
      <w:proofErr w:type="spell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Снегурочка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Wingdings" w:char="F04A"/>
      </w:r>
    </w:p>
    <w:p w:rsidR="00E36BAA" w:rsidRPr="00176A0D" w:rsidRDefault="0097521C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4</w:t>
      </w:r>
      <w:r w:rsidR="00DC3194" w:rsidRPr="00176A0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)Танец </w:t>
      </w:r>
      <w:proofErr w:type="gramStart"/>
      <w:r w:rsidR="00DC3194" w:rsidRPr="00176A0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–п</w:t>
      </w:r>
      <w:proofErr w:type="gramEnd"/>
      <w:r w:rsidR="00DC3194" w:rsidRPr="00176A0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олька «Добрый жук»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76A0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После дети садятся на стульчики.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Царь 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(ко всем)</w:t>
      </w:r>
    </w:p>
    <w:p w:rsidR="00D263F0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теперь вы убедились, что цари не зря учились?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правит</w:t>
      </w:r>
      <w:proofErr w:type="gram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="00D263F0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Управлять, но и танцы танцевать!</w:t>
      </w:r>
    </w:p>
    <w:p w:rsidR="00E36BAA" w:rsidRPr="00176A0D" w:rsidRDefault="005E70A1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Царь:</w:t>
      </w:r>
      <w:r w:rsidR="00E36BAA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(задумывается, вспоминает)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Помню…. где-то был посол…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Слуга:</w:t>
      </w:r>
      <w:r w:rsidR="005E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Посол?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Царь.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 прогнали, толь ушел…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Слуга.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Ага, ушел.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76A0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(Царь хлопает себя по лбу)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Царь.</w:t>
      </w:r>
    </w:p>
    <w:p w:rsidR="00D263F0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конечно, помню точно …</w:t>
      </w:r>
    </w:p>
    <w:p w:rsidR="00D263F0" w:rsidRPr="00176A0D" w:rsidRDefault="00D263F0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36BAA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з одной страны восточной!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западной страны?</w:t>
      </w:r>
    </w:p>
    <w:p w:rsidR="00D263F0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меня-то все равны!</w:t>
      </w:r>
    </w:p>
    <w:p w:rsidR="00D263F0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по-русски… десять слов!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А смешит как сто шутов!</w:t>
      </w:r>
    </w:p>
    <w:p w:rsidR="00D263F0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 знать он, как народ </w:t>
      </w:r>
    </w:p>
    <w:p w:rsidR="00E36BAA" w:rsidRPr="00176A0D" w:rsidRDefault="00D263F0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36BAA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встречает Новый год! Так пускай же 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скорее к нам </w:t>
      </w:r>
      <w:r w:rsidR="00E36BAA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попадёт</w:t>
      </w:r>
      <w:r w:rsidR="00E36BAA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36BAA" w:rsidRPr="00176A0D" w:rsidRDefault="00D263F0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proofErr w:type="gram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5E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BAA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Сказка, сказка, отзовись! Герой из сказки - появись!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76A0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Вбегает посол. Делает поклоны в разные стороны.</w:t>
      </w:r>
    </w:p>
    <w:p w:rsidR="007A725F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Посол.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 ля </w:t>
      </w:r>
      <w:proofErr w:type="spellStart"/>
      <w:proofErr w:type="gram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proofErr w:type="spellEnd"/>
      <w:proofErr w:type="gram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ой ля </w:t>
      </w:r>
      <w:proofErr w:type="spell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proofErr w:type="spell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я </w:t>
      </w:r>
      <w:proofErr w:type="gram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свита у царя, а теперь </w:t>
      </w:r>
      <w:proofErr w:type="spell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попаль</w:t>
      </w:r>
      <w:proofErr w:type="spell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куда?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что? Какой-то </w:t>
      </w:r>
      <w:proofErr w:type="spell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елька</w:t>
      </w:r>
      <w:proofErr w:type="spell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263F0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Ничего не понимай! </w:t>
      </w:r>
    </w:p>
    <w:p w:rsidR="00D263F0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стою здесь и гадай! 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тогда мне </w:t>
      </w:r>
      <w:proofErr w:type="spell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обьясняйте</w:t>
      </w:r>
      <w:proofErr w:type="spellEnd"/>
    </w:p>
    <w:p w:rsidR="00D263F0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proofErr w:type="spell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все занимайте?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Зачем елка, хоровод?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и дети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встречаем Новый год!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76A0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(Посол радуется)</w:t>
      </w:r>
    </w:p>
    <w:p w:rsidR="00D263F0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Посол.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год! Вот </w:t>
      </w:r>
      <w:proofErr w:type="spell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</w:t>
      </w:r>
      <w:proofErr w:type="spell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да! </w:t>
      </w:r>
    </w:p>
    <w:p w:rsidR="00D263F0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удача, господа! 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давно мечтал, поверьте,</w:t>
      </w:r>
    </w:p>
    <w:p w:rsidR="00D263F0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год в России встретить! </w:t>
      </w:r>
    </w:p>
    <w:p w:rsidR="00D263F0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такой счастливый есть,</w:t>
      </w:r>
    </w:p>
    <w:p w:rsidR="00E36BAA" w:rsidRPr="00176A0D" w:rsidRDefault="00D263F0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E36BAA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готов на </w:t>
      </w:r>
      <w:proofErr w:type="spellStart"/>
      <w:r w:rsidR="00E36BAA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елька</w:t>
      </w:r>
      <w:proofErr w:type="spellEnd"/>
      <w:r w:rsidR="00E36BAA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лесть!</w:t>
      </w:r>
    </w:p>
    <w:p w:rsidR="00D263F0" w:rsidRPr="00176A0D" w:rsidRDefault="00E36BAA" w:rsidP="00E36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Герр</w:t>
      </w:r>
      <w:proofErr w:type="spell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посол, угомонись! </w:t>
      </w:r>
    </w:p>
    <w:p w:rsidR="00E36BAA" w:rsidRPr="00176A0D" w:rsidRDefault="00E36BAA" w:rsidP="00E36B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 </w:t>
      </w:r>
      <w:hyperlink r:id="rId9" w:tgtFrame="_blank" w:history="1">
        <w:r w:rsidRPr="00176A0D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стул</w:t>
        </w:r>
      </w:hyperlink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 садись!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Посол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017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возбужденный</w:t>
      </w:r>
      <w:proofErr w:type="gram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017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="00083017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… Я такой счастливый есть, не могу на место сесть!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царь-батюшка </w:t>
      </w:r>
      <w:proofErr w:type="spell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здесь? (обнимает его, целует)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 (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отмахивается от него, слуга помогает) Здесь, здесь!</w:t>
      </w:r>
    </w:p>
    <w:p w:rsidR="00083017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Вызывает </w:t>
      </w:r>
      <w:proofErr w:type="spell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антирес</w:t>
      </w:r>
      <w:proofErr w:type="spellEnd"/>
      <w:r w:rsidR="00083017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3017" w:rsidRPr="00176A0D" w:rsidRDefault="00083017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36BAA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овогодний ваш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BAA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Процесс! 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 у вас встречают с хороводом али без?</w:t>
      </w:r>
    </w:p>
    <w:p w:rsidR="00E36BAA" w:rsidRPr="00176A0D" w:rsidRDefault="00E36BAA" w:rsidP="007A72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Посол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proofErr w:type="spell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ЕС! Я прошу всех в круг вставать, сейчас будем танцевать! Вы смотрите на меня и все делайте как я!</w:t>
      </w:r>
    </w:p>
    <w:p w:rsidR="00E36BAA" w:rsidRPr="00176A0D" w:rsidRDefault="0097521C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6B4AA4" w:rsidRPr="00176A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  <w:r w:rsidR="00176A0D" w:rsidRPr="00176A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36BAA" w:rsidRPr="00176A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 «</w:t>
      </w:r>
      <w:r w:rsidR="00083017" w:rsidRPr="00176A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Арам-зам-зам</w:t>
      </w:r>
      <w:r w:rsidR="00E36BAA" w:rsidRPr="00176A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083017" w:rsidRPr="00176A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 Послом.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После танца царь держится за спину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</w:t>
      </w:r>
      <w:proofErr w:type="gramStart"/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3017"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ей</w:t>
      </w:r>
      <w:r w:rsidR="007A725F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ей! Спина …. Спина…. (садится на трон)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Посол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. Царь… Что с вами? Ви куда?</w:t>
      </w:r>
    </w:p>
    <w:p w:rsidR="00920EE0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Царь.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Радикулит вот одолел.</w:t>
      </w:r>
    </w:p>
    <w:p w:rsidR="00920EE0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</w:t>
      </w:r>
      <w:proofErr w:type="spell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герр</w:t>
      </w:r>
      <w:proofErr w:type="spell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посол, не </w:t>
      </w:r>
      <w:proofErr w:type="gram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серчай</w:t>
      </w:r>
      <w:proofErr w:type="gram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20EE0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не молоденький я чай!</w:t>
      </w:r>
    </w:p>
    <w:p w:rsidR="00920EE0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я уж посижу </w:t>
      </w:r>
    </w:p>
    <w:p w:rsidR="00920EE0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ребят вот погляжу!</w:t>
      </w:r>
    </w:p>
    <w:p w:rsidR="007A725F" w:rsidRPr="00176A0D" w:rsidRDefault="00083017" w:rsidP="007A72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Посол</w:t>
      </w:r>
      <w:proofErr w:type="gram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BAA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E36BAA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ля </w:t>
      </w:r>
      <w:proofErr w:type="spellStart"/>
      <w:r w:rsidR="00E36BAA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proofErr w:type="spellEnd"/>
      <w:r w:rsidR="00E36BAA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удивили вы меня! </w:t>
      </w:r>
    </w:p>
    <w:p w:rsidR="00E36BAA" w:rsidRPr="00176A0D" w:rsidRDefault="00E36BAA" w:rsidP="007A725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Царь.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есть интерес…. Как ваш праздничный процесс?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год у вас встречают </w:t>
      </w:r>
      <w:proofErr w:type="gram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</w:t>
      </w:r>
      <w:proofErr w:type="gram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Морозом, или без?</w:t>
      </w:r>
    </w:p>
    <w:p w:rsidR="00E36BAA" w:rsidRPr="00176A0D" w:rsidRDefault="00083017" w:rsidP="0008301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Посол.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proofErr w:type="spell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ЕС! Санта Клаус у нас </w:t>
      </w:r>
      <w:proofErr w:type="spell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proofErr w:type="spellEnd"/>
      <w:proofErr w:type="gram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..- </w:t>
      </w:r>
      <w:proofErr w:type="gram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он сейчас не </w:t>
      </w:r>
      <w:proofErr w:type="spell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</w:t>
      </w:r>
      <w:proofErr w:type="spell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9650A3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Царь </w:t>
      </w:r>
      <w:r w:rsidR="00083017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</w:t>
      </w:r>
      <w:proofErr w:type="gram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50A3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</w:t>
      </w:r>
      <w:r w:rsidR="009650A3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!!!</w:t>
      </w:r>
    </w:p>
    <w:p w:rsidR="00E36BAA" w:rsidRPr="00176A0D" w:rsidRDefault="007A725F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0A3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36BAA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за </w:t>
      </w:r>
      <w:proofErr w:type="gramStart"/>
      <w:r w:rsidR="00E36BAA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</w:t>
      </w:r>
      <w:proofErr w:type="gramEnd"/>
      <w:r w:rsidR="00E36BAA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 нос!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шубе валенках и шапке!</w:t>
      </w:r>
    </w:p>
    <w:p w:rsidR="00E36BAA" w:rsidRPr="00176A0D" w:rsidRDefault="00083017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приноси</w:t>
      </w:r>
      <w:r w:rsidR="00E36BAA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т всем подарки!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Посол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. Я хотел его видать!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можно и позвать!</w:t>
      </w:r>
    </w:p>
    <w:p w:rsidR="00083017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(Царь предлагает детям позвать Деда мороза)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4AA4" w:rsidRPr="00176A0D" w:rsidRDefault="00E36BAA" w:rsidP="006B4A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AA4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кричат</w:t>
      </w:r>
      <w:r w:rsidR="006B4AA4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): Дед Мороз! Дед Мороз! Дед Мороз!</w:t>
      </w:r>
    </w:p>
    <w:p w:rsidR="00E36BAA" w:rsidRPr="00176A0D" w:rsidRDefault="006B4AA4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Царь</w:t>
      </w:r>
      <w:proofErr w:type="gramStart"/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6BAA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Снегурка, ты б за дедушкой сходила!</w:t>
      </w:r>
    </w:p>
    <w:p w:rsidR="00E36BAA" w:rsidRPr="00176A0D" w:rsidRDefault="006B4AA4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proofErr w:type="gram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E36BAA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ему уже звонила! Посмотр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 я</w:t>
      </w:r>
      <w:r w:rsidR="00E36BAA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окошко! Вон идет он по дорожке!</w:t>
      </w:r>
    </w:p>
    <w:p w:rsidR="009650A3" w:rsidRPr="00176A0D" w:rsidRDefault="009650A3" w:rsidP="006B4A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скорей садитесь в сани-</w:t>
      </w:r>
    </w:p>
    <w:p w:rsidR="009650A3" w:rsidRPr="00176A0D" w:rsidRDefault="009650A3" w:rsidP="006B4A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Деда Мороза встретим сами!</w:t>
      </w:r>
    </w:p>
    <w:p w:rsidR="009650A3" w:rsidRPr="00176A0D" w:rsidRDefault="0097521C" w:rsidP="006B4A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="009650A3" w:rsidRPr="00176A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  <w:r w:rsidR="00E4093D" w:rsidRPr="00176A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650A3" w:rsidRPr="00176A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Песня-танец «Сами саночки бегут»</w:t>
      </w:r>
      <w:r w:rsidR="004E11A9" w:rsidRPr="00176A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76A0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(Дед Мороз входит в зал во время песни, допевает ее вместе с детьми)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Наконец-то я добрался</w:t>
      </w:r>
      <w:proofErr w:type="gram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… Э</w:t>
      </w:r>
      <w:proofErr w:type="gram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где ж я оказался?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мои друзья! С Новым Годом, вот и я!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я настоящий из глухой дремучий чащи!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стоят в сугробах ели, где бураны и метели,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леса дремучие и снега сыпучие!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 поздравляю и хозяев и гостей!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 и добра желаю и погожих ясных дней!</w:t>
      </w:r>
    </w:p>
    <w:p w:rsidR="006B4AA4" w:rsidRPr="00176A0D" w:rsidRDefault="006B4AA4" w:rsidP="006B4A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внученька моя? Без тебя скучаю я!</w:t>
      </w:r>
    </w:p>
    <w:p w:rsidR="006B4AA4" w:rsidRPr="00176A0D" w:rsidRDefault="006B4AA4" w:rsidP="006B4A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(К деду подбегает снегурка)</w:t>
      </w:r>
    </w:p>
    <w:p w:rsidR="006B4AA4" w:rsidRPr="00176A0D" w:rsidRDefault="006B4AA4" w:rsidP="006B4AA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Снегурка. 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я, дедушка, вот я!</w:t>
      </w:r>
    </w:p>
    <w:p w:rsidR="00E36BAA" w:rsidRPr="00176A0D" w:rsidRDefault="00920EE0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76A0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E36BAA" w:rsidRPr="00176A0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(посол дрожит под елкой)</w:t>
      </w:r>
    </w:p>
    <w:p w:rsidR="00E36BAA" w:rsidRPr="00176A0D" w:rsidRDefault="006B4AA4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36BAA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E36BAA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 у вас елка шевелится?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</w:t>
      </w:r>
      <w:r w:rsidRPr="00176A0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 (ухмыляется)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это не елка</w:t>
      </w:r>
      <w:proofErr w:type="gram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… Э</w:t>
      </w:r>
      <w:proofErr w:type="gram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proofErr w:type="spell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Герр</w:t>
      </w:r>
      <w:proofErr w:type="spell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посол от холода дрожит! Зима- то у нас в России о</w:t>
      </w:r>
      <w:proofErr w:type="gram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B4AA4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студеная, а он вон в каких ботиночках!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="006B4AA4"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… .Не порядок</w:t>
      </w:r>
      <w:proofErr w:type="gram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… Г</w:t>
      </w:r>
      <w:proofErr w:type="gram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ты там, </w:t>
      </w:r>
      <w:proofErr w:type="spell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герр</w:t>
      </w:r>
      <w:proofErr w:type="spell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посол? вы здесь? (заглядывает под елку)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Посол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proofErr w:type="spell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proofErr w:type="spell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(вылезает из-под елки)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="006B4AA4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proofErr w:type="gram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… а где же мой мешок? Вот вам валенки, дружок! Чтоб не болеть и долго жить - надо валенки носить (вручает)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 на здоровье!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Посол </w:t>
      </w:r>
      <w:r w:rsidR="006B4AA4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благодарит)</w:t>
      </w:r>
      <w:r w:rsidR="006B4AA4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Фенкью</w:t>
      </w:r>
      <w:proofErr w:type="spell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фенкью</w:t>
      </w:r>
      <w:proofErr w:type="spellEnd"/>
      <w:proofErr w:type="gramStart"/>
      <w:r w:rsidR="0097521C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proofErr w:type="gram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(надевает) </w:t>
      </w:r>
      <w:proofErr w:type="spell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proofErr w:type="spellEnd"/>
      <w:r w:rsidR="007B68D4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</w:t>
      </w:r>
      <w:r w:rsidR="007B68D4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(прыгает от радости)</w:t>
      </w:r>
    </w:p>
    <w:p w:rsidR="006B4AA4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Дед Мороз. </w:t>
      </w:r>
      <w:r w:rsidR="006B4AA4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Ребятишки и для вас - я тоже валенки припас. По одному валенку берит</w:t>
      </w:r>
      <w:proofErr w:type="gramStart"/>
      <w:r w:rsidR="006B4AA4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6B4AA4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ловкость покажите.</w:t>
      </w:r>
    </w:p>
    <w:p w:rsidR="006B4AA4" w:rsidRPr="00176A0D" w:rsidRDefault="0097521C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9650A3" w:rsidRPr="00176A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  <w:r w:rsidR="007B68D4" w:rsidRPr="00176A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B4AA4" w:rsidRPr="00176A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«Бег в одном валенке»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Ну как? Тепло ли вам, </w:t>
      </w:r>
      <w:proofErr w:type="spell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герр</w:t>
      </w:r>
      <w:proofErr w:type="spell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посол?</w:t>
      </w:r>
    </w:p>
    <w:p w:rsidR="009650A3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Посол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Тепло</w:t>
      </w:r>
      <w:proofErr w:type="gram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позвольте извиниться,</w:t>
      </w:r>
    </w:p>
    <w:p w:rsidR="009650A3" w:rsidRPr="00176A0D" w:rsidRDefault="009650A3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36BAA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бы надо удалиться! </w:t>
      </w:r>
    </w:p>
    <w:p w:rsidR="009650A3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Вызывает интерес поздравительный пр</w:t>
      </w:r>
      <w:r w:rsidR="006B4AA4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650A3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 приходит в гости к вам с подарком или без?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 и Царь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proofErr w:type="spell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proofErr w:type="spell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Мороз.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вам подарки. От нас всех поздравляйте и Россию вспоминайте!</w:t>
      </w:r>
    </w:p>
    <w:p w:rsidR="00C77C3A" w:rsidRPr="00176A0D" w:rsidRDefault="00CE4E50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Посол: 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C77C3A"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удбай</w:t>
      </w:r>
      <w:proofErr w:type="spellEnd"/>
      <w:r w:rsidR="00C77C3A"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»!!!</w:t>
      </w:r>
    </w:p>
    <w:p w:rsidR="00E36BAA" w:rsidRPr="00176A0D" w:rsidRDefault="00E36BA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(кладет мешок на спину послу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A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 выходит из зала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50A3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7521C" w:rsidRPr="00176A0D" w:rsidRDefault="007B68D4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</w:t>
      </w:r>
      <w:proofErr w:type="gram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7C3A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proofErr w:type="gramEnd"/>
      <w:r w:rsidR="00C77C3A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ты- не хворай!...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Негоже Послу одном</w:t>
      </w:r>
      <w:r w:rsidR="005E7BEB"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уходить-пойду его проводит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ь.(Уходит).</w:t>
      </w:r>
    </w:p>
    <w:p w:rsidR="007B68D4" w:rsidRPr="00176A0D" w:rsidRDefault="00C77C3A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Снегурка. 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Скажи, Дедушка, а почему ты так долго на праздник шёл</w:t>
      </w:r>
      <w:proofErr w:type="gram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?.</w:t>
      </w:r>
      <w:proofErr w:type="gramEnd"/>
    </w:p>
    <w:p w:rsidR="0097521C" w:rsidRPr="00176A0D" w:rsidRDefault="00C77C3A" w:rsidP="00C77C3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proofErr w:type="gramStart"/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Внученька-Снегурочка! У меня зимой дел </w:t>
      </w:r>
      <w:proofErr w:type="gram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невпроворот</w:t>
      </w:r>
      <w:proofErr w:type="gram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мосты на реки сковать надо? Снегом поля припорошить надо? Сугробами деревья укутать надо? Лёд наморозить, сугробов намести - а иначе какие у детей будут зимние </w:t>
      </w:r>
      <w:proofErr w:type="gram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радости-ни</w:t>
      </w:r>
      <w:proofErr w:type="gram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горок покататься, ни в снежки поиграть.</w:t>
      </w:r>
    </w:p>
    <w:p w:rsidR="0097521C" w:rsidRPr="00176A0D" w:rsidRDefault="00C77C3A" w:rsidP="00C77C3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Снегурка. 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«Зимние радости»- ребята нам сейчас споют.</w:t>
      </w:r>
    </w:p>
    <w:p w:rsidR="00C77C3A" w:rsidRPr="00176A0D" w:rsidRDefault="00C77C3A" w:rsidP="00C77C3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8)Песня «Зимние радости» (« Муз. руководитель» 7-2009 </w:t>
      </w:r>
      <w:proofErr w:type="spellStart"/>
      <w:proofErr w:type="gramStart"/>
      <w:r w:rsidRPr="00176A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стр</w:t>
      </w:r>
      <w:proofErr w:type="spellEnd"/>
      <w:proofErr w:type="gramEnd"/>
      <w:r w:rsidRPr="00176A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56).</w:t>
      </w:r>
      <w:r w:rsidR="00E91BCA" w:rsidRPr="00176A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На сцене</w:t>
      </w:r>
    </w:p>
    <w:p w:rsidR="00D408AB" w:rsidRPr="00176A0D" w:rsidRDefault="00D408AB" w:rsidP="00D408AB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76A0D">
        <w:rPr>
          <w:rFonts w:ascii="Times New Roman" w:hAnsi="Times New Roman" w:cs="Times New Roman"/>
          <w:i/>
          <w:sz w:val="28"/>
          <w:szCs w:val="28"/>
        </w:rPr>
        <w:t>Фонограмма «Танец нечистой силы». На метле влетает Баба-Яга. Всё действие происходит в зале.</w:t>
      </w:r>
    </w:p>
    <w:p w:rsidR="00D408AB" w:rsidRPr="00176A0D" w:rsidRDefault="00D408AB" w:rsidP="00D408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A0D">
        <w:rPr>
          <w:rFonts w:ascii="Times New Roman" w:hAnsi="Times New Roman" w:cs="Times New Roman"/>
          <w:b/>
          <w:bCs/>
          <w:sz w:val="28"/>
          <w:szCs w:val="28"/>
        </w:rPr>
        <w:t>Дед Мороз –</w:t>
      </w:r>
      <w:r w:rsidRPr="00176A0D">
        <w:rPr>
          <w:rFonts w:ascii="Times New Roman" w:hAnsi="Times New Roman" w:cs="Times New Roman"/>
          <w:sz w:val="28"/>
          <w:szCs w:val="28"/>
        </w:rPr>
        <w:t xml:space="preserve"> А </w:t>
      </w:r>
      <w:proofErr w:type="gramStart"/>
      <w:r w:rsidRPr="00176A0D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176A0D">
        <w:rPr>
          <w:rFonts w:ascii="Times New Roman" w:hAnsi="Times New Roman" w:cs="Times New Roman"/>
          <w:sz w:val="28"/>
          <w:szCs w:val="28"/>
        </w:rPr>
        <w:t xml:space="preserve"> из какой сказки?</w:t>
      </w:r>
      <w:r w:rsidRPr="00176A0D">
        <w:rPr>
          <w:rFonts w:ascii="Times New Roman" w:hAnsi="Times New Roman" w:cs="Times New Roman"/>
          <w:sz w:val="28"/>
          <w:szCs w:val="28"/>
        </w:rPr>
        <w:br/>
      </w:r>
      <w:r w:rsidRPr="00176A0D">
        <w:rPr>
          <w:rFonts w:ascii="Times New Roman" w:hAnsi="Times New Roman" w:cs="Times New Roman"/>
          <w:b/>
          <w:bCs/>
          <w:sz w:val="28"/>
          <w:szCs w:val="28"/>
        </w:rPr>
        <w:t>Баба-Яга –</w:t>
      </w:r>
      <w:r w:rsidRPr="00176A0D">
        <w:rPr>
          <w:rFonts w:ascii="Times New Roman" w:hAnsi="Times New Roman" w:cs="Times New Roman"/>
          <w:sz w:val="28"/>
          <w:szCs w:val="28"/>
        </w:rPr>
        <w:t> А без меня почти ни одна сказка не обходится, а тебе-то что?</w:t>
      </w:r>
      <w:r w:rsidRPr="00176A0D">
        <w:rPr>
          <w:rFonts w:ascii="Times New Roman" w:hAnsi="Times New Roman" w:cs="Times New Roman"/>
          <w:sz w:val="28"/>
          <w:szCs w:val="28"/>
        </w:rPr>
        <w:br/>
      </w:r>
      <w:r w:rsidRPr="00176A0D">
        <w:rPr>
          <w:rFonts w:ascii="Times New Roman" w:hAnsi="Times New Roman" w:cs="Times New Roman"/>
          <w:b/>
          <w:bCs/>
          <w:sz w:val="28"/>
          <w:szCs w:val="28"/>
        </w:rPr>
        <w:t>Снегурочка –</w:t>
      </w:r>
      <w:r w:rsidRPr="00176A0D">
        <w:rPr>
          <w:rFonts w:ascii="Times New Roman" w:hAnsi="Times New Roman" w:cs="Times New Roman"/>
          <w:sz w:val="28"/>
          <w:szCs w:val="28"/>
        </w:rPr>
        <w:t> Ребята! Вы её узнали? Кто это?</w:t>
      </w:r>
    </w:p>
    <w:p w:rsidR="00D408AB" w:rsidRPr="00176A0D" w:rsidRDefault="00D408AB" w:rsidP="00D408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A0D">
        <w:rPr>
          <w:rFonts w:ascii="Times New Roman" w:hAnsi="Times New Roman" w:cs="Times New Roman"/>
          <w:b/>
          <w:sz w:val="28"/>
          <w:szCs w:val="28"/>
        </w:rPr>
        <w:t>Дет</w:t>
      </w:r>
      <w:proofErr w:type="gramStart"/>
      <w:r w:rsidRPr="00176A0D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176A0D">
        <w:rPr>
          <w:rFonts w:ascii="Times New Roman" w:hAnsi="Times New Roman" w:cs="Times New Roman"/>
          <w:sz w:val="28"/>
          <w:szCs w:val="28"/>
        </w:rPr>
        <w:t xml:space="preserve"> Баба-Яга! </w:t>
      </w:r>
    </w:p>
    <w:p w:rsidR="00D408AB" w:rsidRPr="00176A0D" w:rsidRDefault="00D408AB" w:rsidP="00D408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A0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Баба-Яга </w:t>
      </w:r>
      <w:r w:rsidRPr="00176A0D">
        <w:rPr>
          <w:rFonts w:ascii="Times New Roman" w:hAnsi="Times New Roman" w:cs="Times New Roman"/>
          <w:bCs/>
          <w:sz w:val="28"/>
          <w:szCs w:val="28"/>
        </w:rPr>
        <w:t>–  То-то же! Ещё бы  такую известную артистку и не признали!</w:t>
      </w:r>
    </w:p>
    <w:p w:rsidR="00D408AB" w:rsidRPr="00176A0D" w:rsidRDefault="00D408AB" w:rsidP="00D408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A0D">
        <w:rPr>
          <w:rFonts w:ascii="Times New Roman" w:hAnsi="Times New Roman" w:cs="Times New Roman"/>
          <w:b/>
          <w:bCs/>
          <w:sz w:val="28"/>
          <w:szCs w:val="28"/>
        </w:rPr>
        <w:t>Снегурочк</w:t>
      </w:r>
      <w:proofErr w:type="gramStart"/>
      <w:r w:rsidRPr="00176A0D">
        <w:rPr>
          <w:rFonts w:ascii="Times New Roman" w:hAnsi="Times New Roman" w:cs="Times New Roman"/>
          <w:b/>
          <w:bCs/>
          <w:sz w:val="28"/>
          <w:szCs w:val="28"/>
        </w:rPr>
        <w:t>а-</w:t>
      </w:r>
      <w:proofErr w:type="gramEnd"/>
      <w:r w:rsidRPr="00176A0D">
        <w:rPr>
          <w:rFonts w:ascii="Times New Roman" w:hAnsi="Times New Roman" w:cs="Times New Roman"/>
          <w:sz w:val="28"/>
          <w:szCs w:val="28"/>
        </w:rPr>
        <w:t xml:space="preserve"> Баба-Яга! </w:t>
      </w:r>
      <w:r w:rsidRPr="00176A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6A0D">
        <w:rPr>
          <w:rFonts w:ascii="Times New Roman" w:hAnsi="Times New Roman" w:cs="Times New Roman"/>
          <w:sz w:val="28"/>
          <w:szCs w:val="28"/>
        </w:rPr>
        <w:t>Какая же ты артистка</w:t>
      </w:r>
      <w:proofErr w:type="gramStart"/>
      <w:r w:rsidRPr="00176A0D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176A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08AB" w:rsidRPr="00176A0D" w:rsidRDefault="00D408AB" w:rsidP="00D408A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76A0D">
        <w:rPr>
          <w:rFonts w:ascii="Times New Roman" w:hAnsi="Times New Roman" w:cs="Times New Roman"/>
          <w:b/>
          <w:bCs/>
          <w:sz w:val="28"/>
          <w:szCs w:val="28"/>
        </w:rPr>
        <w:t xml:space="preserve">Баба-Яга </w:t>
      </w:r>
      <w:r w:rsidRPr="00176A0D">
        <w:rPr>
          <w:rFonts w:ascii="Times New Roman" w:hAnsi="Times New Roman" w:cs="Times New Roman"/>
          <w:bCs/>
          <w:sz w:val="28"/>
          <w:szCs w:val="28"/>
        </w:rPr>
        <w:t>– Самая что ни на есть</w:t>
      </w:r>
      <w:r w:rsidRPr="00176A0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76A0D">
        <w:rPr>
          <w:rFonts w:ascii="Times New Roman" w:hAnsi="Times New Roman" w:cs="Times New Roman"/>
          <w:bCs/>
          <w:sz w:val="28"/>
          <w:szCs w:val="28"/>
        </w:rPr>
        <w:t>настоящая! Я так по</w:t>
      </w:r>
      <w:proofErr w:type="gramStart"/>
      <w:r w:rsidRPr="00176A0D">
        <w:rPr>
          <w:rFonts w:ascii="Times New Roman" w:hAnsi="Times New Roman" w:cs="Times New Roman"/>
          <w:bCs/>
          <w:sz w:val="28"/>
          <w:szCs w:val="28"/>
        </w:rPr>
        <w:t>ю-</w:t>
      </w:r>
      <w:proofErr w:type="gramEnd"/>
      <w:r w:rsidRPr="00176A0D">
        <w:rPr>
          <w:rFonts w:ascii="Times New Roman" w:hAnsi="Times New Roman" w:cs="Times New Roman"/>
          <w:bCs/>
          <w:sz w:val="28"/>
          <w:szCs w:val="28"/>
        </w:rPr>
        <w:t xml:space="preserve"> Пугачёва просто плачет в сторонке! </w:t>
      </w:r>
    </w:p>
    <w:p w:rsidR="00D408AB" w:rsidRPr="00176A0D" w:rsidRDefault="00D408AB" w:rsidP="00D408A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76A0D">
        <w:rPr>
          <w:rFonts w:ascii="Times New Roman" w:hAnsi="Times New Roman" w:cs="Times New Roman"/>
          <w:b/>
          <w:bCs/>
          <w:sz w:val="28"/>
          <w:szCs w:val="28"/>
        </w:rPr>
        <w:t xml:space="preserve">Снегурочка </w:t>
      </w:r>
      <w:r w:rsidRPr="00176A0D">
        <w:rPr>
          <w:rFonts w:ascii="Times New Roman" w:hAnsi="Times New Roman" w:cs="Times New Roman"/>
          <w:bCs/>
          <w:sz w:val="28"/>
          <w:szCs w:val="28"/>
        </w:rPr>
        <w:t>Что-то мне не верится…</w:t>
      </w:r>
    </w:p>
    <w:p w:rsidR="00D408AB" w:rsidRPr="00176A0D" w:rsidRDefault="00D408AB" w:rsidP="003A2E9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76A0D">
        <w:rPr>
          <w:rFonts w:ascii="Times New Roman" w:hAnsi="Times New Roman" w:cs="Times New Roman"/>
          <w:b/>
          <w:bCs/>
          <w:sz w:val="28"/>
          <w:szCs w:val="28"/>
        </w:rPr>
        <w:t>Баба-Яга</w:t>
      </w:r>
      <w:proofErr w:type="gramStart"/>
      <w:r w:rsidRPr="00176A0D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176A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76A0D">
        <w:rPr>
          <w:rFonts w:ascii="Times New Roman" w:hAnsi="Times New Roman" w:cs="Times New Roman"/>
          <w:bCs/>
          <w:sz w:val="28"/>
          <w:szCs w:val="28"/>
        </w:rPr>
        <w:t>Щас</w:t>
      </w:r>
      <w:proofErr w:type="spellEnd"/>
      <w:r w:rsidRPr="00176A0D">
        <w:rPr>
          <w:rFonts w:ascii="Times New Roman" w:hAnsi="Times New Roman" w:cs="Times New Roman"/>
          <w:bCs/>
          <w:sz w:val="28"/>
          <w:szCs w:val="28"/>
        </w:rPr>
        <w:t xml:space="preserve"> спою!.</w:t>
      </w:r>
      <w:proofErr w:type="gramStart"/>
      <w:r w:rsidRPr="00176A0D">
        <w:rPr>
          <w:rFonts w:ascii="Times New Roman" w:hAnsi="Times New Roman" w:cs="Times New Roman"/>
          <w:bCs/>
          <w:sz w:val="28"/>
          <w:szCs w:val="28"/>
        </w:rPr>
        <w:t>.</w:t>
      </w:r>
      <w:r w:rsidR="0025784F" w:rsidRPr="00176A0D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25784F" w:rsidRPr="00176A0D">
        <w:rPr>
          <w:rFonts w:ascii="Times New Roman" w:hAnsi="Times New Roman" w:cs="Times New Roman"/>
          <w:bCs/>
          <w:sz w:val="28"/>
          <w:szCs w:val="28"/>
        </w:rPr>
        <w:t>Ф минус)</w:t>
      </w:r>
    </w:p>
    <w:p w:rsidR="003B0AAD" w:rsidRPr="00176A0D" w:rsidRDefault="003B0AAD" w:rsidP="003A2E9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76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Колдуй-пока</w:t>
      </w:r>
      <w:proofErr w:type="gramEnd"/>
      <w:r w:rsidRPr="00176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молодая. </w:t>
      </w:r>
      <w:proofErr w:type="gramStart"/>
      <w:r w:rsidRPr="00176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Бабушка-моя</w:t>
      </w:r>
      <w:proofErr w:type="gramEnd"/>
      <w:r w:rsidRPr="00176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3B0AAD" w:rsidRPr="00176A0D" w:rsidRDefault="003B0AAD" w:rsidP="003A2E9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Колдуй-колдуй, пока молодая!</w:t>
      </w:r>
    </w:p>
    <w:p w:rsidR="003B0AAD" w:rsidRPr="00176A0D" w:rsidRDefault="003B0AAD" w:rsidP="003A2E95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вот ещё:</w:t>
      </w:r>
    </w:p>
    <w:p w:rsidR="003B0AAD" w:rsidRPr="00176A0D" w:rsidRDefault="003B0AAD" w:rsidP="003A2E9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76A0D">
        <w:rPr>
          <w:rFonts w:ascii="Times New Roman" w:hAnsi="Times New Roman" w:cs="Times New Roman"/>
          <w:bCs/>
          <w:sz w:val="28"/>
          <w:szCs w:val="28"/>
        </w:rPr>
        <w:t>Я девчонка боевая-боевая</w:t>
      </w:r>
      <w:proofErr w:type="gramStart"/>
      <w:r w:rsidRPr="00176A0D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176A0D">
        <w:rPr>
          <w:rFonts w:ascii="Times New Roman" w:hAnsi="Times New Roman" w:cs="Times New Roman"/>
          <w:bCs/>
          <w:sz w:val="28"/>
          <w:szCs w:val="28"/>
        </w:rPr>
        <w:t>смелая!</w:t>
      </w:r>
    </w:p>
    <w:p w:rsidR="003B0AAD" w:rsidRPr="00176A0D" w:rsidRDefault="003B0AAD" w:rsidP="003A2E9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76A0D">
        <w:rPr>
          <w:rFonts w:ascii="Times New Roman" w:hAnsi="Times New Roman" w:cs="Times New Roman"/>
          <w:bCs/>
          <w:sz w:val="28"/>
          <w:szCs w:val="28"/>
        </w:rPr>
        <w:t>Как на праздник прилеч</w:t>
      </w:r>
      <w:proofErr w:type="gramStart"/>
      <w:r w:rsidRPr="00176A0D">
        <w:rPr>
          <w:rFonts w:ascii="Times New Roman" w:hAnsi="Times New Roman" w:cs="Times New Roman"/>
          <w:bCs/>
          <w:sz w:val="28"/>
          <w:szCs w:val="28"/>
        </w:rPr>
        <w:t>у-</w:t>
      </w:r>
      <w:proofErr w:type="gramEnd"/>
      <w:r w:rsidRPr="00176A0D">
        <w:rPr>
          <w:rFonts w:ascii="Times New Roman" w:hAnsi="Times New Roman" w:cs="Times New Roman"/>
          <w:bCs/>
          <w:sz w:val="28"/>
          <w:szCs w:val="28"/>
        </w:rPr>
        <w:t xml:space="preserve"> много </w:t>
      </w:r>
      <w:proofErr w:type="spellStart"/>
      <w:r w:rsidRPr="00176A0D">
        <w:rPr>
          <w:rFonts w:ascii="Times New Roman" w:hAnsi="Times New Roman" w:cs="Times New Roman"/>
          <w:bCs/>
          <w:sz w:val="28"/>
          <w:szCs w:val="28"/>
        </w:rPr>
        <w:t>чё</w:t>
      </w:r>
      <w:proofErr w:type="spellEnd"/>
      <w:r w:rsidRPr="00176A0D">
        <w:rPr>
          <w:rFonts w:ascii="Times New Roman" w:hAnsi="Times New Roman" w:cs="Times New Roman"/>
          <w:bCs/>
          <w:sz w:val="28"/>
          <w:szCs w:val="28"/>
        </w:rPr>
        <w:t xml:space="preserve"> наворочу!!! </w:t>
      </w:r>
      <w:proofErr w:type="spellStart"/>
      <w:r w:rsidRPr="00176A0D">
        <w:rPr>
          <w:rFonts w:ascii="Times New Roman" w:hAnsi="Times New Roman" w:cs="Times New Roman"/>
          <w:bCs/>
          <w:sz w:val="28"/>
          <w:szCs w:val="28"/>
        </w:rPr>
        <w:t>Ууууууууууух</w:t>
      </w:r>
      <w:proofErr w:type="spellEnd"/>
      <w:r w:rsidRPr="00176A0D">
        <w:rPr>
          <w:rFonts w:ascii="Times New Roman" w:hAnsi="Times New Roman" w:cs="Times New Roman"/>
          <w:bCs/>
          <w:sz w:val="28"/>
          <w:szCs w:val="28"/>
        </w:rPr>
        <w:t>!</w:t>
      </w:r>
      <w:proofErr w:type="gramStart"/>
      <w:r w:rsidRPr="00176A0D">
        <w:rPr>
          <w:rFonts w:ascii="Times New Roman" w:hAnsi="Times New Roman" w:cs="Times New Roman"/>
          <w:bCs/>
          <w:sz w:val="28"/>
          <w:szCs w:val="28"/>
        </w:rPr>
        <w:t>!(</w:t>
      </w:r>
      <w:proofErr w:type="gramEnd"/>
      <w:r w:rsidRPr="00176A0D">
        <w:rPr>
          <w:rFonts w:ascii="Times New Roman" w:hAnsi="Times New Roman" w:cs="Times New Roman"/>
          <w:bCs/>
          <w:sz w:val="28"/>
          <w:szCs w:val="28"/>
        </w:rPr>
        <w:t>пляшет)</w:t>
      </w:r>
    </w:p>
    <w:p w:rsidR="003B0AAD" w:rsidRPr="00176A0D" w:rsidRDefault="003B0AAD" w:rsidP="00D408A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D408AB" w:rsidRPr="00176A0D" w:rsidRDefault="00D408AB" w:rsidP="00D408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6A0D">
        <w:rPr>
          <w:rFonts w:ascii="Times New Roman" w:hAnsi="Times New Roman" w:cs="Times New Roman"/>
          <w:b/>
          <w:bCs/>
          <w:sz w:val="28"/>
          <w:szCs w:val="28"/>
        </w:rPr>
        <w:t>Дед Мороз –</w:t>
      </w:r>
      <w:r w:rsidRPr="00176A0D">
        <w:rPr>
          <w:rFonts w:ascii="Times New Roman" w:hAnsi="Times New Roman" w:cs="Times New Roman"/>
          <w:sz w:val="28"/>
          <w:szCs w:val="28"/>
        </w:rPr>
        <w:t xml:space="preserve"> (Бабе Яге) </w:t>
      </w:r>
      <w:proofErr w:type="gramStart"/>
      <w:r w:rsidRPr="00176A0D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176A0D">
        <w:rPr>
          <w:rFonts w:ascii="Times New Roman" w:hAnsi="Times New Roman" w:cs="Times New Roman"/>
          <w:sz w:val="28"/>
          <w:szCs w:val="28"/>
        </w:rPr>
        <w:t>евушка! Я точно знаю</w:t>
      </w:r>
      <w:r w:rsidR="003B0AAD" w:rsidRPr="00176A0D">
        <w:rPr>
          <w:rFonts w:ascii="Times New Roman" w:hAnsi="Times New Roman" w:cs="Times New Roman"/>
          <w:sz w:val="28"/>
          <w:szCs w:val="28"/>
        </w:rPr>
        <w:t xml:space="preserve"> </w:t>
      </w:r>
      <w:r w:rsidRPr="00176A0D">
        <w:rPr>
          <w:rFonts w:ascii="Times New Roman" w:hAnsi="Times New Roman" w:cs="Times New Roman"/>
          <w:sz w:val="28"/>
          <w:szCs w:val="28"/>
        </w:rPr>
        <w:t>- не такая вы и злая! А иногда даже обаятельная и изредка даже привлекательная!</w:t>
      </w:r>
    </w:p>
    <w:p w:rsidR="00D408AB" w:rsidRPr="00176A0D" w:rsidRDefault="00D408AB" w:rsidP="00D408A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76A0D">
        <w:rPr>
          <w:rFonts w:ascii="Times New Roman" w:hAnsi="Times New Roman" w:cs="Times New Roman"/>
          <w:b/>
          <w:bCs/>
          <w:sz w:val="28"/>
          <w:szCs w:val="28"/>
        </w:rPr>
        <w:t xml:space="preserve">Баба-Яга - </w:t>
      </w:r>
      <w:r w:rsidRPr="00176A0D">
        <w:rPr>
          <w:rFonts w:ascii="Times New Roman" w:hAnsi="Times New Roman" w:cs="Times New Roman"/>
          <w:bCs/>
          <w:sz w:val="28"/>
          <w:szCs w:val="28"/>
        </w:rPr>
        <w:t>(кокетничает) Это точно, я-то знаю. Даже доброю бываю! А хотите я детишек на метёлке покатаю? Давайте соревноваться - наперегонки кататься?</w:t>
      </w:r>
    </w:p>
    <w:p w:rsidR="00D408AB" w:rsidRPr="00176A0D" w:rsidRDefault="00D408AB" w:rsidP="00D408A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76A0D">
        <w:rPr>
          <w:rFonts w:ascii="Times New Roman" w:hAnsi="Times New Roman" w:cs="Times New Roman"/>
          <w:b/>
          <w:bCs/>
          <w:sz w:val="28"/>
          <w:szCs w:val="28"/>
        </w:rPr>
        <w:t xml:space="preserve">Снегурочка - </w:t>
      </w:r>
      <w:r w:rsidRPr="00176A0D">
        <w:rPr>
          <w:rFonts w:ascii="Times New Roman" w:hAnsi="Times New Roman" w:cs="Times New Roman"/>
          <w:bCs/>
          <w:sz w:val="28"/>
          <w:szCs w:val="28"/>
        </w:rPr>
        <w:t>Но метла всего одна!</w:t>
      </w:r>
    </w:p>
    <w:p w:rsidR="00D408AB" w:rsidRPr="00176A0D" w:rsidRDefault="00D408AB" w:rsidP="00D408A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76A0D">
        <w:rPr>
          <w:rFonts w:ascii="Times New Roman" w:hAnsi="Times New Roman" w:cs="Times New Roman"/>
          <w:b/>
          <w:bCs/>
          <w:sz w:val="28"/>
          <w:szCs w:val="28"/>
        </w:rPr>
        <w:t xml:space="preserve">Баба-Яга - </w:t>
      </w:r>
      <w:r w:rsidRPr="00176A0D">
        <w:rPr>
          <w:rFonts w:ascii="Times New Roman" w:hAnsi="Times New Roman" w:cs="Times New Roman"/>
          <w:bCs/>
          <w:sz w:val="28"/>
          <w:szCs w:val="28"/>
        </w:rPr>
        <w:t>(кокетничает) Для такого случая ещё одна припасена!</w:t>
      </w:r>
    </w:p>
    <w:p w:rsidR="00D408AB" w:rsidRPr="00176A0D" w:rsidRDefault="00D408AB" w:rsidP="00D408A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76A0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9) Проводятся « Гонки на мётлах» </w:t>
      </w:r>
      <w:proofErr w:type="gramStart"/>
      <w:r w:rsidRPr="00176A0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( </w:t>
      </w:r>
      <w:proofErr w:type="gramEnd"/>
      <w:r w:rsidRPr="00176A0D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 по двое садятся на метлу, от сцены до ёлки и обратно</w:t>
      </w:r>
      <w:r w:rsidRPr="00176A0D">
        <w:rPr>
          <w:rFonts w:ascii="Times New Roman" w:hAnsi="Times New Roman" w:cs="Times New Roman"/>
          <w:bCs/>
          <w:sz w:val="28"/>
          <w:szCs w:val="28"/>
          <w:u w:val="single"/>
        </w:rPr>
        <w:t>)</w:t>
      </w:r>
    </w:p>
    <w:p w:rsidR="003B0AAD" w:rsidRPr="00176A0D" w:rsidRDefault="003B0AAD" w:rsidP="00D408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proofErr w:type="gramStart"/>
      <w:r w:rsidRPr="00176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х, устал я, посижу-на ребяток погляжу</w:t>
      </w:r>
    </w:p>
    <w:p w:rsidR="003B0AAD" w:rsidRPr="00176A0D" w:rsidRDefault="003B0AAD" w:rsidP="003B0A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кто из вас стихи учил</w:t>
      </w:r>
      <w:proofErr w:type="gram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?. </w:t>
      </w:r>
      <w:proofErr w:type="gramEnd"/>
    </w:p>
    <w:p w:rsidR="003B0AAD" w:rsidRPr="00176A0D" w:rsidRDefault="003B0AAD" w:rsidP="003B0A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может, кто забыл?</w:t>
      </w:r>
    </w:p>
    <w:p w:rsidR="003B0AAD" w:rsidRPr="00176A0D" w:rsidRDefault="003B0AAD" w:rsidP="003B0A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стихи - есть сюрпри</w:t>
      </w:r>
      <w:proofErr w:type="gramStart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>з-</w:t>
      </w:r>
      <w:proofErr w:type="gramEnd"/>
      <w:r w:rsidRPr="00176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ребятам сладкий приз.</w:t>
      </w:r>
    </w:p>
    <w:p w:rsidR="003B0AAD" w:rsidRPr="00176A0D" w:rsidRDefault="003B0AAD" w:rsidP="00D408AB">
      <w:p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176A0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Дед Мороз слушает стихи, за </w:t>
      </w:r>
      <w:proofErr w:type="gramStart"/>
      <w:r w:rsidRPr="00176A0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стих-е</w:t>
      </w:r>
      <w:proofErr w:type="gramEnd"/>
      <w:r w:rsidRPr="00176A0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дарит шоколадку.</w:t>
      </w:r>
    </w:p>
    <w:p w:rsidR="003B0AAD" w:rsidRPr="00176A0D" w:rsidRDefault="003B0AAD" w:rsidP="00D408A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76A0D">
        <w:rPr>
          <w:rFonts w:ascii="Times New Roman" w:hAnsi="Times New Roman" w:cs="Times New Roman"/>
          <w:b/>
          <w:bCs/>
          <w:sz w:val="28"/>
          <w:szCs w:val="28"/>
        </w:rPr>
        <w:t xml:space="preserve">Баба-Яга - </w:t>
      </w:r>
      <w:r w:rsidRPr="00176A0D">
        <w:rPr>
          <w:rFonts w:ascii="Times New Roman" w:hAnsi="Times New Roman" w:cs="Times New Roman"/>
          <w:bCs/>
          <w:sz w:val="28"/>
          <w:szCs w:val="28"/>
        </w:rPr>
        <w:t xml:space="preserve"> Хватит  тут стихи читать</w:t>
      </w:r>
      <w:r w:rsidR="00176A0D" w:rsidRPr="00176A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6A0D">
        <w:rPr>
          <w:rFonts w:ascii="Times New Roman" w:hAnsi="Times New Roman" w:cs="Times New Roman"/>
          <w:bCs/>
          <w:sz w:val="28"/>
          <w:szCs w:val="28"/>
        </w:rPr>
        <w:t>- пора подарки раздавать!!!</w:t>
      </w:r>
    </w:p>
    <w:p w:rsidR="00664EA5" w:rsidRPr="00176A0D" w:rsidRDefault="00664EA5" w:rsidP="00D408A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76A0D">
        <w:rPr>
          <w:rFonts w:ascii="Times New Roman" w:hAnsi="Times New Roman" w:cs="Times New Roman"/>
          <w:b/>
          <w:bCs/>
          <w:sz w:val="28"/>
          <w:szCs w:val="28"/>
        </w:rPr>
        <w:t>Снегурочк</w:t>
      </w:r>
      <w:proofErr w:type="gramStart"/>
      <w:r w:rsidRPr="00176A0D">
        <w:rPr>
          <w:rFonts w:ascii="Times New Roman" w:hAnsi="Times New Roman" w:cs="Times New Roman"/>
          <w:b/>
          <w:bCs/>
          <w:sz w:val="28"/>
          <w:szCs w:val="28"/>
        </w:rPr>
        <w:t>а-</w:t>
      </w:r>
      <w:proofErr w:type="gramEnd"/>
      <w:r w:rsidR="004E11A9" w:rsidRPr="00176A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6A0D">
        <w:rPr>
          <w:rFonts w:ascii="Times New Roman" w:hAnsi="Times New Roman" w:cs="Times New Roman"/>
          <w:bCs/>
          <w:sz w:val="28"/>
          <w:szCs w:val="28"/>
        </w:rPr>
        <w:t>Ты принёс нам снег и зиму. Ты нам ёлочку принёс.</w:t>
      </w:r>
    </w:p>
    <w:p w:rsidR="00664EA5" w:rsidRPr="00176A0D" w:rsidRDefault="00664EA5" w:rsidP="00D408A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76A0D">
        <w:rPr>
          <w:rFonts w:ascii="Times New Roman" w:hAnsi="Times New Roman" w:cs="Times New Roman"/>
          <w:bCs/>
          <w:sz w:val="28"/>
          <w:szCs w:val="28"/>
        </w:rPr>
        <w:t xml:space="preserve">А сейчас тебя мы </w:t>
      </w:r>
      <w:proofErr w:type="gramStart"/>
      <w:r w:rsidRPr="00176A0D">
        <w:rPr>
          <w:rFonts w:ascii="Times New Roman" w:hAnsi="Times New Roman" w:cs="Times New Roman"/>
          <w:bCs/>
          <w:sz w:val="28"/>
          <w:szCs w:val="28"/>
        </w:rPr>
        <w:t>спросим-Где</w:t>
      </w:r>
      <w:proofErr w:type="gramEnd"/>
      <w:r w:rsidRPr="00176A0D">
        <w:rPr>
          <w:rFonts w:ascii="Times New Roman" w:hAnsi="Times New Roman" w:cs="Times New Roman"/>
          <w:bCs/>
          <w:sz w:val="28"/>
          <w:szCs w:val="28"/>
        </w:rPr>
        <w:t xml:space="preserve"> подарки, Дед Мороз?</w:t>
      </w:r>
    </w:p>
    <w:p w:rsidR="00664EA5" w:rsidRPr="00176A0D" w:rsidRDefault="00664EA5" w:rsidP="00D408A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76A0D">
        <w:rPr>
          <w:rFonts w:ascii="Times New Roman" w:hAnsi="Times New Roman" w:cs="Times New Roman"/>
          <w:b/>
          <w:bCs/>
          <w:sz w:val="28"/>
          <w:szCs w:val="28"/>
        </w:rPr>
        <w:t>Дед Мороз –</w:t>
      </w:r>
      <w:r w:rsidRPr="00176A0D">
        <w:rPr>
          <w:rFonts w:ascii="Times New Roman" w:hAnsi="Times New Roman" w:cs="Times New Roman"/>
          <w:bCs/>
          <w:sz w:val="28"/>
          <w:szCs w:val="28"/>
        </w:rPr>
        <w:t xml:space="preserve">  Ах я, </w:t>
      </w:r>
      <w:proofErr w:type="spellStart"/>
      <w:r w:rsidRPr="00176A0D">
        <w:rPr>
          <w:rFonts w:ascii="Times New Roman" w:hAnsi="Times New Roman" w:cs="Times New Roman"/>
          <w:bCs/>
          <w:sz w:val="28"/>
          <w:szCs w:val="28"/>
        </w:rPr>
        <w:t>старОй</w:t>
      </w:r>
      <w:proofErr w:type="spellEnd"/>
      <w:r w:rsidRPr="00176A0D">
        <w:rPr>
          <w:rFonts w:ascii="Times New Roman" w:hAnsi="Times New Roman" w:cs="Times New Roman"/>
          <w:bCs/>
          <w:sz w:val="28"/>
          <w:szCs w:val="28"/>
        </w:rPr>
        <w:t xml:space="preserve">! </w:t>
      </w:r>
      <w:proofErr w:type="gramStart"/>
      <w:r w:rsidRPr="00176A0D">
        <w:rPr>
          <w:rFonts w:ascii="Times New Roman" w:hAnsi="Times New Roman" w:cs="Times New Roman"/>
          <w:bCs/>
          <w:sz w:val="28"/>
          <w:szCs w:val="28"/>
        </w:rPr>
        <w:t>-Г</w:t>
      </w:r>
      <w:proofErr w:type="gramEnd"/>
      <w:r w:rsidRPr="00176A0D">
        <w:rPr>
          <w:rFonts w:ascii="Times New Roman" w:hAnsi="Times New Roman" w:cs="Times New Roman"/>
          <w:bCs/>
          <w:sz w:val="28"/>
          <w:szCs w:val="28"/>
        </w:rPr>
        <w:t>олова с дырой!</w:t>
      </w:r>
    </w:p>
    <w:p w:rsidR="00664EA5" w:rsidRPr="00176A0D" w:rsidRDefault="00664EA5" w:rsidP="00D408A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76A0D">
        <w:rPr>
          <w:rFonts w:ascii="Times New Roman" w:hAnsi="Times New Roman" w:cs="Times New Roman"/>
          <w:bCs/>
          <w:sz w:val="28"/>
          <w:szCs w:val="28"/>
        </w:rPr>
        <w:lastRenderedPageBreak/>
        <w:t>Пока по лесу я шага</w:t>
      </w:r>
      <w:proofErr w:type="gramStart"/>
      <w:r w:rsidRPr="00176A0D">
        <w:rPr>
          <w:rFonts w:ascii="Times New Roman" w:hAnsi="Times New Roman" w:cs="Times New Roman"/>
          <w:bCs/>
          <w:sz w:val="28"/>
          <w:szCs w:val="28"/>
        </w:rPr>
        <w:t>л-</w:t>
      </w:r>
      <w:proofErr w:type="gramEnd"/>
      <w:r w:rsidR="00E91BCA" w:rsidRPr="00176A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6A0D">
        <w:rPr>
          <w:rFonts w:ascii="Times New Roman" w:hAnsi="Times New Roman" w:cs="Times New Roman"/>
          <w:bCs/>
          <w:sz w:val="28"/>
          <w:szCs w:val="28"/>
        </w:rPr>
        <w:t>мешок свой где-то потерял!!</w:t>
      </w:r>
    </w:p>
    <w:p w:rsidR="00664EA5" w:rsidRPr="00176A0D" w:rsidRDefault="00664EA5" w:rsidP="00D408A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76A0D">
        <w:rPr>
          <w:rFonts w:ascii="Times New Roman" w:hAnsi="Times New Roman" w:cs="Times New Roman"/>
          <w:b/>
          <w:bCs/>
          <w:sz w:val="28"/>
          <w:szCs w:val="28"/>
        </w:rPr>
        <w:t>Снегурочка –</w:t>
      </w:r>
      <w:r w:rsidRPr="00176A0D">
        <w:rPr>
          <w:rFonts w:ascii="Times New Roman" w:hAnsi="Times New Roman" w:cs="Times New Roman"/>
          <w:bCs/>
          <w:sz w:val="28"/>
          <w:szCs w:val="28"/>
        </w:rPr>
        <w:t xml:space="preserve"> Что же делать? Как же быть? Как подарки раздобыть?</w:t>
      </w:r>
    </w:p>
    <w:p w:rsidR="004E11A9" w:rsidRPr="00176A0D" w:rsidRDefault="004E11A9" w:rsidP="004E11A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76A0D">
        <w:rPr>
          <w:rFonts w:ascii="Times New Roman" w:hAnsi="Times New Roman" w:cs="Times New Roman"/>
          <w:b/>
          <w:bCs/>
          <w:sz w:val="28"/>
          <w:szCs w:val="28"/>
        </w:rPr>
        <w:t>Баба-Яга –</w:t>
      </w:r>
      <w:r w:rsidRPr="00176A0D">
        <w:rPr>
          <w:rFonts w:ascii="Times New Roman" w:hAnsi="Times New Roman" w:cs="Times New Roman"/>
          <w:sz w:val="28"/>
          <w:szCs w:val="28"/>
        </w:rPr>
        <w:t> Знаю я одно место, где подарки лежат, только приготовлены они для тех, кто к Новому году готов.</w:t>
      </w:r>
      <w:r w:rsidRPr="00176A0D">
        <w:rPr>
          <w:rFonts w:ascii="Times New Roman" w:hAnsi="Times New Roman" w:cs="Times New Roman"/>
          <w:sz w:val="28"/>
          <w:szCs w:val="28"/>
        </w:rPr>
        <w:br/>
      </w:r>
      <w:r w:rsidRPr="00176A0D">
        <w:rPr>
          <w:rFonts w:ascii="Times New Roman" w:hAnsi="Times New Roman" w:cs="Times New Roman"/>
          <w:b/>
          <w:bCs/>
          <w:sz w:val="28"/>
          <w:szCs w:val="28"/>
        </w:rPr>
        <w:t>Снегурочка –</w:t>
      </w:r>
      <w:r w:rsidRPr="00176A0D">
        <w:rPr>
          <w:rFonts w:ascii="Times New Roman" w:hAnsi="Times New Roman" w:cs="Times New Roman"/>
          <w:sz w:val="28"/>
          <w:szCs w:val="28"/>
        </w:rPr>
        <w:t> Наши дети готовы к празднику, они и песни и танцы новогодние знают.</w:t>
      </w:r>
      <w:r w:rsidRPr="00176A0D">
        <w:rPr>
          <w:rFonts w:ascii="Times New Roman" w:hAnsi="Times New Roman" w:cs="Times New Roman"/>
          <w:sz w:val="28"/>
          <w:szCs w:val="28"/>
        </w:rPr>
        <w:br/>
      </w:r>
      <w:r w:rsidRPr="00176A0D">
        <w:rPr>
          <w:rFonts w:ascii="Times New Roman" w:hAnsi="Times New Roman" w:cs="Times New Roman"/>
          <w:b/>
          <w:bCs/>
          <w:sz w:val="28"/>
          <w:szCs w:val="28"/>
        </w:rPr>
        <w:t>Баба-Яга – </w:t>
      </w:r>
      <w:r w:rsidRPr="00176A0D">
        <w:rPr>
          <w:rFonts w:ascii="Times New Roman" w:hAnsi="Times New Roman" w:cs="Times New Roman"/>
          <w:sz w:val="28"/>
          <w:szCs w:val="28"/>
        </w:rPr>
        <w:t>Да, понятно готовы, дети в детский сад ходят, там их готовят, а вот родители этих детей готовы? Если да, то выходите в круг и покажите.</w:t>
      </w:r>
      <w:r w:rsidRPr="00176A0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76A0D">
        <w:rPr>
          <w:rFonts w:ascii="Times New Roman" w:hAnsi="Times New Roman" w:cs="Times New Roman"/>
          <w:b/>
          <w:bCs/>
          <w:sz w:val="28"/>
          <w:szCs w:val="28"/>
        </w:rPr>
        <w:t>Выходят родители и танцуют с детьми.</w:t>
      </w:r>
      <w:r w:rsidRPr="00176A0D">
        <w:rPr>
          <w:rFonts w:ascii="Times New Roman" w:hAnsi="Times New Roman" w:cs="Times New Roman"/>
          <w:sz w:val="28"/>
          <w:szCs w:val="28"/>
        </w:rPr>
        <w:br/>
      </w:r>
      <w:r w:rsidRPr="00176A0D">
        <w:rPr>
          <w:rFonts w:ascii="Times New Roman" w:hAnsi="Times New Roman" w:cs="Times New Roman"/>
          <w:b/>
          <w:bCs/>
          <w:sz w:val="28"/>
          <w:szCs w:val="28"/>
          <w:u w:val="single"/>
        </w:rPr>
        <w:t>10)  Танец «</w:t>
      </w:r>
      <w:proofErr w:type="spellStart"/>
      <w:r w:rsidRPr="00176A0D">
        <w:rPr>
          <w:rFonts w:ascii="Times New Roman" w:hAnsi="Times New Roman" w:cs="Times New Roman"/>
          <w:b/>
          <w:bCs/>
          <w:sz w:val="28"/>
          <w:szCs w:val="28"/>
          <w:u w:val="single"/>
        </w:rPr>
        <w:t>Опаньки</w:t>
      </w:r>
      <w:proofErr w:type="spellEnd"/>
      <w:r w:rsidRPr="00176A0D">
        <w:rPr>
          <w:rFonts w:ascii="Times New Roman" w:hAnsi="Times New Roman" w:cs="Times New Roman"/>
          <w:b/>
          <w:bCs/>
          <w:sz w:val="28"/>
          <w:szCs w:val="28"/>
          <w:u w:val="single"/>
        </w:rPr>
        <w:t>» для детей и родителей.</w:t>
      </w:r>
      <w:proofErr w:type="gramEnd"/>
    </w:p>
    <w:p w:rsidR="004E11A9" w:rsidRPr="00176A0D" w:rsidRDefault="004E11A9" w:rsidP="00D408A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4E11A9" w:rsidRPr="00176A0D" w:rsidRDefault="00664EA5" w:rsidP="00664EA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76A0D">
        <w:rPr>
          <w:rFonts w:ascii="Times New Roman" w:hAnsi="Times New Roman" w:cs="Times New Roman"/>
          <w:b/>
          <w:bCs/>
          <w:sz w:val="28"/>
          <w:szCs w:val="28"/>
        </w:rPr>
        <w:t>Баба-Яга -</w:t>
      </w:r>
      <w:r w:rsidR="004E11A9" w:rsidRPr="00176A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6A0D">
        <w:rPr>
          <w:rFonts w:ascii="Times New Roman" w:hAnsi="Times New Roman" w:cs="Times New Roman"/>
          <w:bCs/>
          <w:sz w:val="28"/>
          <w:szCs w:val="28"/>
        </w:rPr>
        <w:t>Ради праздничного дн</w:t>
      </w:r>
      <w:proofErr w:type="gramStart"/>
      <w:r w:rsidRPr="00176A0D">
        <w:rPr>
          <w:rFonts w:ascii="Times New Roman" w:hAnsi="Times New Roman" w:cs="Times New Roman"/>
          <w:bCs/>
          <w:sz w:val="28"/>
          <w:szCs w:val="28"/>
        </w:rPr>
        <w:t>я-</w:t>
      </w:r>
      <w:proofErr w:type="gramEnd"/>
      <w:r w:rsidRPr="00176A0D">
        <w:rPr>
          <w:rFonts w:ascii="Times New Roman" w:hAnsi="Times New Roman" w:cs="Times New Roman"/>
          <w:bCs/>
          <w:sz w:val="28"/>
          <w:szCs w:val="28"/>
        </w:rPr>
        <w:t xml:space="preserve">  есть сюрприз  и у меня,.</w:t>
      </w:r>
      <w:r w:rsidRPr="00176A0D">
        <w:rPr>
          <w:rFonts w:ascii="Times New Roman" w:hAnsi="Times New Roman" w:cs="Times New Roman"/>
          <w:bCs/>
          <w:i/>
          <w:iCs/>
          <w:sz w:val="28"/>
          <w:szCs w:val="28"/>
        </w:rPr>
        <w:t>( достает шнурок</w:t>
      </w:r>
      <w:r w:rsidRPr="00176A0D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)</w:t>
      </w:r>
      <w:r w:rsidRPr="00176A0D">
        <w:rPr>
          <w:rFonts w:ascii="Times New Roman" w:hAnsi="Times New Roman" w:cs="Times New Roman"/>
          <w:bCs/>
          <w:sz w:val="28"/>
          <w:szCs w:val="28"/>
          <w:u w:val="single"/>
        </w:rPr>
        <w:br/>
      </w:r>
      <w:r w:rsidRPr="00176A0D">
        <w:rPr>
          <w:rFonts w:ascii="Times New Roman" w:hAnsi="Times New Roman" w:cs="Times New Roman"/>
          <w:bCs/>
          <w:sz w:val="28"/>
          <w:szCs w:val="28"/>
        </w:rPr>
        <w:t>Вот волшебный мой шнурок, без труда найдет мешок.</w:t>
      </w:r>
      <w:r w:rsidRPr="00176A0D">
        <w:rPr>
          <w:rFonts w:ascii="Times New Roman" w:hAnsi="Times New Roman" w:cs="Times New Roman"/>
          <w:bCs/>
          <w:sz w:val="28"/>
          <w:szCs w:val="28"/>
        </w:rPr>
        <w:br/>
        <w:t>Словно удочку заброшу, слов скажу ему хороших.</w:t>
      </w:r>
      <w:r w:rsidRPr="00176A0D">
        <w:rPr>
          <w:rFonts w:ascii="Times New Roman" w:hAnsi="Times New Roman" w:cs="Times New Roman"/>
          <w:bCs/>
          <w:sz w:val="28"/>
          <w:szCs w:val="28"/>
        </w:rPr>
        <w:br/>
        <w:t>Там где надо упадет</w:t>
      </w:r>
      <w:proofErr w:type="gramStart"/>
      <w:r w:rsidRPr="00176A0D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176A0D">
        <w:rPr>
          <w:rFonts w:ascii="Times New Roman" w:hAnsi="Times New Roman" w:cs="Times New Roman"/>
          <w:bCs/>
          <w:sz w:val="28"/>
          <w:szCs w:val="28"/>
        </w:rPr>
        <w:t xml:space="preserve"> все, что нужно мне, найдет.</w:t>
      </w:r>
      <w:r w:rsidRPr="00176A0D">
        <w:rPr>
          <w:rFonts w:ascii="Times New Roman" w:hAnsi="Times New Roman" w:cs="Times New Roman"/>
          <w:bCs/>
          <w:sz w:val="28"/>
          <w:szCs w:val="28"/>
        </w:rPr>
        <w:br/>
      </w:r>
      <w:r w:rsidRPr="00176A0D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( раскручивает шнурок , приговаривает)</w:t>
      </w:r>
      <w:r w:rsidRPr="00176A0D">
        <w:rPr>
          <w:rFonts w:ascii="Times New Roman" w:hAnsi="Times New Roman" w:cs="Times New Roman"/>
          <w:bCs/>
          <w:sz w:val="28"/>
          <w:szCs w:val="28"/>
          <w:u w:val="single"/>
        </w:rPr>
        <w:br/>
      </w:r>
      <w:r w:rsidRPr="00176A0D">
        <w:rPr>
          <w:rFonts w:ascii="Times New Roman" w:hAnsi="Times New Roman" w:cs="Times New Roman"/>
          <w:bCs/>
          <w:sz w:val="28"/>
          <w:szCs w:val="28"/>
        </w:rPr>
        <w:t>Ты лети ,шнурок витой, мой волшебный, золотой.</w:t>
      </w:r>
      <w:r w:rsidRPr="00176A0D">
        <w:rPr>
          <w:rFonts w:ascii="Times New Roman" w:hAnsi="Times New Roman" w:cs="Times New Roman"/>
          <w:bCs/>
          <w:sz w:val="28"/>
          <w:szCs w:val="28"/>
        </w:rPr>
        <w:br/>
        <w:t>Удлиняйся, удлиняйся, и мешок найти старайся</w:t>
      </w:r>
      <w:proofErr w:type="gramStart"/>
      <w:r w:rsidRPr="00176A0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176A0D">
        <w:rPr>
          <w:rFonts w:ascii="Times New Roman" w:hAnsi="Times New Roman" w:cs="Times New Roman"/>
          <w:bCs/>
          <w:sz w:val="28"/>
          <w:szCs w:val="28"/>
        </w:rPr>
        <w:t> </w:t>
      </w:r>
      <w:r w:rsidRPr="00176A0D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( </w:t>
      </w:r>
      <w:proofErr w:type="gramStart"/>
      <w:r w:rsidRPr="00176A0D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з</w:t>
      </w:r>
      <w:proofErr w:type="gramEnd"/>
      <w:r w:rsidRPr="00176A0D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абрасывает в </w:t>
      </w:r>
      <w:r w:rsidRPr="00176A0D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br/>
        <w:t>открытую дверь, затем медленно тянет и вытаскивает половник)</w:t>
      </w:r>
      <w:r w:rsidRPr="00176A0D">
        <w:rPr>
          <w:rFonts w:ascii="Times New Roman" w:hAnsi="Times New Roman" w:cs="Times New Roman"/>
          <w:bCs/>
          <w:sz w:val="28"/>
          <w:szCs w:val="28"/>
          <w:u w:val="single"/>
        </w:rPr>
        <w:br/>
      </w:r>
      <w:r w:rsidRPr="00176A0D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</w:t>
      </w:r>
      <w:r w:rsidRPr="00176A0D">
        <w:rPr>
          <w:rFonts w:ascii="Times New Roman" w:hAnsi="Times New Roman" w:cs="Times New Roman"/>
          <w:bCs/>
          <w:sz w:val="28"/>
          <w:szCs w:val="28"/>
        </w:rPr>
        <w:t>Ай да шутник твой шнурок, разве это мой мешок? </w:t>
      </w:r>
      <w:r w:rsidRPr="00176A0D">
        <w:rPr>
          <w:rFonts w:ascii="Times New Roman" w:hAnsi="Times New Roman" w:cs="Times New Roman"/>
          <w:bCs/>
          <w:sz w:val="28"/>
          <w:szCs w:val="28"/>
        </w:rPr>
        <w:br/>
      </w:r>
      <w:r w:rsidRPr="00176A0D">
        <w:rPr>
          <w:rFonts w:ascii="Times New Roman" w:hAnsi="Times New Roman" w:cs="Times New Roman"/>
          <w:b/>
          <w:bCs/>
          <w:sz w:val="28"/>
          <w:szCs w:val="28"/>
        </w:rPr>
        <w:t xml:space="preserve">Баба-Яга </w:t>
      </w:r>
      <w:proofErr w:type="gramStart"/>
      <w:r w:rsidRPr="00176A0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76A0D"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 w:rsidRPr="00176A0D">
        <w:rPr>
          <w:rFonts w:ascii="Times New Roman" w:hAnsi="Times New Roman" w:cs="Times New Roman"/>
          <w:bCs/>
          <w:sz w:val="28"/>
          <w:szCs w:val="28"/>
        </w:rPr>
        <w:t>ы лети шнурок витой, мой волшебный, золотой.</w:t>
      </w:r>
      <w:r w:rsidRPr="00176A0D">
        <w:rPr>
          <w:rFonts w:ascii="Times New Roman" w:hAnsi="Times New Roman" w:cs="Times New Roman"/>
          <w:bCs/>
          <w:sz w:val="28"/>
          <w:szCs w:val="28"/>
        </w:rPr>
        <w:br/>
        <w:t>Удлиняйся, удлиняйся, и мешок найти старайся</w:t>
      </w:r>
      <w:proofErr w:type="gramStart"/>
      <w:r w:rsidRPr="00176A0D">
        <w:rPr>
          <w:rFonts w:ascii="Times New Roman" w:hAnsi="Times New Roman" w:cs="Times New Roman"/>
          <w:bCs/>
          <w:sz w:val="28"/>
          <w:szCs w:val="28"/>
        </w:rPr>
        <w:t>.</w:t>
      </w:r>
      <w:r w:rsidRPr="00176A0D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(</w:t>
      </w:r>
      <w:proofErr w:type="gramEnd"/>
      <w:r w:rsidRPr="00176A0D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забрасывает за дверь ,</w:t>
      </w:r>
      <w:r w:rsidRPr="00176A0D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br/>
        <w:t>Вытягивает валенок).</w:t>
      </w:r>
      <w:r w:rsidRPr="00176A0D">
        <w:rPr>
          <w:rFonts w:ascii="Times New Roman" w:hAnsi="Times New Roman" w:cs="Times New Roman"/>
          <w:bCs/>
          <w:sz w:val="28"/>
          <w:szCs w:val="28"/>
          <w:u w:val="single"/>
        </w:rPr>
        <w:t> </w:t>
      </w:r>
      <w:r w:rsidRPr="00176A0D">
        <w:rPr>
          <w:rFonts w:ascii="Times New Roman" w:hAnsi="Times New Roman" w:cs="Times New Roman"/>
          <w:bCs/>
          <w:sz w:val="28"/>
          <w:szCs w:val="28"/>
        </w:rPr>
        <w:t xml:space="preserve">Ну, </w:t>
      </w:r>
      <w:proofErr w:type="spellStart"/>
      <w:r w:rsidRPr="00176A0D">
        <w:rPr>
          <w:rFonts w:ascii="Times New Roman" w:hAnsi="Times New Roman" w:cs="Times New Roman"/>
          <w:bCs/>
          <w:sz w:val="28"/>
          <w:szCs w:val="28"/>
        </w:rPr>
        <w:t>шнурочек</w:t>
      </w:r>
      <w:proofErr w:type="spellEnd"/>
      <w:r w:rsidRPr="00176A0D">
        <w:rPr>
          <w:rFonts w:ascii="Times New Roman" w:hAnsi="Times New Roman" w:cs="Times New Roman"/>
          <w:bCs/>
          <w:sz w:val="28"/>
          <w:szCs w:val="28"/>
        </w:rPr>
        <w:t>, угоди</w:t>
      </w:r>
      <w:r w:rsidR="001B7F50" w:rsidRPr="00176A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6A0D">
        <w:rPr>
          <w:rFonts w:ascii="Times New Roman" w:hAnsi="Times New Roman" w:cs="Times New Roman"/>
          <w:bCs/>
          <w:sz w:val="28"/>
          <w:szCs w:val="28"/>
        </w:rPr>
        <w:t>- ты меня не подведи! … Последний раз попробую.</w:t>
      </w:r>
      <w:r w:rsidRPr="00176A0D">
        <w:rPr>
          <w:rFonts w:ascii="Times New Roman" w:hAnsi="Times New Roman" w:cs="Times New Roman"/>
          <w:bCs/>
          <w:sz w:val="28"/>
          <w:szCs w:val="28"/>
        </w:rPr>
        <w:br/>
      </w:r>
      <w:r w:rsidRPr="00176A0D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( Говорит волшебные слова, за дверью привязывают мешок с подарками).</w:t>
      </w:r>
      <w:r w:rsidRPr="00176A0D">
        <w:rPr>
          <w:rFonts w:ascii="Times New Roman" w:hAnsi="Times New Roman" w:cs="Times New Roman"/>
          <w:bCs/>
          <w:sz w:val="28"/>
          <w:szCs w:val="28"/>
          <w:u w:val="single"/>
        </w:rPr>
        <w:br/>
      </w:r>
      <w:r w:rsidRPr="00176A0D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176A0D">
        <w:rPr>
          <w:rFonts w:ascii="Times New Roman" w:hAnsi="Times New Roman" w:cs="Times New Roman"/>
          <w:bCs/>
          <w:sz w:val="28"/>
          <w:szCs w:val="28"/>
        </w:rPr>
        <w:t> Ну,  теперь ты</w:t>
      </w:r>
      <w:r w:rsidR="004E11A9" w:rsidRPr="00176A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6A0D">
        <w:rPr>
          <w:rFonts w:ascii="Times New Roman" w:hAnsi="Times New Roman" w:cs="Times New Roman"/>
          <w:bCs/>
          <w:sz w:val="28"/>
          <w:szCs w:val="28"/>
        </w:rPr>
        <w:t xml:space="preserve">-  молодец. Вот </w:t>
      </w:r>
      <w:proofErr w:type="gramStart"/>
      <w:r w:rsidRPr="00176A0D">
        <w:rPr>
          <w:rFonts w:ascii="Times New Roman" w:hAnsi="Times New Roman" w:cs="Times New Roman"/>
          <w:bCs/>
          <w:sz w:val="28"/>
          <w:szCs w:val="28"/>
        </w:rPr>
        <w:t>подарки</w:t>
      </w:r>
      <w:proofErr w:type="gramEnd"/>
      <w:r w:rsidRPr="00176A0D">
        <w:rPr>
          <w:rFonts w:ascii="Times New Roman" w:hAnsi="Times New Roman" w:cs="Times New Roman"/>
          <w:bCs/>
          <w:sz w:val="28"/>
          <w:szCs w:val="28"/>
        </w:rPr>
        <w:t xml:space="preserve"> наконец! </w:t>
      </w:r>
    </w:p>
    <w:p w:rsidR="004E11A9" w:rsidRPr="00176A0D" w:rsidRDefault="00664EA5" w:rsidP="00664EA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76A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11A9" w:rsidRPr="00176A0D">
        <w:rPr>
          <w:rFonts w:ascii="Times New Roman" w:hAnsi="Times New Roman" w:cs="Times New Roman"/>
          <w:bCs/>
          <w:sz w:val="28"/>
          <w:szCs w:val="28"/>
        </w:rPr>
        <w:t xml:space="preserve"> Ну, спасибо, Бабушка! Выручила, </w:t>
      </w:r>
      <w:proofErr w:type="spellStart"/>
      <w:r w:rsidR="004E11A9" w:rsidRPr="00176A0D">
        <w:rPr>
          <w:rFonts w:ascii="Times New Roman" w:hAnsi="Times New Roman" w:cs="Times New Roman"/>
          <w:bCs/>
          <w:sz w:val="28"/>
          <w:szCs w:val="28"/>
        </w:rPr>
        <w:t>Ягушка</w:t>
      </w:r>
      <w:proofErr w:type="spellEnd"/>
      <w:r w:rsidR="004E11A9" w:rsidRPr="00176A0D">
        <w:rPr>
          <w:rFonts w:ascii="Times New Roman" w:hAnsi="Times New Roman" w:cs="Times New Roman"/>
          <w:bCs/>
          <w:sz w:val="28"/>
          <w:szCs w:val="28"/>
        </w:rPr>
        <w:t xml:space="preserve">! </w:t>
      </w:r>
      <w:r w:rsidRPr="00176A0D">
        <w:rPr>
          <w:rFonts w:ascii="Times New Roman" w:hAnsi="Times New Roman" w:cs="Times New Roman"/>
          <w:bCs/>
          <w:sz w:val="28"/>
          <w:szCs w:val="28"/>
        </w:rPr>
        <w:t>(</w:t>
      </w:r>
      <w:r w:rsidRPr="00176A0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Ставит мешок перед ёлкой.) </w:t>
      </w:r>
    </w:p>
    <w:p w:rsidR="004E11A9" w:rsidRPr="00176A0D" w:rsidRDefault="00664EA5" w:rsidP="00664EA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76A0D">
        <w:rPr>
          <w:rFonts w:ascii="Times New Roman" w:hAnsi="Times New Roman" w:cs="Times New Roman"/>
          <w:b/>
          <w:bCs/>
          <w:sz w:val="28"/>
          <w:szCs w:val="28"/>
        </w:rPr>
        <w:t>Снегурочка и Дед Мороз:</w:t>
      </w:r>
      <w:r w:rsidRPr="00176A0D">
        <w:rPr>
          <w:rFonts w:ascii="Times New Roman" w:hAnsi="Times New Roman" w:cs="Times New Roman"/>
          <w:bCs/>
          <w:sz w:val="28"/>
          <w:szCs w:val="28"/>
        </w:rPr>
        <w:t> раздают подарки.</w:t>
      </w:r>
      <w:r w:rsidRPr="00176A0D">
        <w:rPr>
          <w:rFonts w:ascii="Times New Roman" w:hAnsi="Times New Roman" w:cs="Times New Roman"/>
          <w:bCs/>
          <w:sz w:val="28"/>
          <w:szCs w:val="28"/>
        </w:rPr>
        <w:br/>
      </w:r>
      <w:r w:rsidRPr="00176A0D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176A0D">
        <w:rPr>
          <w:rFonts w:ascii="Times New Roman" w:hAnsi="Times New Roman" w:cs="Times New Roman"/>
          <w:bCs/>
          <w:sz w:val="28"/>
          <w:szCs w:val="28"/>
        </w:rPr>
        <w:t> </w:t>
      </w:r>
    </w:p>
    <w:p w:rsidR="00664EA5" w:rsidRPr="00176A0D" w:rsidRDefault="00664EA5" w:rsidP="00664EA5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76A0D">
        <w:rPr>
          <w:rFonts w:ascii="Times New Roman" w:hAnsi="Times New Roman" w:cs="Times New Roman"/>
          <w:bCs/>
          <w:sz w:val="28"/>
          <w:szCs w:val="28"/>
        </w:rPr>
        <w:lastRenderedPageBreak/>
        <w:t>Было весело сегодня,</w:t>
      </w:r>
      <w:r w:rsidRPr="00176A0D">
        <w:rPr>
          <w:rFonts w:ascii="Times New Roman" w:hAnsi="Times New Roman" w:cs="Times New Roman"/>
          <w:bCs/>
          <w:sz w:val="28"/>
          <w:szCs w:val="28"/>
        </w:rPr>
        <w:br/>
        <w:t>Нам под ёлкой новогодней.</w:t>
      </w:r>
      <w:r w:rsidRPr="00176A0D">
        <w:rPr>
          <w:rFonts w:ascii="Times New Roman" w:hAnsi="Times New Roman" w:cs="Times New Roman"/>
          <w:bCs/>
          <w:sz w:val="28"/>
          <w:szCs w:val="28"/>
        </w:rPr>
        <w:br/>
        <w:t>Мы хотим вам на прощанье</w:t>
      </w:r>
      <w:proofErr w:type="gramStart"/>
      <w:r w:rsidRPr="00176A0D">
        <w:rPr>
          <w:rFonts w:ascii="Times New Roman" w:hAnsi="Times New Roman" w:cs="Times New Roman"/>
          <w:bCs/>
          <w:sz w:val="28"/>
          <w:szCs w:val="28"/>
        </w:rPr>
        <w:br/>
        <w:t>В</w:t>
      </w:r>
      <w:proofErr w:type="gramEnd"/>
      <w:r w:rsidRPr="00176A0D">
        <w:rPr>
          <w:rFonts w:ascii="Times New Roman" w:hAnsi="Times New Roman" w:cs="Times New Roman"/>
          <w:bCs/>
          <w:sz w:val="28"/>
          <w:szCs w:val="28"/>
        </w:rPr>
        <w:t>сем здоровья пожелать! </w:t>
      </w:r>
      <w:r w:rsidRPr="00176A0D">
        <w:rPr>
          <w:rFonts w:ascii="Times New Roman" w:hAnsi="Times New Roman" w:cs="Times New Roman"/>
          <w:bCs/>
          <w:sz w:val="28"/>
          <w:szCs w:val="28"/>
        </w:rPr>
        <w:br/>
      </w:r>
      <w:r w:rsidRPr="00176A0D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Pr="00176A0D">
        <w:rPr>
          <w:rFonts w:ascii="Times New Roman" w:hAnsi="Times New Roman" w:cs="Times New Roman"/>
          <w:bCs/>
          <w:sz w:val="28"/>
          <w:szCs w:val="28"/>
        </w:rPr>
        <w:t> До свиданья, до свиданья! Скоро встретимся опять! </w:t>
      </w:r>
      <w:r w:rsidRPr="00176A0D">
        <w:rPr>
          <w:rFonts w:ascii="Times New Roman" w:hAnsi="Times New Roman" w:cs="Times New Roman"/>
          <w:bCs/>
          <w:sz w:val="28"/>
          <w:szCs w:val="28"/>
        </w:rPr>
        <w:br/>
      </w:r>
      <w:r w:rsidRPr="00176A0D">
        <w:rPr>
          <w:rFonts w:ascii="Times New Roman" w:hAnsi="Times New Roman" w:cs="Times New Roman"/>
          <w:bCs/>
          <w:i/>
          <w:iCs/>
          <w:sz w:val="28"/>
          <w:szCs w:val="28"/>
        </w:rPr>
        <w:t>(дед Мороз и Снегурочка уходят)</w:t>
      </w:r>
      <w:r w:rsidRPr="00176A0D">
        <w:rPr>
          <w:rFonts w:ascii="Times New Roman" w:hAnsi="Times New Roman" w:cs="Times New Roman"/>
          <w:bCs/>
          <w:sz w:val="28"/>
          <w:szCs w:val="28"/>
        </w:rPr>
        <w:br/>
      </w:r>
      <w:r w:rsidRPr="00176A0D">
        <w:rPr>
          <w:rFonts w:ascii="Times New Roman" w:hAnsi="Times New Roman" w:cs="Times New Roman"/>
          <w:b/>
          <w:bCs/>
          <w:sz w:val="28"/>
          <w:szCs w:val="28"/>
        </w:rPr>
        <w:t>Ведущая: </w:t>
      </w:r>
      <w:r w:rsidRPr="00176A0D">
        <w:rPr>
          <w:rFonts w:ascii="Times New Roman" w:hAnsi="Times New Roman" w:cs="Times New Roman"/>
          <w:bCs/>
          <w:sz w:val="28"/>
          <w:szCs w:val="28"/>
        </w:rPr>
        <w:t>От души хочу поздравить я и взрослых, и ребят. </w:t>
      </w:r>
      <w:r w:rsidRPr="00176A0D">
        <w:rPr>
          <w:rFonts w:ascii="Times New Roman" w:hAnsi="Times New Roman" w:cs="Times New Roman"/>
          <w:bCs/>
          <w:sz w:val="28"/>
          <w:szCs w:val="28"/>
        </w:rPr>
        <w:br/>
        <w:t>И надеюсь, в этот год всем вам в чём-то повезёт.</w:t>
      </w:r>
      <w:r w:rsidRPr="00176A0D">
        <w:rPr>
          <w:rFonts w:ascii="Times New Roman" w:hAnsi="Times New Roman" w:cs="Times New Roman"/>
          <w:bCs/>
          <w:sz w:val="28"/>
          <w:szCs w:val="28"/>
        </w:rPr>
        <w:br/>
        <w:t>Веселитесь и шутите, и обиды все простите. </w:t>
      </w:r>
      <w:r w:rsidRPr="00176A0D">
        <w:rPr>
          <w:rFonts w:ascii="Times New Roman" w:hAnsi="Times New Roman" w:cs="Times New Roman"/>
          <w:bCs/>
          <w:sz w:val="28"/>
          <w:szCs w:val="28"/>
        </w:rPr>
        <w:br/>
        <w:t>И тогда вам Новый год только радость принесёт!</w:t>
      </w:r>
    </w:p>
    <w:p w:rsidR="0097521C" w:rsidRPr="00176A0D" w:rsidRDefault="0097521C" w:rsidP="0097521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1)Песн</w:t>
      </w:r>
      <w:proofErr w:type="gramStart"/>
      <w:r w:rsidRPr="00176A0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я-</w:t>
      </w:r>
      <w:proofErr w:type="gramEnd"/>
      <w:r w:rsidR="000A1DF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176A0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хоровод  «К нам приходит новый год» </w:t>
      </w:r>
    </w:p>
    <w:p w:rsidR="0097521C" w:rsidRPr="00176A0D" w:rsidRDefault="0097521C" w:rsidP="0097521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2)Песня «Ёлочка-ёлка, лесной аромат» (хоровод.)</w:t>
      </w:r>
    </w:p>
    <w:p w:rsidR="0097521C" w:rsidRPr="00176A0D" w:rsidRDefault="0097521C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3)Танец Снегурочки и снежинок</w:t>
      </w:r>
    </w:p>
    <w:p w:rsidR="0097521C" w:rsidRPr="00176A0D" w:rsidRDefault="0097521C" w:rsidP="0097521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4)Танец </w:t>
      </w:r>
      <w:proofErr w:type="gramStart"/>
      <w:r w:rsidRPr="00176A0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–п</w:t>
      </w:r>
      <w:proofErr w:type="gramEnd"/>
      <w:r w:rsidRPr="00176A0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олька «Добрый жук»</w:t>
      </w:r>
    </w:p>
    <w:p w:rsidR="0097521C" w:rsidRPr="00176A0D" w:rsidRDefault="0097521C" w:rsidP="0097521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5)Танец «Арам-зам-зам» с Послом.</w:t>
      </w:r>
    </w:p>
    <w:p w:rsidR="0097521C" w:rsidRPr="00176A0D" w:rsidRDefault="0097521C" w:rsidP="0097521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6)</w:t>
      </w:r>
      <w:r w:rsidR="00E4093D" w:rsidRPr="00176A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176A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Песня-танец «Сами саночки бегут»</w:t>
      </w:r>
    </w:p>
    <w:p w:rsidR="0097521C" w:rsidRPr="00176A0D" w:rsidRDefault="0097521C" w:rsidP="0097521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7)Игра «Бег в одном валенке»</w:t>
      </w:r>
    </w:p>
    <w:p w:rsidR="004E11A9" w:rsidRPr="00176A0D" w:rsidRDefault="004E11A9" w:rsidP="004E11A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76A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8)Песня «Зимние радости» (« Муз. руководитель» 7-2009 </w:t>
      </w:r>
      <w:proofErr w:type="spellStart"/>
      <w:proofErr w:type="gramStart"/>
      <w:r w:rsidRPr="00176A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стр</w:t>
      </w:r>
      <w:proofErr w:type="spellEnd"/>
      <w:proofErr w:type="gramEnd"/>
      <w:r w:rsidRPr="00176A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56).</w:t>
      </w:r>
    </w:p>
    <w:p w:rsidR="0097521C" w:rsidRPr="00176A0D" w:rsidRDefault="004E11A9" w:rsidP="00E36BA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0D">
        <w:rPr>
          <w:rFonts w:ascii="Times New Roman" w:hAnsi="Times New Roman" w:cs="Times New Roman"/>
          <w:b/>
          <w:bCs/>
          <w:sz w:val="28"/>
          <w:szCs w:val="28"/>
          <w:u w:val="single"/>
        </w:rPr>
        <w:t>9) Проводятся « Гонки на мётлах</w:t>
      </w:r>
      <w:proofErr w:type="gramStart"/>
      <w:r w:rsidRPr="00176A0D">
        <w:rPr>
          <w:rFonts w:ascii="Times New Roman" w:hAnsi="Times New Roman" w:cs="Times New Roman"/>
          <w:b/>
          <w:bCs/>
          <w:sz w:val="28"/>
          <w:szCs w:val="28"/>
          <w:u w:val="single"/>
        </w:rPr>
        <w:t>» (</w:t>
      </w:r>
      <w:proofErr w:type="gramEnd"/>
    </w:p>
    <w:p w:rsidR="0097521C" w:rsidRPr="00176A0D" w:rsidRDefault="004E11A9" w:rsidP="00E36BAA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76A0D">
        <w:rPr>
          <w:rFonts w:ascii="Times New Roman" w:hAnsi="Times New Roman" w:cs="Times New Roman"/>
          <w:b/>
          <w:bCs/>
          <w:sz w:val="28"/>
          <w:szCs w:val="28"/>
          <w:u w:val="single"/>
        </w:rPr>
        <w:t>10)  Танец «</w:t>
      </w:r>
      <w:proofErr w:type="spellStart"/>
      <w:r w:rsidRPr="00176A0D">
        <w:rPr>
          <w:rFonts w:ascii="Times New Roman" w:hAnsi="Times New Roman" w:cs="Times New Roman"/>
          <w:b/>
          <w:bCs/>
          <w:sz w:val="28"/>
          <w:szCs w:val="28"/>
          <w:u w:val="single"/>
        </w:rPr>
        <w:t>Опаньки</w:t>
      </w:r>
      <w:proofErr w:type="spellEnd"/>
      <w:r w:rsidRPr="00176A0D">
        <w:rPr>
          <w:rFonts w:ascii="Times New Roman" w:hAnsi="Times New Roman" w:cs="Times New Roman"/>
          <w:b/>
          <w:bCs/>
          <w:sz w:val="28"/>
          <w:szCs w:val="28"/>
          <w:u w:val="single"/>
        </w:rPr>
        <w:t>» для детей и родителей</w:t>
      </w:r>
    </w:p>
    <w:p w:rsidR="00745933" w:rsidRPr="00176A0D" w:rsidRDefault="00745933" w:rsidP="00E36BAA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76A0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Индивидуально: </w:t>
      </w:r>
    </w:p>
    <w:p w:rsidR="004E11A9" w:rsidRPr="00176A0D" w:rsidRDefault="004E11A9" w:rsidP="00E36BAA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76A0D">
        <w:rPr>
          <w:rFonts w:ascii="Times New Roman" w:hAnsi="Times New Roman" w:cs="Times New Roman"/>
          <w:b/>
          <w:bCs/>
          <w:sz w:val="28"/>
          <w:szCs w:val="28"/>
          <w:u w:val="single"/>
        </w:rPr>
        <w:t>1) «Песня «Раз морозною зимой»</w:t>
      </w:r>
    </w:p>
    <w:p w:rsidR="00693C63" w:rsidRPr="00176A0D" w:rsidRDefault="004E11A9" w:rsidP="005E70A1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176A0D">
        <w:rPr>
          <w:rFonts w:ascii="Times New Roman" w:hAnsi="Times New Roman" w:cs="Times New Roman"/>
          <w:b/>
          <w:bCs/>
          <w:sz w:val="28"/>
          <w:szCs w:val="28"/>
          <w:u w:val="single"/>
        </w:rPr>
        <w:t>2)</w:t>
      </w:r>
      <w:r w:rsidR="00745933" w:rsidRPr="00176A0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</w:t>
      </w:r>
      <w:r w:rsidR="00C27ED4" w:rsidRPr="00176A0D">
        <w:rPr>
          <w:rFonts w:ascii="Times New Roman" w:hAnsi="Times New Roman" w:cs="Times New Roman"/>
          <w:b/>
          <w:bCs/>
          <w:sz w:val="28"/>
          <w:szCs w:val="28"/>
          <w:u w:val="single"/>
        </w:rPr>
        <w:t>Серебристые снежинки</w:t>
      </w:r>
      <w:r w:rsidR="00745933" w:rsidRPr="00176A0D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sectPr w:rsidR="00693C63" w:rsidRPr="00176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AA"/>
    <w:rsid w:val="00083017"/>
    <w:rsid w:val="000A1DF8"/>
    <w:rsid w:val="00176A0D"/>
    <w:rsid w:val="001B7F50"/>
    <w:rsid w:val="0025784F"/>
    <w:rsid w:val="00294C45"/>
    <w:rsid w:val="002D0F61"/>
    <w:rsid w:val="00354E48"/>
    <w:rsid w:val="003A2E95"/>
    <w:rsid w:val="003B0AAD"/>
    <w:rsid w:val="004E11A9"/>
    <w:rsid w:val="005C4B2E"/>
    <w:rsid w:val="005E70A1"/>
    <w:rsid w:val="005E7BEB"/>
    <w:rsid w:val="00664EA5"/>
    <w:rsid w:val="00693C63"/>
    <w:rsid w:val="006B4AA4"/>
    <w:rsid w:val="00745933"/>
    <w:rsid w:val="007A725F"/>
    <w:rsid w:val="007B68D4"/>
    <w:rsid w:val="0084069B"/>
    <w:rsid w:val="008E667C"/>
    <w:rsid w:val="00920EE0"/>
    <w:rsid w:val="009650A3"/>
    <w:rsid w:val="0097521C"/>
    <w:rsid w:val="00A75B29"/>
    <w:rsid w:val="00A81DB0"/>
    <w:rsid w:val="00BD702E"/>
    <w:rsid w:val="00C27ED4"/>
    <w:rsid w:val="00C77C3A"/>
    <w:rsid w:val="00C87544"/>
    <w:rsid w:val="00CE4E50"/>
    <w:rsid w:val="00D263F0"/>
    <w:rsid w:val="00D408AB"/>
    <w:rsid w:val="00DC3194"/>
    <w:rsid w:val="00E36BAA"/>
    <w:rsid w:val="00E4093D"/>
    <w:rsid w:val="00E91BCA"/>
    <w:rsid w:val="00F6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54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54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scenarii-novogodnego-utrenika-v-podgotovitelnoi-grup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am.ru/detskijsad/scenarii-novogodnego-utrenika-v-podgotovitelnoi-grup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am.ru/detskijsad/scenarii-novogodnego-utrenika-v-podgotovitelnoi-grupe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aam.ru/detskijsad/scenarii-novogodnego-utrenika-v-podgotovitelnoi-grupe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am.ru/detskijsad/scenarii-novogodnego-utrenika-v-podgotovitelnoi-grup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13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</dc:creator>
  <cp:lastModifiedBy>LICH</cp:lastModifiedBy>
  <cp:revision>18</cp:revision>
  <dcterms:created xsi:type="dcterms:W3CDTF">2015-12-06T06:32:00Z</dcterms:created>
  <dcterms:modified xsi:type="dcterms:W3CDTF">2019-02-05T04:58:00Z</dcterms:modified>
</cp:coreProperties>
</file>