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F0" w:rsidRPr="00651AA0" w:rsidRDefault="00780BF0" w:rsidP="00651A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утренника,</w:t>
      </w:r>
    </w:p>
    <w:p w:rsidR="00780BF0" w:rsidRPr="00651AA0" w:rsidRDefault="00780BF0" w:rsidP="00651A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посвященного 8 марта</w:t>
      </w:r>
    </w:p>
    <w:p w:rsidR="00780BF0" w:rsidRPr="00651AA0" w:rsidRDefault="00780BF0" w:rsidP="00651A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2 младшей группе</w:t>
      </w:r>
    </w:p>
    <w:p w:rsidR="00780BF0" w:rsidRPr="00651AA0" w:rsidRDefault="00780BF0" w:rsidP="00651A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«Путешествие в гости к Матрешке»</w:t>
      </w:r>
    </w:p>
    <w:p w:rsidR="00780BF0" w:rsidRPr="00651AA0" w:rsidRDefault="00780BF0" w:rsidP="00651A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F0" w:rsidRPr="00651AA0" w:rsidRDefault="00780BF0" w:rsidP="00651A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651A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Создание психологического комфорта средствами музыки. Развитие эмоциональной отзывчивости на музыку, формирование исполнительских навыков во всех видах музыкальной деятельности. Развитие коммуникативных качеств.</w:t>
      </w:r>
    </w:p>
    <w:p w:rsidR="00780BF0" w:rsidRPr="00651AA0" w:rsidRDefault="00780BF0" w:rsidP="00651A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праздника:</w:t>
      </w:r>
    </w:p>
    <w:p w:rsidR="00780BF0" w:rsidRPr="00651AA0" w:rsidRDefault="00780BF0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651A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(Звучит музыка.</w:t>
      </w:r>
      <w:proofErr w:type="gramEnd"/>
      <w:r w:rsidRPr="00651A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51A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идут за воспитателем, в центре зала останавливаются полукругом перед гостями.)</w:t>
      </w:r>
      <w:proofErr w:type="gramEnd"/>
      <w:r w:rsidRPr="00651A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651A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Почему всё изменилось? Почему всё заискрилось?</w:t>
      </w:r>
      <w:r w:rsidRPr="00651A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Засмеялось и запело… ну, скажите, в чём тут дело?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так легко понять! К нам весна пришла опять!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этот светлый день весенний мамы в гости к нам пришли –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красивы, и пригожи, и добры, и веселы!</w:t>
      </w:r>
    </w:p>
    <w:p w:rsidR="00780BF0" w:rsidRPr="00651AA0" w:rsidRDefault="00780BF0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души вас поздравляем, быть счастливыми желаем!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Посмотрите за окно, светом залито оно.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 от солнца жмурится, ведь весна на улице.</w:t>
      </w:r>
    </w:p>
    <w:p w:rsidR="00780BF0" w:rsidRPr="00651AA0" w:rsidRDefault="00780BF0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2.Я сегодня не шалю, вовсе не проказник.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Догадались, почему? Потому что праздник!</w:t>
      </w:r>
    </w:p>
    <w:p w:rsidR="00780BF0" w:rsidRPr="00651AA0" w:rsidRDefault="00780BF0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Нежный, добрый, очень милый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женский самый!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proofErr w:type="gramStart"/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весёлый</w:t>
      </w:r>
      <w:proofErr w:type="gramEnd"/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 красивый,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праздником вас, мамы!</w:t>
      </w:r>
    </w:p>
    <w:p w:rsidR="00780BF0" w:rsidRPr="00651AA0" w:rsidRDefault="00780BF0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Поздравляем наших мам, обещаем честно вам: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Баловаться мы не будем и про ссоры позабудем!</w:t>
      </w:r>
    </w:p>
    <w:p w:rsidR="00780BF0" w:rsidRPr="00651AA0" w:rsidRDefault="00780BF0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Слушай нашу песенку, мамочка любимая!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Будь всегда здоровая, будь всегда красивая!</w:t>
      </w:r>
    </w:p>
    <w:p w:rsidR="00780BF0" w:rsidRPr="00651AA0" w:rsidRDefault="00780BF0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Все готово к празднику, так чего мы ждем?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веселой песенкой праздник наш начнем.</w:t>
      </w:r>
    </w:p>
    <w:p w:rsidR="00780BF0" w:rsidRPr="00651AA0" w:rsidRDefault="00780BF0" w:rsidP="00651AA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1) Песня «Мамочка, милая мама  моя» </w:t>
      </w:r>
      <w:proofErr w:type="gramStart"/>
      <w:r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( </w:t>
      </w:r>
      <w:proofErr w:type="gramEnd"/>
      <w:r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«М в д-с»)</w:t>
      </w:r>
    </w:p>
    <w:p w:rsidR="00780BF0" w:rsidRPr="00651AA0" w:rsidRDefault="00780BF0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br/>
      </w:r>
      <w:r w:rsidRPr="0065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сейчас мы отдохнём и на стульчики пойдём…(садятся)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(Под русскую народную музыку входит Матрешка)</w:t>
      </w:r>
    </w:p>
    <w:p w:rsidR="00780BF0" w:rsidRPr="00651AA0" w:rsidRDefault="00780BF0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Матрешка: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добрым утром, ребятишки</w:t>
      </w:r>
      <w:proofErr w:type="gramStart"/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девчонки, и мальчишки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– Матрешка, к вам пришла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добра, и весела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гости вас к себе зову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Чаем сладким угощу.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Далеко мой дом стоит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Дорогие мои детки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добраться до него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на поезде поедем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Скорее торопитесь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вагончики садитесь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 приближается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Поезд отправляется</w:t>
      </w:r>
      <w:proofErr w:type="gramStart"/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ети садятся в поезд)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4102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2</w:t>
      </w:r>
      <w:r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) Ритмопластика  «Мы едем-едем-едем»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Матрешка: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1 остановка – «праздничная». Дорогие мамочки, бабушки! Посмотрите на своих деток, на их глазки ясные, щечки румяные, губки улыбчивые. Они очень хотят поздравить вас с праздником. И приготовили для вас свои поздравления.</w:t>
      </w:r>
    </w:p>
    <w:p w:rsidR="00780BF0" w:rsidRPr="00651AA0" w:rsidRDefault="00780BF0" w:rsidP="00651A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Дети-стихи: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В этот мартовский денек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гостей позвали.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 и бабушек своих</w:t>
      </w:r>
      <w:proofErr w:type="gramStart"/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садили в зале.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Моя мама дорогая,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Поздравляю я тебя!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от всей души желаю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Счастья, мира, и добра!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Матрешка: мне на месте не сидится,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люблю повеселиться.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Calibri" w:hAnsi="Times New Roman" w:cs="Times New Roman"/>
          <w:sz w:val="24"/>
          <w:szCs w:val="24"/>
        </w:rPr>
        <w:t xml:space="preserve">Эй, друзья мои, подружки, давайте спляшем </w:t>
      </w:r>
      <w:proofErr w:type="spellStart"/>
      <w:r w:rsidRPr="00651AA0">
        <w:rPr>
          <w:rFonts w:ascii="Times New Roman" w:eastAsia="Calibri" w:hAnsi="Times New Roman" w:cs="Times New Roman"/>
          <w:sz w:val="24"/>
          <w:szCs w:val="24"/>
        </w:rPr>
        <w:t>топотушки</w:t>
      </w:r>
      <w:proofErr w:type="spellEnd"/>
      <w:r w:rsidRPr="00651A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0BF0" w:rsidRPr="00651AA0" w:rsidRDefault="00780BF0" w:rsidP="00651A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51AA0">
        <w:rPr>
          <w:rFonts w:ascii="Times New Roman" w:eastAsia="Calibri" w:hAnsi="Times New Roman" w:cs="Times New Roman"/>
          <w:sz w:val="24"/>
          <w:szCs w:val="24"/>
        </w:rPr>
        <w:t xml:space="preserve"> Дам вам всем я по платочку.</w:t>
      </w:r>
    </w:p>
    <w:p w:rsidR="00780BF0" w:rsidRPr="00651AA0" w:rsidRDefault="00780BF0" w:rsidP="00651A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51A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Их возьмём за уголочки,</w:t>
      </w:r>
    </w:p>
    <w:p w:rsidR="00780BF0" w:rsidRPr="00651AA0" w:rsidRDefault="00780BF0" w:rsidP="00651A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51AA0">
        <w:rPr>
          <w:rFonts w:ascii="Times New Roman" w:eastAsia="Calibri" w:hAnsi="Times New Roman" w:cs="Times New Roman"/>
          <w:sz w:val="24"/>
          <w:szCs w:val="24"/>
        </w:rPr>
        <w:t xml:space="preserve">  С ними мы пойдём плясать.</w:t>
      </w:r>
    </w:p>
    <w:p w:rsidR="00780BF0" w:rsidRPr="00651AA0" w:rsidRDefault="00780BF0" w:rsidP="00651A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51AA0">
        <w:rPr>
          <w:rFonts w:ascii="Times New Roman" w:eastAsia="Calibri" w:hAnsi="Times New Roman" w:cs="Times New Roman"/>
          <w:sz w:val="24"/>
          <w:szCs w:val="24"/>
        </w:rPr>
        <w:t>Мам и бабушек развлекать!</w:t>
      </w:r>
    </w:p>
    <w:p w:rsidR="002E3D98" w:rsidRPr="00651AA0" w:rsidRDefault="00CA4102" w:rsidP="00651AA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3</w:t>
      </w:r>
      <w:r w:rsidR="00780BF0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) </w:t>
      </w:r>
      <w:r w:rsidR="002E3D98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Танец с платочками.</w:t>
      </w:r>
    </w:p>
    <w:p w:rsidR="002E3D98" w:rsidRPr="00651AA0" w:rsidRDefault="00780BF0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Матрешка: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детки, слышите гудок. Это наш паровоз зовет нас в дорогу (дети едут, останавливаются, садятся)</w:t>
      </w:r>
      <w:proofErr w:type="gramStart"/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Остановка «Бабушкинская»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3D98" w:rsidRPr="0065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Матрешка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 сейчас, ребятки, слушайте загадку!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расскажет сказку внучке, платье новое сошьёт,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Угостит печеньем сладким и частушки пропоёт,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Поиграет в «ладушки», испечёт </w:t>
      </w:r>
      <w:proofErr w:type="gramStart"/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оладушки</w:t>
      </w:r>
      <w:proofErr w:type="gramEnd"/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же это? Отвечайте! Ну, конечно (бабушка).</w:t>
      </w:r>
    </w:p>
    <w:p w:rsidR="00EA199C" w:rsidRPr="00651AA0" w:rsidRDefault="00EA199C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Ребёнок:</w:t>
      </w:r>
    </w:p>
    <w:p w:rsidR="002E3D98" w:rsidRPr="00651AA0" w:rsidRDefault="002E3D98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9)Знаю я, что 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бабушке</w:t>
      </w:r>
      <w:proofErr w:type="gramStart"/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равятся оладушки: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 без устали печёт,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а я… кладу их в рот!</w:t>
      </w:r>
    </w:p>
    <w:p w:rsidR="002E3D98" w:rsidRPr="00651AA0" w:rsidRDefault="002E3D98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Матрешка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 давайте и мы бабушкам и мамам напечём пирожков!</w:t>
      </w:r>
    </w:p>
    <w:p w:rsidR="002E3D98" w:rsidRPr="00651AA0" w:rsidRDefault="00CA4102" w:rsidP="00651AA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4</w:t>
      </w:r>
      <w:r w:rsidR="002E3D98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) Песня  «Я пеку»</w:t>
      </w:r>
    </w:p>
    <w:p w:rsidR="002E3D98" w:rsidRPr="00651AA0" w:rsidRDefault="002E3D98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Матрешка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E3D98" w:rsidRPr="00651AA0" w:rsidRDefault="002E3D98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Лучше бабушек-друзей на свете нет. </w:t>
      </w:r>
    </w:p>
    <w:p w:rsidR="002E3D98" w:rsidRPr="00651AA0" w:rsidRDefault="002E3D98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Скажем бабушкам мы громко все –…</w:t>
      </w:r>
    </w:p>
    <w:p w:rsidR="002E3D98" w:rsidRPr="00651AA0" w:rsidRDefault="002E3D98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80BF0" w:rsidRPr="0065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Привет!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(Звучит гудок</w:t>
      </w:r>
      <w:proofErr w:type="gramStart"/>
      <w:r w:rsidR="00C43D24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Сели на поезд.)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0BF0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Матрешка: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Остановка «Игрушечная». Я вижу, здесь живут ваши любимые игрушки. Куклы, мишки. Тихо в уголке сидят. </w:t>
      </w:r>
    </w:p>
    <w:p w:rsidR="002E3D98" w:rsidRPr="00651AA0" w:rsidRDefault="00780BF0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Матрешк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а: Динь-дон, динь-дон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за странный перезвон</w:t>
      </w:r>
      <w:proofErr w:type="gramStart"/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3D98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="002E3D98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нам пришли милашки-куклы Неваляшки.</w:t>
      </w:r>
    </w:p>
    <w:p w:rsidR="00C43D24" w:rsidRPr="00651AA0" w:rsidRDefault="002E3D98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Поскорее попляшите</w:t>
      </w:r>
      <w:r w:rsidR="00C43D24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C43D24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наших мам и бабушек повеселите.</w:t>
      </w:r>
    </w:p>
    <w:p w:rsidR="00CA4102" w:rsidRPr="00651AA0" w:rsidRDefault="002E3D98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A4102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5</w:t>
      </w:r>
      <w:r w:rsidR="00C43D24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) </w:t>
      </w:r>
      <w:r w:rsidR="00780BF0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Танец «Неваляшки»</w:t>
      </w:r>
      <w:r w:rsidR="00780BF0" w:rsidRPr="0065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="000010A8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Матрешк</w:t>
      </w:r>
      <w:r w:rsidR="000010A8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а: 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(высыпает на пол из корзины мелкие игрушки)</w:t>
      </w:r>
      <w:proofErr w:type="gramStart"/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вместе с сестрёнкой, братишкой играли</w:t>
      </w:r>
      <w:proofErr w:type="gramStart"/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с кем не бывает? –</w:t>
      </w:r>
      <w:r w:rsidR="000010A8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всё разбросали!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маму не хочется вам огорчать</w:t>
      </w:r>
      <w:proofErr w:type="gramStart"/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</w:t>
      </w:r>
      <w:proofErr w:type="gramEnd"/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 что, не пора ли уборку начать?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4102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6</w:t>
      </w:r>
      <w:r w:rsidR="000010A8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)</w:t>
      </w:r>
      <w:r w:rsidR="00780BF0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Игра «Собери игрушки»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(мальчик и девочка под музыку собирают игрушки в корзину.)</w:t>
      </w:r>
    </w:p>
    <w:p w:rsidR="00CA4102" w:rsidRPr="00651AA0" w:rsidRDefault="00CA4102" w:rsidP="00651AA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Матрешка: Ребятишки, </w:t>
      </w:r>
      <w:proofErr w:type="gramStart"/>
      <w:r w:rsidRPr="0065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выходите-как</w:t>
      </w:r>
      <w:proofErr w:type="gramEnd"/>
      <w:r w:rsidRPr="0065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мамам помогаете-покажите!</w:t>
      </w:r>
    </w:p>
    <w:p w:rsidR="0029239E" w:rsidRPr="00651AA0" w:rsidRDefault="00CA4102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7) Танец «Мамины помощники» («Музыка в ДОУ 2015-16  3.Жили-были»)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0BF0" w:rsidRPr="0065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Матрешка: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 что же, едем дальше (едут)</w:t>
      </w:r>
      <w:proofErr w:type="gramStart"/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Остановка «Лесная»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(детям- «зверятам» в это время надевают шапочки)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010A8" w:rsidRPr="0065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Матрешка: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Есть мамы у птичек, есть мамы у кошек,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заек, у мишек, у всех, у всех крошек.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Вразвалочку мишка сюда к нам идёт,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же он маме своей принесёт?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0BF0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Мишк</w:t>
      </w:r>
      <w:proofErr w:type="gramStart"/>
      <w:r w:rsidR="00780BF0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</w:t>
      </w:r>
      <w:r w:rsidR="000010A8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="000010A8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ребёнок)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Мёду сладкого бочонок своей маме подарю.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мне мама улыбнётся, скажет: «Я тебя люблю! »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010A8" w:rsidRPr="0065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Матрешка:</w:t>
      </w:r>
      <w:r w:rsidR="000010A8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вот бежит лисичка – рыжая сестричка…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0BF0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Лиса</w:t>
      </w:r>
      <w:r w:rsidR="00156FDA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010A8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(ребёнок)</w:t>
      </w:r>
      <w:r w:rsidR="00780BF0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для мамочки своей наловила карасей!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010A8" w:rsidRPr="0065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Матрешка:</w:t>
      </w:r>
      <w:r w:rsidR="000010A8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Утром в дальнюю дорожку из деревни вышла кошка…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0BF0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Кошка</w:t>
      </w:r>
      <w:r w:rsidR="00156FDA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010A8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(ребёнок):</w:t>
      </w:r>
      <w:r w:rsidR="000010A8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несу издалека маме крынку молока!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010A8" w:rsidRPr="0065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Матрешка:</w:t>
      </w:r>
      <w:r w:rsidR="000010A8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Козлик мамочке несёт чуть не целый огород!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0BF0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Козлик</w:t>
      </w:r>
      <w:r w:rsidR="000A5465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(ребёнок)</w:t>
      </w:r>
      <w:proofErr w:type="gramStart"/>
      <w:r w:rsidR="000010A8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Есть морковка и капуста – маме будет очень вкусно!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010A8" w:rsidRPr="0065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Матрешка:</w:t>
      </w:r>
      <w:r w:rsidR="000010A8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тропинке из глуши белка к мамочке бежит.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0BF0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Белка</w:t>
      </w:r>
      <w:r w:rsidR="00156FDA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9239E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(ребёнок):</w:t>
      </w:r>
      <w:r w:rsidR="0029239E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спешу, везу в тележке очень вкусные орешки.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010A8" w:rsidRPr="0065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Матрешка:</w:t>
      </w:r>
      <w:proofErr w:type="gramStart"/>
      <w:r w:rsidR="000010A8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Ну и угощенье, всем на удивленье!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узнает целый свет –</w:t>
      </w:r>
    </w:p>
    <w:p w:rsidR="0029239E" w:rsidRPr="00651AA0" w:rsidRDefault="0029239E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Все звери: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</w:t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учше мамы в мире нет</w:t>
      </w:r>
      <w:proofErr w:type="gramStart"/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!(</w:t>
      </w:r>
      <w:proofErr w:type="gramEnd"/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садятся.)</w:t>
      </w:r>
    </w:p>
    <w:p w:rsidR="0029239E" w:rsidRPr="00651AA0" w:rsidRDefault="00780BF0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сейчас мы поиграем, подзадорим наших мам.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от их улыбок ярких станет радостнее нам.</w:t>
      </w:r>
    </w:p>
    <w:p w:rsidR="0029239E" w:rsidRPr="00651AA0" w:rsidRDefault="00CA4102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8</w:t>
      </w:r>
      <w:proofErr w:type="gramStart"/>
      <w:r w:rsidR="0029239E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)</w:t>
      </w:r>
      <w:proofErr w:type="gramEnd"/>
      <w:r w:rsidR="0029239E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Игра </w:t>
      </w:r>
      <w:r w:rsidR="00780BF0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«</w:t>
      </w:r>
      <w:r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Узнай своего ребёнка</w:t>
      </w:r>
      <w:r w:rsidR="00780BF0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»</w:t>
      </w:r>
      <w:r w:rsidR="0029239E"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9239E" w:rsidRPr="00651AA0" w:rsidRDefault="00780BF0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Матрешка: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Ну а теперь пора нам в путь-дорогу.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Следующая остановка – «Весенняя лужайка».</w:t>
      </w:r>
      <w:proofErr w:type="gramStart"/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 мой дом. (дети едут).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Матрешка: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Вот, ребятки, здесь мой дом.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Хорошо, уютно в нем.</w:t>
      </w:r>
    </w:p>
    <w:p w:rsidR="0029239E" w:rsidRPr="00651AA0" w:rsidRDefault="0029239E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Собрались мы не напрасно,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Было всё у нас прекрасно.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пора всем нам поздравить  бабушек и мам!</w:t>
      </w:r>
    </w:p>
    <w:p w:rsidR="0029239E" w:rsidRPr="00651AA0" w:rsidRDefault="0029239E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Ребятам раздаются приготовленные для мам подарки, дети держат их перед собой, показывая мамам.</w:t>
      </w:r>
    </w:p>
    <w:p w:rsidR="0029239E" w:rsidRPr="00651AA0" w:rsidRDefault="0029239E" w:rsidP="00651AA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Матрешка:</w:t>
      </w:r>
    </w:p>
    <w:p w:rsidR="0029239E" w:rsidRPr="00651AA0" w:rsidRDefault="0029239E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солнышко проснулось – утро засияло.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мама улыбнулась – так отрадно стало!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пускай всегда, сверкая, светит солнце людям.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 (хором)</w:t>
      </w:r>
      <w:proofErr w:type="gramStart"/>
      <w:r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Никогда тебя, </w:t>
      </w:r>
      <w:proofErr w:type="gramStart"/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родная</w:t>
      </w:r>
      <w:proofErr w:type="gramEnd"/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огорчать не будем!</w:t>
      </w:r>
    </w:p>
    <w:p w:rsidR="0029239E" w:rsidRPr="00651AA0" w:rsidRDefault="0029239E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дарят подарки мамам и бабушкам.</w:t>
      </w:r>
    </w:p>
    <w:p w:rsidR="0029239E" w:rsidRPr="00651AA0" w:rsidRDefault="0029239E" w:rsidP="00651AA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Матрешка:</w:t>
      </w:r>
    </w:p>
    <w:p w:rsidR="00CA4102" w:rsidRPr="00651AA0" w:rsidRDefault="00CA4102" w:rsidP="00651AA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для вас, ребятня, есть гостинцы у меня!</w:t>
      </w:r>
    </w:p>
    <w:p w:rsidR="0029239E" w:rsidRPr="00651AA0" w:rsidRDefault="0029239E" w:rsidP="00651A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51A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праздником вас поздравляю</w:t>
      </w:r>
      <w:r w:rsidRPr="00651A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конфетой угощаю</w:t>
      </w:r>
      <w:proofErr w:type="gramStart"/>
      <w:r w:rsidRPr="00651A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651A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вручает бутафорскую конфету, в ней- </w:t>
      </w:r>
      <w:proofErr w:type="spellStart"/>
      <w:r w:rsidRPr="00651A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кофеты</w:t>
      </w:r>
      <w:proofErr w:type="spellEnd"/>
      <w:r w:rsidRPr="00651A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651A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1AA0">
        <w:rPr>
          <w:rFonts w:ascii="Times New Roman" w:eastAsia="Calibri" w:hAnsi="Times New Roman" w:cs="Times New Roman"/>
          <w:sz w:val="24"/>
          <w:szCs w:val="24"/>
        </w:rPr>
        <w:t>Детки, мам своих берите- к нам на чаепитие ведите!(организованный выход из зала)</w:t>
      </w:r>
    </w:p>
    <w:p w:rsidR="00CA4102" w:rsidRPr="00651AA0" w:rsidRDefault="0029239E" w:rsidP="00651AA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0BF0"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4102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1) Песня «Мамочка, милая мама  моя» </w:t>
      </w:r>
      <w:proofErr w:type="gramStart"/>
      <w:r w:rsidR="00CA4102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( </w:t>
      </w:r>
      <w:proofErr w:type="gramEnd"/>
      <w:r w:rsidR="00CA4102"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«М в д-с»)</w:t>
      </w:r>
    </w:p>
    <w:p w:rsidR="00CA4102" w:rsidRPr="00651AA0" w:rsidRDefault="00CA4102" w:rsidP="00651AA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2) Ритмопластика  «Мы едем-едем-едем»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3) Танец с платочками.</w:t>
      </w:r>
    </w:p>
    <w:p w:rsidR="00CA4102" w:rsidRPr="00651AA0" w:rsidRDefault="00CA4102" w:rsidP="00651AA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4) Песня  «Я пеку»</w:t>
      </w:r>
    </w:p>
    <w:p w:rsidR="002E3D98" w:rsidRPr="00651AA0" w:rsidRDefault="00CA4102" w:rsidP="00651AA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5) Танец «Неваляшки»</w:t>
      </w:r>
    </w:p>
    <w:p w:rsidR="00CA4102" w:rsidRPr="00651AA0" w:rsidRDefault="00CA4102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6)Игра «Собери игрушки»</w:t>
      </w:r>
    </w:p>
    <w:p w:rsidR="00CA4102" w:rsidRPr="00651AA0" w:rsidRDefault="00CA4102" w:rsidP="00651A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7) Танец «Мамины помощники» («Музыка в ДОУ 2015-16  3.Жили-были»)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8</w:t>
      </w:r>
      <w:proofErr w:type="gramStart"/>
      <w:r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)</w:t>
      </w:r>
      <w:proofErr w:type="gramEnd"/>
      <w:r w:rsidRPr="00651A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Игра «Узнай своего ребёнка»</w:t>
      </w:r>
      <w:r w:rsidRPr="00651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A199C" w:rsidRPr="00651AA0" w:rsidRDefault="00EA199C" w:rsidP="00651AA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A199C" w:rsidRPr="00651AA0" w:rsidRDefault="00EA199C" w:rsidP="00651AA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A199C" w:rsidRPr="00651AA0" w:rsidRDefault="00EA199C" w:rsidP="00651AA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A199C" w:rsidRPr="00651AA0" w:rsidRDefault="00EA199C" w:rsidP="00651AA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A199C" w:rsidRPr="00651AA0" w:rsidRDefault="00EA199C" w:rsidP="00651AA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A199C" w:rsidRPr="00651AA0" w:rsidRDefault="00EA199C" w:rsidP="00651AA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A199C" w:rsidRPr="00651AA0" w:rsidRDefault="00EA199C" w:rsidP="00651AA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A199C" w:rsidRPr="00651AA0" w:rsidRDefault="00EA199C" w:rsidP="00651AA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EA199C" w:rsidRDefault="00EA199C" w:rsidP="00CA410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sectPr w:rsidR="00EA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DD"/>
    <w:rsid w:val="000010A8"/>
    <w:rsid w:val="000A5465"/>
    <w:rsid w:val="00156FDA"/>
    <w:rsid w:val="0029239E"/>
    <w:rsid w:val="002E3D98"/>
    <w:rsid w:val="0037466D"/>
    <w:rsid w:val="003C2BDD"/>
    <w:rsid w:val="00651AA0"/>
    <w:rsid w:val="00780BF0"/>
    <w:rsid w:val="00C43D24"/>
    <w:rsid w:val="00CA4102"/>
    <w:rsid w:val="00D70246"/>
    <w:rsid w:val="00EA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19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Медвеженок</dc:creator>
  <cp:keywords/>
  <dc:description/>
  <cp:lastModifiedBy>LICH</cp:lastModifiedBy>
  <cp:revision>5</cp:revision>
  <dcterms:created xsi:type="dcterms:W3CDTF">2016-02-07T06:22:00Z</dcterms:created>
  <dcterms:modified xsi:type="dcterms:W3CDTF">2019-02-05T04:16:00Z</dcterms:modified>
</cp:coreProperties>
</file>