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DA" w:rsidRPr="00C15A9D" w:rsidRDefault="002466DA" w:rsidP="002466D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Развлечение «Пасхальные гуляния»</w:t>
      </w:r>
    </w:p>
    <w:p w:rsidR="002466DA" w:rsidRPr="00C15A9D" w:rsidRDefault="002466DA" w:rsidP="00C15A9D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для детей средней, старшей, подготовительной групп.</w:t>
      </w:r>
    </w:p>
    <w:p w:rsidR="00C15A9D" w:rsidRDefault="00C15A9D" w:rsidP="00C15A9D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Цель: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приобщение к русским фольклорным традициям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, получение положительного эмоционального отклика.</w:t>
      </w:r>
    </w:p>
    <w:p w:rsidR="00C15A9D" w:rsidRPr="00C15A9D" w:rsidRDefault="00C15A9D" w:rsidP="00C15A9D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Ход мероприятия:</w:t>
      </w:r>
    </w:p>
    <w:p w:rsidR="003C7E1F" w:rsidRPr="00C15A9D" w:rsidRDefault="002466DA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Дети заходят </w:t>
      </w:r>
      <w:r w:rsidR="004F58A2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 зал</w:t>
      </w:r>
      <w:r w:rsidR="004F58A2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,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проходят на места.</w:t>
      </w:r>
    </w:p>
    <w:p w:rsidR="002466DA" w:rsidRPr="00C15A9D" w:rsidRDefault="003C7E1F" w:rsidP="003C7E1F">
      <w:pPr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 w:themeFill="background1"/>
        </w:rPr>
        <w:t>Заходит бабушка и внучка Аленушка.</w:t>
      </w:r>
      <w:r w:rsidRPr="00C15A9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 w:themeFill="background1"/>
        </w:rPr>
        <w:t> </w:t>
      </w:r>
      <w:r w:rsidRPr="00C15A9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 w:themeFill="background1"/>
        </w:rPr>
        <w:br/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Бабушка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: 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Здравствуйте, ребятки. Поздравляю вас с праздником, со светлым Христовым Воскресением! Это самый большой праздник у христиан. А как еще называется этот праздник? Пасха!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Солнышко встало</w:t>
      </w:r>
      <w:proofErr w:type="gramStart"/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В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полях за рекою.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Утро настало</w:t>
      </w:r>
      <w:proofErr w:type="gramStart"/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У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же голубое!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Птицы щебечут</w:t>
      </w:r>
      <w:proofErr w:type="gramStart"/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В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одном упоенье,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Славя Христа за его Воскресенье!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Христос</w:t>
      </w:r>
      <w:proofErr w:type="gramStart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оскрес!- поет земля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Моря и горы, и поля!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И им в ответ звучит с небес: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Воистину</w:t>
      </w:r>
      <w:proofErr w:type="gramStart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оскрес!!!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</w:p>
    <w:p w:rsidR="008719B5" w:rsidRPr="00C15A9D" w:rsidRDefault="008719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1) 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«</w:t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Пасхальная песенка</w:t>
      </w:r>
      <w:proofErr w:type="gramStart"/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»</w:t>
      </w:r>
      <w:r w:rsidR="003C7E1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(</w:t>
      </w:r>
      <w:proofErr w:type="gramEnd"/>
      <w:r w:rsidR="003C7E1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фонограмма 1 куплет)</w:t>
      </w:r>
      <w:r w:rsidR="002466DA" w:rsidRPr="00C15A9D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Бабушка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Здравствуйте, мои милые, здравствуйте, мои хорошие! Пришла я в гости, чт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обы повеселить вас да потешить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праздник Светлой  Пасхи весело встретить .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Но сначала давайте с вами познакомимся. Зовут меня бабушка Варвара. А вот как вас зовут, я не знаю. А мне бы очень хотелось узнать! Давайте сделаем так: ка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к только я скажу «Раз, два, тр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и-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своё имя говори!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», каждый из вас назовет свое имя. Договорились?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Дети: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Да!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Бабушка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Приготовились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! «Раз, два, три - своё имя говори!»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Дети все вместе называют свои имена</w:t>
      </w:r>
      <w:r w:rsidR="002466DA" w:rsidRPr="00C15A9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br/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Бабушка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: Что-то я не расслышала. Ну-ка, давайте ещё раз попробуем! </w:t>
      </w:r>
    </w:p>
    <w:p w:rsidR="004F58A2" w:rsidRPr="00C15A9D" w:rsidRDefault="008719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«Раз, два, три</w:t>
      </w:r>
      <w:r w:rsid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- своё имя говори!» 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Баб: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Вот и ладненько, вот мы и познакомились!</w:t>
      </w:r>
    </w:p>
    <w:p w:rsidR="004F58A2" w:rsidRPr="00C15A9D" w:rsidRDefault="00C15A9D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 я п</w:t>
      </w:r>
      <w:r w:rsidR="004F58A2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ришла вас с Пасхой поздравлять да о празднике святом вам рассказать.</w:t>
      </w:r>
    </w:p>
    <w:p w:rsidR="004F58A2" w:rsidRPr="00C15A9D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2) Презентация «Пасха» и беседа с детьми.</w:t>
      </w:r>
    </w:p>
    <w:p w:rsidR="007555CF" w:rsidRPr="00C15A9D" w:rsidRDefault="004F58A2" w:rsidP="003C7E1F">
      <w:pPr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lastRenderedPageBreak/>
        <w:t>Баб: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А вы ребята дружные, веселые, сразу видать. Вот и моя внученька Аленушка такая же. Она, как и вы, маленькая, носик курносый, и добрая, и веселая! А поет как - заслушаешься! Аленушка, спой ребятам песенку!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Аленушка: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8719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Я спою</w:t>
      </w:r>
      <w:r w:rsidR="003C7E1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8719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- а ребята пусть мне помогаю</w:t>
      </w:r>
      <w:proofErr w:type="gramStart"/>
      <w:r w:rsidR="008719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т-</w:t>
      </w:r>
      <w:proofErr w:type="gramEnd"/>
      <w:r w:rsidR="008719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подпевают да на инструментах играют!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Ребята, давайте бабушке споем песенку?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3</w:t>
      </w:r>
      <w:r w:rsidR="008719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) 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Песня «Два веселых гуся»</w:t>
      </w:r>
      <w:proofErr w:type="gramStart"/>
      <w:r w:rsidR="002466DA" w:rsidRPr="00C15A9D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 </w:t>
      </w:r>
      <w:r w:rsidR="008719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,</w:t>
      </w:r>
      <w:proofErr w:type="gramEnd"/>
      <w:r w:rsidR="008719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оркестр ДМИ</w:t>
      </w:r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- старшая группа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Баб:</w:t>
      </w:r>
      <w:r w:rsidR="008719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молодцы, малыши! Это 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моя любимая песенка.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Ай да молодцы! Какие песни и пляски знаете! А загадки вы любите? Вот я для вас загадки интересные припасла! Слушайте да думайте. Кто знае</w:t>
      </w:r>
      <w:proofErr w:type="gramStart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т-</w:t>
      </w:r>
      <w:proofErr w:type="gramEnd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тот говорит, кто не знает, тот молчит!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Загадки: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1. Серые лапки,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На лапках царапки. Кто это?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</w:t>
      </w:r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П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равильно, 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котик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. Слушайте дальше.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2. Желтые комочки,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Мягкие, как вата,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 xml:space="preserve">Бегают за </w:t>
      </w:r>
      <w:proofErr w:type="spellStart"/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квочкой</w:t>
      </w:r>
      <w:proofErr w:type="spellEnd"/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кто это?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Дети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Цыплята!</w:t>
      </w:r>
      <w:r w:rsidR="002466DA" w:rsidRPr="00C15A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3.Кто приходит, кто уходит -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Всяк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ее за ручку водит. (Дверь.)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4.Поля стеклянные - межи деревянные. (Окно.)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5.В избе изба - на избе - труба,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Загудело в трубе, зашумело в избе.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Видит - пламя народ тушить не идет. (Самовар.)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6.Весной веселит, летом холодит,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Осенью питает, зимой согревает. (Дождь.)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 7.Никто его не видит, а всякий слышит. (Эхо.)</w:t>
      </w:r>
    </w:p>
    <w:p w:rsidR="007555CF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8</w:t>
      </w:r>
      <w:r w:rsidR="007555C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.Без команды в строй встают,</w:t>
      </w:r>
      <w:r w:rsidR="007555C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Отправляются на пруд.</w:t>
      </w:r>
      <w:r w:rsidR="007555C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Кто идет цепочкой длинной,</w:t>
      </w:r>
      <w:r w:rsidR="007555C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Кто так любит дисциплину?</w:t>
      </w:r>
    </w:p>
    <w:p w:rsidR="007555CF" w:rsidRPr="00C15A9D" w:rsidRDefault="007555CF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Дети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Утята</w:t>
      </w:r>
    </w:p>
    <w:p w:rsidR="00462AB5" w:rsidRPr="00C15A9D" w:rsidRDefault="007555CF" w:rsidP="003C7E1F">
      <w:pPr>
        <w:spacing w:after="0" w:line="360" w:lineRule="auto"/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lastRenderedPageBreak/>
        <w:t xml:space="preserve">Аленушка: </w:t>
      </w:r>
      <w:r w:rsidR="00434AA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 я знаю весёлый «Танец утят». Ребятишки-выходите  и со мною попляшите.</w:t>
      </w:r>
      <w:r w:rsidR="002466DA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4F58A2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4</w:t>
      </w:r>
      <w:r w:rsidR="00434AA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«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Танец</w:t>
      </w:r>
      <w:r w:rsidR="00434AA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утят»</w:t>
      </w:r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средняя группа</w:t>
      </w:r>
      <w:proofErr w:type="gramStart"/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r w:rsidR="002466DA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.</w:t>
      </w:r>
      <w:proofErr w:type="gramEnd"/>
      <w:r w:rsidR="002466DA" w:rsidRPr="00C15A9D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 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Аленушка: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 бабушка моя –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частушки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-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нескладушки</w:t>
      </w:r>
      <w:proofErr w:type="spell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  петь мастерица</w:t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. 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Бабушка-запевай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!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</w:t>
      </w:r>
      <w:proofErr w:type="gramStart"/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Внученьк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а-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помогай! </w:t>
      </w:r>
    </w:p>
    <w:p w:rsidR="00462AB5" w:rsidRPr="00C15A9D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5</w:t>
      </w:r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Частушк</w:t>
      </w:r>
      <w:proofErr w:type="gramStart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и-</w:t>
      </w:r>
      <w:proofErr w:type="gramEnd"/>
      <w:r w:rsidR="003C7E1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proofErr w:type="spellStart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нескладушки</w:t>
      </w:r>
      <w:proofErr w:type="spellEnd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от Бабушки и Алёнушки.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Баб </w:t>
      </w:r>
      <w:proofErr w:type="gramStart"/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ы послушайте, ребята,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Нескладуху</w:t>
      </w:r>
      <w:proofErr w:type="spell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буду петь: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На дубу свинья пасется,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 бане парится медведь.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C15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 w:themeFill="background1"/>
        </w:rPr>
        <w:t>Аленушка</w:t>
      </w:r>
      <w:proofErr w:type="gramStart"/>
      <w:r w:rsidRPr="00C15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 w:themeFill="background1"/>
        </w:rPr>
        <w:t>: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</w:t>
      </w:r>
      <w:proofErr w:type="spellEnd"/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я умница, я разумница -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Про то знает вся наша улица: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Петух да курица,</w:t>
      </w:r>
      <w:r w:rsidR="003C7E1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Кот да кошка,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Мой брат </w:t>
      </w:r>
      <w:proofErr w:type="spell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Ермошка</w:t>
      </w:r>
      <w:proofErr w:type="spell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,</w:t>
      </w:r>
      <w:r w:rsidR="003C7E1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Да я немножко,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Баб </w:t>
      </w:r>
      <w:proofErr w:type="gramStart"/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: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З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апрягу я кошку в дрожки,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А котенка в тарантас.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Повезу свою подружку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Всем соседям напоказ.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 w:themeFill="background1"/>
        </w:rPr>
        <w:t xml:space="preserve">Аленушка: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У меня на сарафане косолапы петухи.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Я сама не косолапа, косолапы женихи.</w:t>
      </w:r>
    </w:p>
    <w:p w:rsidR="00434AA3" w:rsidRPr="00C15A9D" w:rsidRDefault="00434AA3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 Пасху будем отмечат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ь-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веселиться и играть!</w:t>
      </w:r>
    </w:p>
    <w:p w:rsidR="00434AA3" w:rsidRPr="00C15A9D" w:rsidRDefault="00434AA3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Начинается игра «Золотые ворота». Алёнушка - выходи, игру заводи!</w:t>
      </w:r>
    </w:p>
    <w:p w:rsidR="00434AA3" w:rsidRPr="00C15A9D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6</w:t>
      </w:r>
      <w:r w:rsidR="00434AA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Игра «Золотые ворота»</w:t>
      </w:r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старшая - подготовительная группы.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Баб: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На Пасху красные девицы да добрые молодцы собирались на улице, чтобы попеть, поплясать, хороводы поводить.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Аленушка: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Эй, девчата, выходите да с платочками спляшите.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>Выходят девочки с</w:t>
      </w:r>
      <w:r w:rsidR="00B81B13" w:rsidRPr="00C15A9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 xml:space="preserve"> косынками</w:t>
      </w:r>
      <w:r w:rsidRPr="00C15A9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>.</w:t>
      </w:r>
    </w:p>
    <w:p w:rsidR="00462AB5" w:rsidRPr="00C15A9D" w:rsidRDefault="004F58A2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7</w:t>
      </w:r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Танец с косынками по показу Алёнушки. Подготовительная группа.</w:t>
      </w:r>
    </w:p>
    <w:p w:rsidR="00434AA3" w:rsidRPr="00C15A9D" w:rsidRDefault="00434AA3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</w:t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 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(выходит с куличом на блюде, прохаживается по центру зала). Без кулича </w:t>
      </w:r>
      <w:proofErr w:type="gramStart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да</w:t>
      </w:r>
      <w:proofErr w:type="gramEnd"/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без крашеных яиц и пасхи не бывает. Я знаю игру с пасхальными яйцами.</w:t>
      </w:r>
    </w:p>
    <w:p w:rsidR="00434AA3" w:rsidRPr="00C15A9D" w:rsidRDefault="00434AA3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Девчонки да мальчишки, озорные ребятишки!</w:t>
      </w:r>
    </w:p>
    <w:p w:rsidR="00434AA3" w:rsidRPr="00C15A9D" w:rsidRDefault="00434AA3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Выходите поиграть, яйца красные катать.</w:t>
      </w:r>
    </w:p>
    <w:p w:rsidR="00434AA3" w:rsidRPr="00C15A9D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8</w:t>
      </w:r>
      <w:r w:rsidR="00434AA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Игра «Катание яиц по желобку»</w:t>
      </w:r>
    </w:p>
    <w:p w:rsidR="00462AB5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Вед: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Бабушка, а наши ребята еще и плясать любят! Становитесь в круг скорее, да станцуем веселее. Бабушка, а ты не хочешь с ребятами поплясать?</w:t>
      </w:r>
    </w:p>
    <w:p w:rsidR="00B81B13" w:rsidRPr="00C15A9D" w:rsidRDefault="00462AB5" w:rsidP="003C7E1F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Баб: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Очень даже хочу! 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Всех вас в пляске заверчу!</w:t>
      </w:r>
    </w:p>
    <w:p w:rsidR="00B81B13" w:rsidRPr="00C15A9D" w:rsidRDefault="004F58A2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lastRenderedPageBreak/>
        <w:t>9</w:t>
      </w:r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 Танец «</w:t>
      </w:r>
      <w:proofErr w:type="spellStart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Опаньки</w:t>
      </w:r>
      <w:proofErr w:type="spellEnd"/>
      <w:r w:rsidR="00462AB5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»</w:t>
      </w:r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proofErr w:type="gramStart"/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старшая-подготовительная</w:t>
      </w:r>
      <w:proofErr w:type="gramEnd"/>
      <w:r w:rsidR="00DA49AF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группы.</w:t>
      </w:r>
    </w:p>
    <w:p w:rsidR="00B81B13" w:rsidRPr="00C15A9D" w:rsidRDefault="00B81B13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 xml:space="preserve">Баб: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Будем дальше мы играть</w:t>
      </w:r>
      <w:r w:rsid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- Пасху весело встречать!</w:t>
      </w:r>
    </w:p>
    <w:p w:rsidR="00B81B13" w:rsidRPr="00C15A9D" w:rsidRDefault="00B81B13" w:rsidP="003C7E1F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</w:pP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Проводятся игры:</w:t>
      </w:r>
    </w:p>
    <w:p w:rsidR="00B81B13" w:rsidRPr="00C15A9D" w:rsidRDefault="004F58A2" w:rsidP="003C7E1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gramStart"/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10</w:t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)«Чье яичко дольше прокрутится» </w:t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br/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11</w:t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)«Пронеси яйцо в ложке» </w:t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br/>
      </w:r>
      <w:r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12</w:t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>)«Чье</w:t>
      </w:r>
      <w:r w:rsidR="00883A17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t xml:space="preserve"> яйцо крепче» </w:t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 w:themeFill="background1"/>
        </w:rPr>
        <w:br/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</w:t>
      </w:r>
      <w:proofErr w:type="gramEnd"/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Вот и подошла пора </w:t>
      </w:r>
      <w:r w:rsidR="003C7E1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-</w:t>
      </w:r>
      <w:r w:rsid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Закончит праздник, детвора! </w:t>
      </w:r>
      <w:bookmarkStart w:id="0" w:name="_GoBack"/>
      <w:bookmarkEnd w:id="0"/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Пусть, как Пасхи день святой, Радостный и ясный, 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  <w:t>Будет в жизни миг любой </w:t>
      </w:r>
      <w:r w:rsidR="003C7E1F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-</w:t>
      </w:r>
      <w:r w:rsid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Светлым и прекрасным! 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Вед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: Давайте скажем спасибо бабушке за веселье</w:t>
      </w:r>
      <w:proofErr w:type="gramStart"/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за доброту и ласку, да за весёлые игры. 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  <w:r w:rsidR="00B81B13" w:rsidRPr="00C15A9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Баб:</w:t>
      </w:r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Хорошо в гостях, да дома лучше. До свиданья, ребятки! Желаю вам расти </w:t>
      </w:r>
      <w:proofErr w:type="gramStart"/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большими</w:t>
      </w:r>
      <w:proofErr w:type="gramEnd"/>
      <w:r w:rsidR="00B81B13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, вот таки-и-и-ими! Жду вас к себе в гости!</w:t>
      </w:r>
      <w:r w:rsidR="00462AB5" w:rsidRPr="00C15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br/>
      </w:r>
    </w:p>
    <w:sectPr w:rsidR="00B81B13" w:rsidRPr="00C1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25"/>
    <w:rsid w:val="000E3C1A"/>
    <w:rsid w:val="002466DA"/>
    <w:rsid w:val="0037466D"/>
    <w:rsid w:val="003C7E1F"/>
    <w:rsid w:val="00434AA3"/>
    <w:rsid w:val="00462AB5"/>
    <w:rsid w:val="004F58A2"/>
    <w:rsid w:val="00700168"/>
    <w:rsid w:val="007555CF"/>
    <w:rsid w:val="008719B5"/>
    <w:rsid w:val="00883A17"/>
    <w:rsid w:val="009D0255"/>
    <w:rsid w:val="00A009FD"/>
    <w:rsid w:val="00B81B13"/>
    <w:rsid w:val="00C15A9D"/>
    <w:rsid w:val="00D23A25"/>
    <w:rsid w:val="00D70246"/>
    <w:rsid w:val="00DA49AF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6DA"/>
  </w:style>
  <w:style w:type="paragraph" w:styleId="a3">
    <w:name w:val="Balloon Text"/>
    <w:basedOn w:val="a"/>
    <w:link w:val="a4"/>
    <w:uiPriority w:val="99"/>
    <w:semiHidden/>
    <w:unhideWhenUsed/>
    <w:rsid w:val="00A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6DA"/>
  </w:style>
  <w:style w:type="paragraph" w:styleId="a3">
    <w:name w:val="Balloon Text"/>
    <w:basedOn w:val="a"/>
    <w:link w:val="a4"/>
    <w:uiPriority w:val="99"/>
    <w:semiHidden/>
    <w:unhideWhenUsed/>
    <w:rsid w:val="00A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14</cp:revision>
  <cp:lastPrinted>2018-04-05T07:34:00Z</cp:lastPrinted>
  <dcterms:created xsi:type="dcterms:W3CDTF">2015-04-13T01:28:00Z</dcterms:created>
  <dcterms:modified xsi:type="dcterms:W3CDTF">2019-02-06T05:59:00Z</dcterms:modified>
</cp:coreProperties>
</file>