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96" w:rsidRDefault="00B75D91" w:rsidP="00701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Сценарий развлечения </w:t>
      </w:r>
      <w:r w:rsidR="00701796" w:rsidRP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«Рождественские посиделки»</w:t>
      </w:r>
    </w:p>
    <w:p w:rsidR="00B75D91" w:rsidRPr="00701796" w:rsidRDefault="00B75D91" w:rsidP="00701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для средней, старшей, подготовительной групп.                                                                 </w:t>
      </w:r>
    </w:p>
    <w:p w:rsidR="00B75D91" w:rsidRPr="00701796" w:rsidRDefault="00B75D91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367389" w:rsidRPr="00701796" w:rsidRDefault="00367389" w:rsidP="00701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Праздник направлен на поддержание интереса детей к истокам русской национальной культуры. Дети знакомятся с обрядовыми праздниками, музыкальным фольклорным материалом.</w:t>
      </w:r>
    </w:p>
    <w:p w:rsidR="00367389" w:rsidRPr="00701796" w:rsidRDefault="00701796" w:rsidP="0070179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tgtFrame="_blank" w:history="1">
        <w:r w:rsidR="00367389" w:rsidRPr="0070179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Цели и</w:t>
        </w:r>
      </w:hyperlink>
      <w:r w:rsidR="00367389" w:rsidRPr="007017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задачи:</w:t>
      </w:r>
    </w:p>
    <w:p w:rsidR="00367389" w:rsidRPr="00701796" w:rsidRDefault="00367389" w:rsidP="0070179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Поддерживать </w:t>
      </w:r>
      <w:hyperlink r:id="rId7" w:tgtFrame="_blank" w:history="1">
        <w:r w:rsidRPr="007017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интерес</w:t>
        </w:r>
      </w:hyperlink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детей к истокам русской национальной культуры;</w:t>
      </w:r>
    </w:p>
    <w:p w:rsidR="00367389" w:rsidRPr="00701796" w:rsidRDefault="00367389" w:rsidP="0070179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знакомить </w:t>
      </w:r>
      <w:hyperlink r:id="rId8" w:tgtFrame="_blank" w:history="1">
        <w:r w:rsidRPr="007017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детей</w:t>
        </w:r>
      </w:hyperlink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обрядовыми праздниками;</w:t>
      </w:r>
    </w:p>
    <w:p w:rsidR="00367389" w:rsidRPr="00701796" w:rsidRDefault="00367389" w:rsidP="0070179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Разучить </w:t>
      </w:r>
      <w:hyperlink r:id="rId9" w:tgtFrame="_blank" w:history="1">
        <w:r w:rsidRPr="007017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музыкальный фольклорный</w:t>
        </w:r>
      </w:hyperlink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материал, использовать в </w:t>
      </w:r>
      <w:proofErr w:type="gramStart"/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повседневном</w:t>
      </w:r>
      <w:proofErr w:type="gramEnd"/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жизни;</w:t>
      </w:r>
    </w:p>
    <w:p w:rsidR="00367389" w:rsidRDefault="00367389" w:rsidP="0070179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Прививать </w:t>
      </w:r>
      <w:hyperlink r:id="rId10" w:tgtFrame="_blank" w:history="1">
        <w:r w:rsidRPr="007017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любовь и</w:t>
        </w:r>
      </w:hyperlink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уважение к традициям и культуре своей страны, воспитывать чувство патриотизма.</w:t>
      </w:r>
    </w:p>
    <w:p w:rsidR="00701796" w:rsidRPr="00701796" w:rsidRDefault="00701796" w:rsidP="00701796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Персонажи:</w:t>
      </w:r>
    </w:p>
    <w:p w:rsidR="006A18DC" w:rsidRPr="00701796" w:rsidRDefault="006A18DC" w:rsidP="0070179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</w:t>
      </w:r>
    </w:p>
    <w:p w:rsidR="006A18DC" w:rsidRPr="00701796" w:rsidRDefault="006A18DC" w:rsidP="0070179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Снегурочка</w:t>
      </w:r>
    </w:p>
    <w:p w:rsidR="006A18DC" w:rsidRPr="00701796" w:rsidRDefault="006A18DC" w:rsidP="0070179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</w:t>
      </w:r>
    </w:p>
    <w:p w:rsidR="006A18DC" w:rsidRPr="00701796" w:rsidRDefault="006A18DC" w:rsidP="0070179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Цыган</w:t>
      </w:r>
    </w:p>
    <w:p w:rsidR="006A18DC" w:rsidRPr="00701796" w:rsidRDefault="006A18DC" w:rsidP="0070179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</w:t>
      </w:r>
    </w:p>
    <w:p w:rsidR="00367389" w:rsidRPr="00701796" w:rsidRDefault="00367389" w:rsidP="0070179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Ход праздника</w:t>
      </w:r>
    </w:p>
    <w:p w:rsidR="004F627A" w:rsidRPr="00701796" w:rsidRDefault="004F627A" w:rsidP="00701796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Под русскую народную мелодию дети входят в зал, рассаживаются.</w:t>
      </w:r>
    </w:p>
    <w:p w:rsidR="004F627A" w:rsidRPr="00701796" w:rsidRDefault="00367389" w:rsidP="0070179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</w:p>
    <w:p w:rsidR="00701796" w:rsidRDefault="004F627A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Наступило Рождество – долго ждали мы его.                                                                                Святки празднует народ: Веселится и поёт</w:t>
      </w:r>
      <w:proofErr w:type="gramStart"/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</w:t>
      </w:r>
      <w:r w:rsidR="00701796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.</w:t>
      </w:r>
      <w:proofErr w:type="gramEnd"/>
      <w:r w:rsidR="00701796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                                                     </w:t>
      </w:r>
    </w:p>
    <w:p w:rsidR="00701796" w:rsidRDefault="00701796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 В этот зимний </w:t>
      </w:r>
      <w:r w:rsidR="004F627A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вечерок вьётся над трубой дымок,                                                                 месяц светится над ней, а в избе полно гостей.                                                                   Посиделки здесь у нас. Мы сюда позвали вас                                                                           поиграть, повеселиться, в русский пляс с душой пуститься.                                                   Будем вечер коротать, дружно песню запевать.                                                                              Здесь ёлочка – красавица она нам очень нравится.</w:t>
      </w:r>
      <w:r w:rsidR="000624DA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                                                            </w:t>
      </w:r>
    </w:p>
    <w:p w:rsidR="000624DA" w:rsidRPr="00701796" w:rsidRDefault="000624DA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Мы морозным зимним днём песню ёлочке споём.</w:t>
      </w:r>
    </w:p>
    <w:p w:rsidR="000624DA" w:rsidRPr="00701796" w:rsidRDefault="000624DA" w:rsidP="0070179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Песня «Ёлочка –</w:t>
      </w:r>
      <w:r w:rsidR="00A55669"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ёлка, лесной аромат»</w:t>
      </w:r>
    </w:p>
    <w:p w:rsidR="00EC02AA" w:rsidRPr="00701796" w:rsidRDefault="000624DA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Дорогие ребята, зима не только самое долгое время года,</w:t>
      </w:r>
      <w:r w:rsidR="004F627A"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="00EC02AA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но и самое богатое праздниками, один из них </w:t>
      </w:r>
      <w:r w:rsid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- </w:t>
      </w:r>
      <w:r w:rsidR="00EC02AA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Новогодние святки.</w:t>
      </w:r>
      <w:r w:rsidR="004F627A"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="00EC02AA"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="00EC02AA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А что такое святки?</w:t>
      </w:r>
    </w:p>
    <w:p w:rsidR="00EC02AA" w:rsidRPr="00701796" w:rsidRDefault="00EC02AA" w:rsidP="0070179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Презентация «Рождество»</w:t>
      </w:r>
      <w:r w:rsid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.</w:t>
      </w:r>
    </w:p>
    <w:p w:rsidR="00701796" w:rsidRDefault="00EC02AA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lastRenderedPageBreak/>
        <w:t xml:space="preserve">Праздник этот самый длинный, он весёлый и старинный.                                             </w:t>
      </w:r>
    </w:p>
    <w:p w:rsidR="00701796" w:rsidRDefault="00EC02AA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 Наши предки пили, ели, веселились две недели.                                            </w:t>
      </w:r>
      <w:r w:rsidR="00E4311D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       </w:t>
      </w:r>
    </w:p>
    <w:p w:rsidR="00701796" w:rsidRDefault="00E4311D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От Рождества до Крещень</w:t>
      </w:r>
      <w:r w:rsidR="00EC02AA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я, приготовив угощенья                                                          </w:t>
      </w:r>
    </w:p>
    <w:p w:rsidR="00EC02AA" w:rsidRPr="00701796" w:rsidRDefault="00EC02AA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пели разные колядки</w:t>
      </w:r>
      <w:r w:rsidR="00E4311D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, по дворам ходили святки.                                                          Наряжались и шутили, праздник ждали и любили.                                                   </w:t>
      </w:r>
    </w:p>
    <w:p w:rsidR="00701796" w:rsidRDefault="00E4311D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А продолжим мы наш праздник с похваления  Зимушки </w:t>
      </w:r>
      <w:r w:rsidR="007B20B2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–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зимы</w:t>
      </w:r>
      <w:r w:rsidR="007B20B2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! </w:t>
      </w:r>
    </w:p>
    <w:p w:rsidR="00E4311D" w:rsidRPr="00701796" w:rsidRDefault="007B20B2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Ведь какая будет зима, таким будет и лето.</w:t>
      </w:r>
    </w:p>
    <w:p w:rsidR="007B20B2" w:rsidRPr="00701796" w:rsidRDefault="007B20B2" w:rsidP="0070179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Игра – драматизация  «У Снегурки Новый год»</w:t>
      </w:r>
      <w:r w:rsid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(</w:t>
      </w:r>
      <w:r w:rsidR="00701796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роли </w:t>
      </w:r>
      <w:r w:rsid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птиц и </w:t>
      </w:r>
      <w:r w:rsidR="00701796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вер</w:t>
      </w:r>
      <w:r w:rsid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ей </w:t>
      </w:r>
      <w:r w:rsidR="00701796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исполняют дети</w:t>
      </w:r>
      <w:r w:rsid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)</w:t>
      </w:r>
    </w:p>
    <w:p w:rsidR="007B20B2" w:rsidRPr="00701796" w:rsidRDefault="007B20B2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Ведущий: 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 своём ледяном</w:t>
      </w:r>
      <w:r w:rsidR="00262640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домике Снегурочка ждёт гостей. Всё готово к их приходу: нарядная ёлочка, угощение, подарки. А гостей всё нет. Позвала Снегурочка сороку и говорит…</w:t>
      </w:r>
    </w:p>
    <w:p w:rsidR="00701796" w:rsidRDefault="00262640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Снегурочка: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 Наступает Новый год! Никто в гости не идёт.         </w:t>
      </w:r>
    </w:p>
    <w:p w:rsidR="00262640" w:rsidRPr="00701796" w:rsidRDefault="00262640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Сорока - белобока, лети! И гостей скорей веди!</w:t>
      </w:r>
    </w:p>
    <w:p w:rsidR="004110CA" w:rsidRPr="00701796" w:rsidRDefault="004110CA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  <w:r w:rsidR="00CD62B2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Летает сорока по лесу, созывает гостей к Снегурке. Подлетела к беличьему дуплу и стучит…</w:t>
      </w:r>
    </w:p>
    <w:p w:rsidR="00CD62B2" w:rsidRPr="00701796" w:rsidRDefault="00CD62B2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Сорока: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Тук, тук, вставайте. Новый год встречайте! Вас Снегурка зовёт, вместе встретить Новый год!</w:t>
      </w:r>
    </w:p>
    <w:p w:rsidR="00CD62B2" w:rsidRPr="00701796" w:rsidRDefault="00CD62B2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Проснулись белочки и говорят.</w:t>
      </w:r>
    </w:p>
    <w:p w:rsidR="00CD62B2" w:rsidRPr="00701796" w:rsidRDefault="00CD62B2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Белочки: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Спасибо, придём и подарки принесём!</w:t>
      </w:r>
    </w:p>
    <w:p w:rsidR="00A414A2" w:rsidRPr="00701796" w:rsidRDefault="00A414A2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Летает сорока по лесу, созывает гостей к Снегурке. Подлетела к </w:t>
      </w:r>
      <w:proofErr w:type="spellStart"/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зайкиной</w:t>
      </w:r>
      <w:proofErr w:type="spellEnd"/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норке и стучит…                                                        </w:t>
      </w:r>
    </w:p>
    <w:p w:rsidR="00A414A2" w:rsidRPr="00701796" w:rsidRDefault="00A414A2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Сорока: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Тук, тук, вставайте. Новый год встречайте! Вас Снегурка зовёт, вместе встретить Новый год!</w:t>
      </w:r>
    </w:p>
    <w:p w:rsidR="00701796" w:rsidRDefault="00A414A2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Ведущая: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Проснулись зайчики и говорят.                                            </w:t>
      </w:r>
    </w:p>
    <w:p w:rsidR="00A414A2" w:rsidRPr="00701796" w:rsidRDefault="00A414A2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Зайчики: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Спасибо, придём и подарки принесём!</w:t>
      </w: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Летает сорока, гостей созывает. Видит лисью нору, подлетает и стучит...</w:t>
      </w: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Сорока: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Тук, тук, вставайте. Новый год встречайте! Вас Снегурка зовёт, вместе встретить Новый год!</w:t>
      </w: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проснулись лисички  и говорят.</w:t>
      </w: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Лисички: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Спасибо, придём и подарки принесём!</w:t>
      </w: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Летает сорока, гостей созывает. Видит волчью нору, подлетела и стучит...</w:t>
      </w: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Сорока: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Тук, тук, вставайте. Новый год встречайте! Вас Снегурка зовёт, вместе встретить Новый год!</w:t>
      </w: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Волки: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Спасибо, придём и подарки принесём!</w:t>
      </w: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Ведущий: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Летает сорока, гостей созывает. Увидела медвежью берлогу и туда постучалась</w:t>
      </w:r>
      <w:proofErr w:type="gramStart"/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..,</w:t>
      </w:r>
      <w:proofErr w:type="gramEnd"/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Сорока: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Тук, тук, вставайте. Новый год встречайте! Вас Снегурка зовёт, вместе встретить Новый год!</w:t>
      </w: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Прилетела сорока к Снегурочке.</w:t>
      </w: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Сорока: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Весь лесной народ оповестила и на праздник пригласила. Обещали все придти и подарки принести.</w:t>
      </w:r>
    </w:p>
    <w:p w:rsidR="006B6945" w:rsidRPr="00701796" w:rsidRDefault="00B02AC7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(</w:t>
      </w:r>
      <w:r w:rsidR="006B6945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Все лесные жители подходят с подарками к Снегурочке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, подарки ставят в круг.)</w:t>
      </w:r>
    </w:p>
    <w:p w:rsidR="00B02AC7" w:rsidRPr="00701796" w:rsidRDefault="00B02AC7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Все звери: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Здравствуй, Снегурочка! Мы пришли и подарки принесли.</w:t>
      </w:r>
    </w:p>
    <w:p w:rsidR="00B02AC7" w:rsidRPr="00701796" w:rsidRDefault="00B02AC7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Снегурочка: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Спасибо, лесной народ! Становись – ка в хоровод. Будем Новый год встречать. Будем зиму прославлять.</w:t>
      </w:r>
    </w:p>
    <w:p w:rsidR="00701796" w:rsidRDefault="00B02AC7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Все звери встают в хоровод и дети, которые в костюмах.</w:t>
      </w:r>
    </w:p>
    <w:p w:rsidR="00B02AC7" w:rsidRPr="00701796" w:rsidRDefault="00B02AC7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</w:t>
      </w: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Исполняется песня  «Хорошо, что каждый год к нам приходит Новый год»</w:t>
      </w:r>
    </w:p>
    <w:p w:rsidR="00B02AC7" w:rsidRPr="00701796" w:rsidRDefault="00B02AC7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Ведущая: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А ну-ка, гости дорогие, помогите нам зимушку похвалить, да поблагодарить своими весёлыми танцами.</w:t>
      </w:r>
    </w:p>
    <w:p w:rsidR="00B02AC7" w:rsidRPr="00701796" w:rsidRDefault="005201B9" w:rsidP="0070179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Танец «Снежинок»</w:t>
      </w:r>
    </w:p>
    <w:p w:rsidR="005201B9" w:rsidRPr="00701796" w:rsidRDefault="005201B9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Ведущая: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А какая же русская зима без санок, шапок-ушанок, без лыж и коньков.</w:t>
      </w:r>
    </w:p>
    <w:p w:rsidR="005201B9" w:rsidRPr="00701796" w:rsidRDefault="005201B9" w:rsidP="0070179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Танец: «Сами саночки бегут»</w:t>
      </w:r>
    </w:p>
    <w:p w:rsidR="0081024C" w:rsidRPr="00701796" w:rsidRDefault="0081024C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Ведущая: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Что-то лес </w:t>
      </w:r>
      <w:proofErr w:type="gramStart"/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 дали</w:t>
      </w:r>
      <w:proofErr w:type="gramEnd"/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шумит. Кто же в гости к нам спешит? (в зал влетает Баба-яга)</w:t>
      </w:r>
    </w:p>
    <w:p w:rsidR="0081024C" w:rsidRPr="00701796" w:rsidRDefault="0081024C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Баба-Яга: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Слышу шум я. И веселье, а про меня опять забыли и на праздник не пригласили.</w:t>
      </w:r>
    </w:p>
    <w:p w:rsidR="00691060" w:rsidRPr="00701796" w:rsidRDefault="0081024C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Ведущая: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Что ты, Бабушка Яга, мы всегда гостям рады, а в этот праздник тем более весёлым и добрым гостям рады.                                                               </w:t>
      </w:r>
    </w:p>
    <w:p w:rsidR="0081024C" w:rsidRPr="00701796" w:rsidRDefault="0081024C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Баба-Яга: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А сегодня как раз </w:t>
      </w:r>
      <w:proofErr w:type="gramStart"/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добрая</w:t>
      </w:r>
      <w:proofErr w:type="gramEnd"/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и весёлая. И я</w:t>
      </w:r>
      <w:r w:rsidR="00691060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для вас даже </w:t>
      </w:r>
      <w:proofErr w:type="gramStart"/>
      <w:r w:rsidR="00691060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кое</w:t>
      </w:r>
      <w:proofErr w:type="gramEnd"/>
      <w:r w:rsidR="00691060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какие игры припа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сла.</w:t>
      </w:r>
      <w:r w:rsidR="00691060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А для начала открою вам секрет, Слыхала я, что есть такая примета, кто в новый год чихнёт – тот </w:t>
      </w:r>
      <w:proofErr w:type="gramStart"/>
      <w:r w:rsidR="00691060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здорово</w:t>
      </w:r>
      <w:proofErr w:type="gramEnd"/>
      <w:r w:rsidR="00691060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год проживёт. Кто болеть не хочет, чихнём-ка разочек вместе, а?            Три-четыре! </w:t>
      </w:r>
      <w:proofErr w:type="spellStart"/>
      <w:r w:rsidR="00691060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Аапчхи</w:t>
      </w:r>
      <w:proofErr w:type="spellEnd"/>
      <w:r w:rsidR="00691060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!!! Молодцы, будьте здоровы!</w:t>
      </w:r>
    </w:p>
    <w:p w:rsidR="00691060" w:rsidRPr="00701796" w:rsidRDefault="00691060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А сейчас игра «</w:t>
      </w:r>
      <w:proofErr w:type="spellStart"/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Ведьмина</w:t>
      </w:r>
      <w:proofErr w:type="spellEnd"/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метёлка» - встаём в круг, метёлку передаём  под музыку по кругу из рук в руки, музыка остановится, у кого метёлка останется. Тот рассказывает стихотворение  о зиме и празднике или отгадывает мою загадку.</w:t>
      </w:r>
    </w:p>
    <w:p w:rsidR="00691060" w:rsidRPr="00701796" w:rsidRDefault="00B816EB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Ведущая</w:t>
      </w:r>
      <w:r w:rsidR="00691060"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 </w:t>
      </w:r>
      <w:r w:rsidR="00691060"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Ох, любят же у нас под Новый год колядовать. </w:t>
      </w:r>
      <w:proofErr w:type="gramStart"/>
      <w:r w:rsidR="00691060"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Целую ночь по всем дворам бога славят</w:t>
      </w:r>
      <w:proofErr w:type="gramEnd"/>
      <w:r w:rsidR="00691060"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хозяев тешат. Приветишь шалунов, </w:t>
      </w:r>
      <w:proofErr w:type="gramStart"/>
      <w:r w:rsidR="00691060"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глядь</w:t>
      </w:r>
      <w:proofErr w:type="gramEnd"/>
      <w:r w:rsidR="00691060"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 тебя заслуга в хоз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яйстве, все на лад пойдет.     Давай, посмотрим, Баба-Яга, какие колядки знают наши ребятки.</w:t>
      </w:r>
    </w:p>
    <w:p w:rsidR="00B816EB" w:rsidRPr="00701796" w:rsidRDefault="00B816EB" w:rsidP="00701796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Дети старшей и подготовительной групп  поют колядки.</w:t>
      </w:r>
    </w:p>
    <w:p w:rsidR="00B816EB" w:rsidRPr="00701796" w:rsidRDefault="00B816EB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lastRenderedPageBreak/>
        <w:t>Баба-Яга: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А я тоже знаю, что самым весёлым развлечением на колядках было  «</w:t>
      </w:r>
      <w:proofErr w:type="spellStart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ряжение</w:t>
      </w:r>
      <w:proofErr w:type="spellEnd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», ряженые колядовали с песнями и смешными сценками. А вот и к нам на праздник ряженые идут.</w:t>
      </w:r>
    </w:p>
    <w:p w:rsidR="00B816EB" w:rsidRPr="00701796" w:rsidRDefault="00B816EB" w:rsidP="00701796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Вход</w:t>
      </w:r>
      <w:r w:rsid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ит Ц</w:t>
      </w:r>
      <w:r w:rsidRP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ыган </w:t>
      </w:r>
      <w:r w:rsid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и ведёт за собой  М</w:t>
      </w:r>
      <w:r w:rsidRP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едведя </w:t>
      </w:r>
      <w:r w:rsid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(ростовая кукла) </w:t>
      </w:r>
      <w:r w:rsidRP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на верёвочке.</w:t>
      </w:r>
      <w:r w:rsidRPr="00701796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 xml:space="preserve"> </w:t>
      </w:r>
      <w:r w:rsidRPr="00701796">
        <w:rPr>
          <w:rFonts w:ascii="Times New Roman" w:eastAsia="Times New Roman" w:hAnsi="Times New Roman" w:cs="Times New Roman"/>
          <w:b/>
          <w:iCs/>
          <w:color w:val="2D2A2A"/>
          <w:sz w:val="24"/>
          <w:szCs w:val="24"/>
          <w:lang w:eastAsia="ru-RU"/>
        </w:rPr>
        <w:t xml:space="preserve">Медведь идет, «хлопая в ладоши», оба останавливаются, Медведь раскланивается на все </w:t>
      </w:r>
      <w:bookmarkStart w:id="0" w:name="_GoBack"/>
      <w:bookmarkEnd w:id="0"/>
      <w:r w:rsidRPr="00701796">
        <w:rPr>
          <w:rFonts w:ascii="Times New Roman" w:eastAsia="Times New Roman" w:hAnsi="Times New Roman" w:cs="Times New Roman"/>
          <w:b/>
          <w:iCs/>
          <w:color w:val="2D2A2A"/>
          <w:sz w:val="24"/>
          <w:szCs w:val="24"/>
          <w:lang w:eastAsia="ru-RU"/>
        </w:rPr>
        <w:t>стороны.</w:t>
      </w:r>
    </w:p>
    <w:p w:rsidR="00B816EB" w:rsidRPr="00701796" w:rsidRDefault="00B816EB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Цыган: 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С праздником, люди добрые, поздравляем! Не один я к вам пришел, а с самим Михайло </w:t>
      </w:r>
      <w:proofErr w:type="spellStart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Иванычем</w:t>
      </w:r>
      <w:proofErr w:type="spellEnd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Не простой он медведь, а ученый – что хочешь, то и сделает, всех гостей потешит!</w:t>
      </w:r>
    </w:p>
    <w:p w:rsidR="00B816EB" w:rsidRPr="00701796" w:rsidRDefault="00B816EB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А ну-ка, </w:t>
      </w:r>
      <w:proofErr w:type="spellStart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Мишенька</w:t>
      </w:r>
      <w:proofErr w:type="spellEnd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proofErr w:type="spellStart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Иваныч</w:t>
      </w:r>
      <w:proofErr w:type="spellEnd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Родом </w:t>
      </w:r>
      <w:proofErr w:type="spellStart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боярыч</w:t>
      </w:r>
      <w:proofErr w:type="spellEnd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 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Ходи-похаживай, 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Говори-поговаривай, 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Да не гнись дугой,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Словно мешок тугой, 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А ну, </w:t>
      </w:r>
      <w:proofErr w:type="gramStart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поворотись</w:t>
      </w:r>
      <w:proofErr w:type="gramEnd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развернись, 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Добрым людям покажись! 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Потешь народ честной,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Попляши-ка, дорогой!</w:t>
      </w:r>
    </w:p>
    <w:p w:rsidR="00B30B74" w:rsidRPr="00701796" w:rsidRDefault="00B30B74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вы, ребята Мишу подбодрите и немного похвалите. Скажите ему: Ну-ка, Миша, попляши, 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У </w:t>
      </w:r>
      <w:proofErr w:type="spellStart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тя</w:t>
      </w:r>
      <w:proofErr w:type="spellEnd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ножки хороши!   (Дети хором говорят, а медведь пританцовывает под музыку «Барыня») </w:t>
      </w:r>
    </w:p>
    <w:p w:rsidR="00B30B74" w:rsidRPr="00701796" w:rsidRDefault="00B30B74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Цыган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(комментирует): Ну-ка, Миша, покажи, как бабуся на празднике блины пекла да угорела, головушка у нее заболела!</w:t>
      </w:r>
    </w:p>
    <w:p w:rsidR="00B30B74" w:rsidRPr="00701796" w:rsidRDefault="00B30B74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(Медведь показывает, как болит голова)</w:t>
      </w:r>
    </w:p>
    <w:p w:rsidR="00B30B74" w:rsidRPr="00701796" w:rsidRDefault="00B30B74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А как красные девицы причесываются, белятся, румянятся, в зеркальце глядятся, на дискотеку рядятся?</w:t>
      </w:r>
    </w:p>
    <w:p w:rsidR="00B30B74" w:rsidRPr="00701796" w:rsidRDefault="00B30B74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Цыган: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Приободрись же, Михайло </w:t>
      </w:r>
      <w:proofErr w:type="spellStart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Иваныч</w:t>
      </w:r>
      <w:proofErr w:type="spellEnd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поклонись, поблагодари за почет, за уважение, да за угощение! А теперь, </w:t>
      </w:r>
      <w:proofErr w:type="spellStart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Мишенька</w:t>
      </w:r>
      <w:proofErr w:type="spellEnd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с ребятками поиграй!</w:t>
      </w:r>
    </w:p>
    <w:p w:rsidR="00B30B74" w:rsidRPr="00701796" w:rsidRDefault="00B30B74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</w:p>
    <w:p w:rsidR="00B30B74" w:rsidRPr="00701796" w:rsidRDefault="00B30B74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Ребята, в круг вставайте</w:t>
      </w:r>
      <w:proofErr w:type="gramStart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</w:t>
      </w:r>
      <w:proofErr w:type="gramEnd"/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месте с Мишуткой поиграйте.</w:t>
      </w:r>
    </w:p>
    <w:p w:rsidR="00B30B74" w:rsidRPr="00701796" w:rsidRDefault="00B30B74" w:rsidP="0070179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Хороводная игра «</w:t>
      </w:r>
      <w:proofErr w:type="spellStart"/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Опаньки</w:t>
      </w:r>
      <w:proofErr w:type="spellEnd"/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».</w:t>
      </w:r>
    </w:p>
    <w:p w:rsidR="0019627F" w:rsidRPr="00701796" w:rsidRDefault="0019627F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(Медведь всем кланяется и цыган уводит его.)</w:t>
      </w:r>
    </w:p>
    <w:p w:rsidR="00701796" w:rsidRDefault="00C6002C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 xml:space="preserve">Баба-Яга: 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Ребята, а вы знаете, что в святочные вечера все гадали? И вам тут по дороге звёзд с неба нахватала. Примета есть такая, если звёздочку  с неба поймаешь и желанье загадаешь, то оно непременно исполнится. Ловите! Загадали желание? Только берегите звёздочку, а то всё забудете </w:t>
      </w:r>
      <w:r w:rsid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- 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и ничего не сбудется.                    </w:t>
      </w:r>
    </w:p>
    <w:p w:rsidR="00701796" w:rsidRDefault="00C6002C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 С Рождеством вас поздравляю! Счастья, радости желаю! </w:t>
      </w:r>
    </w:p>
    <w:p w:rsidR="00701796" w:rsidRDefault="00C6002C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Ну, а мне лететь пора. До свиданья, детвора! </w:t>
      </w:r>
      <w:r w:rsidR="0019627F"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                                                                 </w:t>
      </w:r>
    </w:p>
    <w:p w:rsidR="0019627F" w:rsidRPr="00701796" w:rsidRDefault="0019627F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(Баба-яга улетает)</w:t>
      </w:r>
    </w:p>
    <w:p w:rsidR="00F10003" w:rsidRPr="00701796" w:rsidRDefault="00F10003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Ведущая: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Коляда, коляда,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Накануне Рождества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Коляда пришла,</w:t>
      </w: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Рождество принесла.</w:t>
      </w:r>
    </w:p>
    <w:p w:rsidR="00C6002C" w:rsidRPr="00701796" w:rsidRDefault="0019627F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Ведущая: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 Коляда, коляда, всех ребят создала, всех ребят созвала</w:t>
      </w:r>
      <w:r w:rsid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-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всем  гостинцы  раздала. Ну</w:t>
      </w:r>
      <w:r w:rsid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,</w:t>
      </w:r>
      <w:r w:rsidRPr="00701796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вот и закончились наши посиделки. Мы говорим вам до свиданья, мир тому, кто в этом дому. До новых встреч, до новых праздников.</w:t>
      </w:r>
    </w:p>
    <w:p w:rsidR="00B30B74" w:rsidRPr="00701796" w:rsidRDefault="00B30B74" w:rsidP="00701796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B816EB" w:rsidRPr="00701796" w:rsidRDefault="00B816EB" w:rsidP="00701796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B816EB" w:rsidRPr="00701796" w:rsidRDefault="00B816EB" w:rsidP="00701796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</w:p>
    <w:p w:rsidR="00691060" w:rsidRPr="00701796" w:rsidRDefault="00691060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</w:p>
    <w:p w:rsidR="006B6945" w:rsidRPr="00701796" w:rsidRDefault="006B6945" w:rsidP="00701796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</w:p>
    <w:p w:rsidR="00367389" w:rsidRPr="00701796" w:rsidRDefault="004F627A" w:rsidP="00701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179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581619" w:rsidRPr="00701796" w:rsidRDefault="00701796" w:rsidP="00701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81619" w:rsidRPr="00701796" w:rsidSect="009D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CF8"/>
    <w:multiLevelType w:val="multilevel"/>
    <w:tmpl w:val="947C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7066A"/>
    <w:multiLevelType w:val="multilevel"/>
    <w:tmpl w:val="F03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13F86"/>
    <w:multiLevelType w:val="multilevel"/>
    <w:tmpl w:val="7EF6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389"/>
    <w:rsid w:val="00046ED0"/>
    <w:rsid w:val="0005737C"/>
    <w:rsid w:val="000624DA"/>
    <w:rsid w:val="0019627F"/>
    <w:rsid w:val="002514CD"/>
    <w:rsid w:val="00262640"/>
    <w:rsid w:val="00367389"/>
    <w:rsid w:val="004110CA"/>
    <w:rsid w:val="004F627A"/>
    <w:rsid w:val="005201B9"/>
    <w:rsid w:val="0062538A"/>
    <w:rsid w:val="00691060"/>
    <w:rsid w:val="006A18DC"/>
    <w:rsid w:val="006B6945"/>
    <w:rsid w:val="006F1343"/>
    <w:rsid w:val="00701796"/>
    <w:rsid w:val="007B20B2"/>
    <w:rsid w:val="0081024C"/>
    <w:rsid w:val="008D3691"/>
    <w:rsid w:val="00A414A2"/>
    <w:rsid w:val="00A55669"/>
    <w:rsid w:val="00B02AC7"/>
    <w:rsid w:val="00B30B74"/>
    <w:rsid w:val="00B75D91"/>
    <w:rsid w:val="00B816EB"/>
    <w:rsid w:val="00C6002C"/>
    <w:rsid w:val="00CD62B2"/>
    <w:rsid w:val="00E4311D"/>
    <w:rsid w:val="00EC02AA"/>
    <w:rsid w:val="00F10003"/>
    <w:rsid w:val="00F66F85"/>
    <w:rsid w:val="00F7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5534-novye-podkhody-pri-razvitii-u-detey-svyaznoy-monologicheskoy-rechi--ili-razvitie-u-detey-naglyadnykh-form-simvolizatsi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7698-razvivaem-poznavatelnyy-interes--konspekty-zanyatiy-po-femp-s-ispolzovaniem-blokov-denesh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5933-organizatsiya-polozhitelnoy-motivatsii-deyatelnosti-doshkolnikov-kak-sredstvo-bolee-myagkoy-adaptatsii-pri-perekhode-v-nachalnuyu-shkolu-i-formirovanie-u-pervoklassnikov-tseli-i-soderzhaniya--motivov-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1308-zanyatie-po-nravstvennomu-vospitaniyu-detey-podgotovitelnoy-gruppy-pust-lyubov-i-dobro-naveki-pobezhdayut-zl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usic/5325-muzykalnyy-folklornyy-prazdnik-khleb-vsemu-golova-dlya-detey-star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Медвежонок</cp:lastModifiedBy>
  <cp:revision>12</cp:revision>
  <cp:lastPrinted>2017-01-11T00:54:00Z</cp:lastPrinted>
  <dcterms:created xsi:type="dcterms:W3CDTF">2017-01-10T12:58:00Z</dcterms:created>
  <dcterms:modified xsi:type="dcterms:W3CDTF">2019-02-06T06:08:00Z</dcterms:modified>
</cp:coreProperties>
</file>