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09" w:rsidRPr="007503CD" w:rsidRDefault="008E0109" w:rsidP="008E0109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Сценарий </w:t>
      </w:r>
      <w:r w:rsidR="000C5974" w:rsidRP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Выпускно</w:t>
      </w:r>
      <w:r w:rsidRP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го</w:t>
      </w:r>
      <w:r w:rsidR="000C5974" w:rsidRP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</w:t>
      </w:r>
      <w:r w:rsid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бала</w:t>
      </w:r>
    </w:p>
    <w:p w:rsidR="008E0109" w:rsidRPr="007503CD" w:rsidRDefault="000C5974" w:rsidP="008E0109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в подготовительной группе</w:t>
      </w:r>
    </w:p>
    <w:p w:rsidR="000C5974" w:rsidRPr="007503CD" w:rsidRDefault="000C5974" w:rsidP="008E0109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"До свиданья, детский сад!"</w:t>
      </w:r>
    </w:p>
    <w:p w:rsidR="00653357" w:rsidRPr="007503CD" w:rsidRDefault="000C5974" w:rsidP="00653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4D7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1-</w:t>
      </w:r>
      <w:r w:rsid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24D7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свиданья,</w:t>
      </w:r>
      <w:r w:rsidR="00014F4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D7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д-с»</w:t>
      </w:r>
    </w:p>
    <w:p w:rsidR="00245256" w:rsidRPr="007503CD" w:rsidRDefault="00245256" w:rsidP="00245256">
      <w:pPr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1) Звучат фанфары.</w:t>
      </w:r>
    </w:p>
    <w:p w:rsidR="008E0109" w:rsidRPr="007503CD" w:rsidRDefault="008E0109" w:rsidP="008E0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3C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F662FF" w:rsidRPr="007503CD" w:rsidRDefault="008E0109" w:rsidP="008E01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Всегда в последних числах мая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нас в саду переполох.</w:t>
      </w:r>
      <w:r w:rsidRPr="007503CD">
        <w:rPr>
          <w:rFonts w:ascii="Times New Roman" w:hAnsi="Times New Roman" w:cs="Times New Roman"/>
          <w:sz w:val="24"/>
          <w:szCs w:val="24"/>
        </w:rPr>
        <w:br/>
        <w:t>Ведь детский садик провож</w:t>
      </w:r>
      <w:r w:rsidR="00653357" w:rsidRPr="007503CD">
        <w:rPr>
          <w:rFonts w:ascii="Times New Roman" w:hAnsi="Times New Roman" w:cs="Times New Roman"/>
          <w:sz w:val="24"/>
          <w:szCs w:val="24"/>
        </w:rPr>
        <w:t>ает</w:t>
      </w:r>
      <w:proofErr w:type="gramStart"/>
      <w:r w:rsidR="00653357" w:rsidRPr="007503C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653357" w:rsidRPr="007503CD">
        <w:rPr>
          <w:rFonts w:ascii="Times New Roman" w:hAnsi="Times New Roman" w:cs="Times New Roman"/>
          <w:sz w:val="24"/>
          <w:szCs w:val="24"/>
        </w:rPr>
        <w:t>воих детей - выпускников.</w:t>
      </w:r>
      <w:r w:rsidR="00653357" w:rsidRPr="007503CD">
        <w:rPr>
          <w:rFonts w:ascii="Times New Roman" w:hAnsi="Times New Roman" w:cs="Times New Roman"/>
          <w:sz w:val="24"/>
          <w:szCs w:val="24"/>
        </w:rPr>
        <w:br/>
      </w:r>
      <w:r w:rsidRPr="007503CD">
        <w:rPr>
          <w:rFonts w:ascii="Times New Roman" w:hAnsi="Times New Roman" w:cs="Times New Roman"/>
          <w:sz w:val="24"/>
          <w:szCs w:val="24"/>
        </w:rPr>
        <w:t>Вот от чего-то зал притих, </w:t>
      </w:r>
      <w:r w:rsidRPr="007503CD">
        <w:rPr>
          <w:rFonts w:ascii="Times New Roman" w:hAnsi="Times New Roman" w:cs="Times New Roman"/>
          <w:sz w:val="24"/>
          <w:szCs w:val="24"/>
        </w:rPr>
        <w:br/>
        <w:t>В глазах восторг и грусть немного.</w:t>
      </w:r>
      <w:r w:rsidRPr="007503CD">
        <w:rPr>
          <w:rFonts w:ascii="Times New Roman" w:hAnsi="Times New Roman" w:cs="Times New Roman"/>
          <w:sz w:val="24"/>
          <w:szCs w:val="24"/>
        </w:rPr>
        <w:br/>
        <w:t>Пусть все сейчас запомнят их </w:t>
      </w:r>
      <w:r w:rsidRPr="007503CD">
        <w:rPr>
          <w:rFonts w:ascii="Times New Roman" w:hAnsi="Times New Roman" w:cs="Times New Roman"/>
          <w:sz w:val="24"/>
          <w:szCs w:val="24"/>
        </w:rPr>
        <w:br/>
        <w:t>Кокетливых и озорных, </w:t>
      </w:r>
      <w:r w:rsidRPr="007503CD">
        <w:rPr>
          <w:rFonts w:ascii="Times New Roman" w:hAnsi="Times New Roman" w:cs="Times New Roman"/>
          <w:sz w:val="24"/>
          <w:szCs w:val="24"/>
        </w:rPr>
        <w:br/>
        <w:t>Немного дерзких и упрямых, </w:t>
      </w:r>
      <w:r w:rsidRPr="007503CD">
        <w:rPr>
          <w:rFonts w:ascii="Times New Roman" w:hAnsi="Times New Roman" w:cs="Times New Roman"/>
          <w:sz w:val="24"/>
          <w:szCs w:val="24"/>
        </w:rPr>
        <w:br/>
        <w:t>По-детски шаловливых самых, </w:t>
      </w:r>
      <w:r w:rsidRPr="007503CD">
        <w:rPr>
          <w:rFonts w:ascii="Times New Roman" w:hAnsi="Times New Roman" w:cs="Times New Roman"/>
          <w:sz w:val="24"/>
          <w:szCs w:val="24"/>
        </w:rPr>
        <w:br/>
        <w:t>Неповторимых, дорогих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всех по-своему любимых,</w:t>
      </w:r>
      <w:r w:rsidRPr="007503CD">
        <w:rPr>
          <w:rFonts w:ascii="Times New Roman" w:hAnsi="Times New Roman" w:cs="Times New Roman"/>
          <w:sz w:val="24"/>
          <w:szCs w:val="24"/>
        </w:rPr>
        <w:br/>
        <w:t>И одинаково родных!</w:t>
      </w:r>
      <w:r w:rsidRPr="007503CD">
        <w:rPr>
          <w:rFonts w:ascii="Times New Roman" w:hAnsi="Times New Roman" w:cs="Times New Roman"/>
          <w:sz w:val="24"/>
          <w:szCs w:val="24"/>
        </w:rPr>
        <w:br/>
        <w:t>Встречайте их! 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>Выпускники де</w:t>
      </w:r>
      <w:r w:rsidR="00F662FF" w:rsidRPr="007503CD">
        <w:rPr>
          <w:rFonts w:ascii="Times New Roman" w:hAnsi="Times New Roman" w:cs="Times New Roman"/>
          <w:sz w:val="24"/>
          <w:szCs w:val="24"/>
        </w:rPr>
        <w:t>тского сада «Медвежонок» 2017</w:t>
      </w:r>
      <w:r w:rsidRPr="007503CD">
        <w:rPr>
          <w:rFonts w:ascii="Times New Roman" w:hAnsi="Times New Roman" w:cs="Times New Roman"/>
          <w:sz w:val="24"/>
          <w:szCs w:val="24"/>
        </w:rPr>
        <w:t xml:space="preserve"> года! </w:t>
      </w:r>
    </w:p>
    <w:p w:rsidR="00F662FF" w:rsidRPr="007503CD" w:rsidRDefault="00F662FF" w:rsidP="008E01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6" w:rsidRPr="007503CD" w:rsidRDefault="00245256" w:rsidP="00245256">
      <w:pPr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2)Звучит песня “Маленькая страна”</w:t>
      </w:r>
    </w:p>
    <w:p w:rsidR="008E0109" w:rsidRPr="007503CD" w:rsidRDefault="000C5974" w:rsidP="008E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заходят</w:t>
      </w:r>
      <w:r w:rsidR="00F662FF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парами</w:t>
      </w: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проходят </w:t>
      </w:r>
      <w:proofErr w:type="gramStart"/>
      <w:r w:rsidR="008E0109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:н</w:t>
      </w:r>
      <w:proofErr w:type="gramEnd"/>
      <w:r w:rsidR="008E0109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сцену</w:t>
      </w:r>
      <w:r w:rsidR="00F662FF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-девочки, под сцену-ма</w:t>
      </w:r>
      <w:r w:rsidR="008E0109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льчики.</w:t>
      </w:r>
    </w:p>
    <w:p w:rsidR="008E0109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и всё, настал тот час,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все мы ждали.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собрались в последний раз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уютном этом зале.</w:t>
      </w:r>
    </w:p>
    <w:p w:rsidR="00245256" w:rsidRPr="007503CD" w:rsidRDefault="0024525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74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детский сад тепло дарил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гнал печали в тень,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добрый дух всегда царил,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праздник каждый день!</w:t>
      </w:r>
    </w:p>
    <w:p w:rsidR="008E0109" w:rsidRPr="007503CD" w:rsidRDefault="008E0109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FF" w:rsidRPr="007503CD" w:rsidRDefault="00653357" w:rsidP="00F662FF">
      <w:pPr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662FF" w:rsidRPr="007503CD">
        <w:rPr>
          <w:rFonts w:ascii="Times New Roman" w:hAnsi="Times New Roman" w:cs="Times New Roman"/>
          <w:sz w:val="24"/>
          <w:szCs w:val="24"/>
        </w:rPr>
        <w:t>О ком сегодня все твердят?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И для кого улыбки эти?!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Волнуется весь детский сад,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Причина есть: конечно, дети!</w:t>
      </w:r>
    </w:p>
    <w:p w:rsidR="00F662FF" w:rsidRPr="007503CD" w:rsidRDefault="00653357" w:rsidP="00F662FF">
      <w:pPr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662FF" w:rsidRPr="007503CD">
        <w:rPr>
          <w:rFonts w:ascii="Times New Roman" w:hAnsi="Times New Roman" w:cs="Times New Roman"/>
          <w:sz w:val="24"/>
          <w:szCs w:val="24"/>
        </w:rPr>
        <w:t>Сегодня нас с трудом узнали</w:t>
      </w:r>
      <w:proofErr w:type="gramStart"/>
      <w:r w:rsidR="00F662FF" w:rsidRPr="007503C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F662FF" w:rsidRPr="007503CD">
        <w:rPr>
          <w:rFonts w:ascii="Times New Roman" w:hAnsi="Times New Roman" w:cs="Times New Roman"/>
          <w:sz w:val="24"/>
          <w:szCs w:val="24"/>
        </w:rPr>
        <w:t>се гости, что собрались в зале.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В последний раз пришли сюда.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Запомните нас навсегда!</w:t>
      </w:r>
    </w:p>
    <w:p w:rsidR="00F662FF" w:rsidRPr="007503CD" w:rsidRDefault="00653357" w:rsidP="00F662FF">
      <w:pPr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662FF" w:rsidRPr="007503CD">
        <w:rPr>
          <w:rFonts w:ascii="Times New Roman" w:hAnsi="Times New Roman" w:cs="Times New Roman"/>
          <w:sz w:val="24"/>
          <w:szCs w:val="24"/>
        </w:rPr>
        <w:t>Сегодня скажем “До свиданья!”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И воспитателям и няням,</w:t>
      </w:r>
      <w:r w:rsidR="00F662FF" w:rsidRPr="007503CD">
        <w:rPr>
          <w:rFonts w:ascii="Times New Roman" w:hAnsi="Times New Roman" w:cs="Times New Roman"/>
          <w:sz w:val="24"/>
          <w:szCs w:val="24"/>
        </w:rPr>
        <w:br/>
        <w:t>Всем, кто любил нас, был нам рад.</w:t>
      </w:r>
    </w:p>
    <w:p w:rsidR="00F662FF" w:rsidRPr="007503CD" w:rsidRDefault="00F662FF" w:rsidP="00F662FF">
      <w:pPr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Все вместе: Прощай, любимый детский сад!</w:t>
      </w:r>
    </w:p>
    <w:p w:rsidR="00245256" w:rsidRPr="007503CD" w:rsidRDefault="00245256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424D72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Песня «До свиданья, детский сад!»</w:t>
      </w:r>
    </w:p>
    <w:p w:rsidR="00424D72" w:rsidRPr="007503CD" w:rsidRDefault="008E0109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исполнения дети проходят на места.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F662FF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отправимся в путешествие на весёлом паровозе. На каждой станции нашей железной дороги нам будет открываться одна буква. Лишь 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пути, </w:t>
      </w:r>
    </w:p>
    <w:p w:rsidR="00FE4625" w:rsidRPr="007503CD" w:rsidRDefault="00F662FF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 все буквы вместе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узнаем цель нашего путешествия</w:t>
      </w:r>
      <w:r w:rsidR="00FE4625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D72" w:rsidRPr="007503CD" w:rsidRDefault="00424D72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989" w:rsidRPr="007503CD" w:rsidRDefault="00424D72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2- «Паровоз»</w:t>
      </w:r>
    </w:p>
    <w:p w:rsidR="00245256" w:rsidRPr="007503CD" w:rsidRDefault="00245256" w:rsidP="002452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4)Звучит музыка «Музыкальный паровоз»</w:t>
      </w:r>
    </w:p>
    <w:p w:rsidR="00424D72" w:rsidRPr="007503CD" w:rsidRDefault="00424D72" w:rsidP="002452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3- Буква Л.</w:t>
      </w:r>
    </w:p>
    <w:p w:rsidR="00F662FF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станция первая. </w:t>
      </w:r>
      <w:r w:rsidR="00F662FF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Слайд 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662FF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</w:t>
      </w:r>
      <w:r w:rsidR="00653357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357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F662FF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3357" w:rsidRPr="007503CD" w:rsidRDefault="00725B91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буква, которая ждала нас на этой станции?? Правильно, буква </w:t>
      </w:r>
      <w:proofErr w:type="gramStart"/>
      <w:r w:rsidR="00653357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653357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53357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64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значит?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 в конце путешествия</w:t>
      </w:r>
      <w:r w:rsidR="0045064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357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летит время! Ещё недавно вы были малышами, а теперь уже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много знаете  и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уходите в школу. В детском саду вы научились считать, петь, читать стихи, рассказывать сказки. А в школе вы узнаете много-много нового. Но для начала, я хочу проверить, как вы подготовились к школе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аздается стук в дверь)</w:t>
      </w:r>
    </w:p>
    <w:p w:rsidR="000C5974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5)Звучит музыкальная тема Шапокляк.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662FF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входит Шапокляк, поёт:</w:t>
      </w:r>
    </w:p>
    <w:p w:rsidR="00F662FF" w:rsidRPr="007503CD" w:rsidRDefault="00F662FF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людям помогает-</w:t>
      </w:r>
    </w:p>
    <w:p w:rsidR="00F662FF" w:rsidRPr="007503CD" w:rsidRDefault="00F662FF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тратит время зря-ха-ха!</w:t>
      </w:r>
    </w:p>
    <w:p w:rsidR="00F662FF" w:rsidRPr="007503CD" w:rsidRDefault="00F662FF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Хорошими делами</w:t>
      </w:r>
    </w:p>
    <w:p w:rsidR="00F662FF" w:rsidRPr="007503CD" w:rsidRDefault="00F662FF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Прославиться нельзя!</w:t>
      </w:r>
    </w:p>
    <w:p w:rsidR="00450648" w:rsidRPr="007503CD" w:rsidRDefault="00450648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5B9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</w:t>
      </w:r>
      <w:r w:rsidR="00450648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50648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тут знания детей проверяет??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детей сегодня буду я!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Привет, ребятишки – кочерыжки!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это? Кто пришел к нам на праздник?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угадывают)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="00653357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Шапокляк, здравствуйте. Но как-то странно вы поздоровались с ребятами.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годится.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важно! Могу 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Привет, мальчик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зазнайчики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Привет девчата-лягушата!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не правильно.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правильно?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мальчики и девочки!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ШАПОКЛЯК.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ладно. Могу и правильно. Но это не важно. Важно то, зачем вы здесь собрались и что решили проверять?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проверить, как наши дети к школе подготовились.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их сама быстренько проверю. А они у вас здоровенькие?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(достает из сумочки фонендоскоп)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ну-ка, дышите, а теперь не дышите. Дыхание в норме – пыхтят, как паровозы.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Голова на месте? Ну-ка, повернули в сторону, а теперь 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другую, а теперь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-у-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Хорошо, списывать успевать будут.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проверяю руки. Руку правую подняли, опустили.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левую подняли, опустили. А теперь быстро правой</w:t>
      </w:r>
      <w:r w:rsidR="00653357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3357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левой.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чтобы успевать отвечать на все вопросы учителей.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учителя вечно ничего не знают, только и делают, что у детей спрашивают.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главное в школе не голова и не руки. Главное в школе – ноги. Бегом на месте – марш! Хорошо, на первый урок успеете и на переменках побегаете.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Со здоровьем у детей все в порядке.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проверяем умственные способности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бращается к воспитателю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ваши дети знают, что надо брать с собой в школу?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для вас приготовлены очень трудные вопросики, на которые надо быстро отвечать.</w:t>
      </w:r>
    </w:p>
    <w:p w:rsidR="00725B9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школу ты идёшь, то в портфель с собой берёшь: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клеточку тетрадку?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B91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Да-да-да!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 рогатку?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B91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Нет-нет-нет!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 для уборки?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Дневник для пятерки?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Альбом и краски?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Карнавальные маски?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Азбуку в картинках?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Рваные ботинки?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Фломастеры и ручку?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Гвоздиков кучку?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Карандаши цветные?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Матрасы надувные?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Ластик и линейку?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клетке канарейку?</w:t>
      </w:r>
    </w:p>
    <w:p w:rsidR="00C76462" w:rsidRPr="007503CD" w:rsidRDefault="00C76462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9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дет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проверила.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и ноги шевелятся,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что-то соображает.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порядке!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кобура,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брюках дыра,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всем идти пора.</w:t>
      </w:r>
    </w:p>
    <w:p w:rsidR="00653357" w:rsidRPr="007503CD" w:rsidRDefault="00725B91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пойду проверять детей в другом детском саду.</w:t>
      </w:r>
    </w:p>
    <w:p w:rsidR="00725B9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4D72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)Звучит музыкальная тема Шапокляк</w:t>
      </w:r>
      <w:r w:rsidR="00725B91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proofErr w:type="spellStart"/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ШАПОКЛЯК</w:t>
      </w:r>
      <w:proofErr w:type="spellEnd"/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уходит. </w:t>
      </w:r>
    </w:p>
    <w:p w:rsidR="00245256" w:rsidRPr="007503CD" w:rsidRDefault="00424D72" w:rsidP="002452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)Звучит музыка «Музыкальный паровоз»</w:t>
      </w:r>
    </w:p>
    <w:p w:rsidR="00725B9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(объявляет) Вот и станция вторая. 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</w:t>
      </w:r>
      <w:r w:rsidR="0045064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5B91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725B9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064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за мешок тут лежит? Сейчас посмотрим!</w:t>
      </w:r>
    </w:p>
    <w:p w:rsidR="00450648" w:rsidRPr="007503CD" w:rsidRDefault="00424D72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Звучит музыкальная тема Волшебника</w:t>
      </w:r>
      <w:proofErr w:type="gramStart"/>
      <w:r w:rsidR="0024525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C5974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Мешок открывается, выходит ВОЛШЕБНИК.</w:t>
      </w:r>
    </w:p>
    <w:p w:rsidR="00450648" w:rsidRPr="007503CD" w:rsidRDefault="00450648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D8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спасибо большое! О, прекраснейшая из воспитательниц всех детских садов.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Благодарю тебя, услада глаз моих, за избавление от тяжких и мучительных страданий!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Долгие, долгие годы провёл я в заключении в этом проклятом мешке!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 мне в знак глубочайшей признательности поцеловать край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твоего одеяния, о царица моего сердца.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(Хочет упасть на колени, но ведущий предусмотрительно отходит.).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064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вы, таинственный старичок?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зовут Сулейман Ибрагим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ибн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Лукум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самый почтеннейший волшебник из всех волшебников. Приветствую вас, о,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драгоценнейшие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отроки, и вы, достопочтимые гости.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девочки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688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принцессы! А как элегантны мальчики!</w:t>
      </w:r>
    </w:p>
    <w:p w:rsidR="006F52D8" w:rsidRPr="007503CD" w:rsidRDefault="006F52D8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:  Многоуважаемый Волшебник! Наши мальчики с удовольствием порадуют тебя оригинальным  танцем.</w:t>
      </w:r>
    </w:p>
    <w:p w:rsidR="00245256" w:rsidRPr="007503CD" w:rsidRDefault="00424D72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.Танец с газетами мальчики</w:t>
      </w:r>
      <w:r w:rsidR="0024525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2D8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Уважаемый, а как вы оказались в этом мешке?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</w:p>
    <w:p w:rsidR="006F52D8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 злой меня в мешок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апечатать повелел.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Двести лет в мешке 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холщёвом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бедняга, просидел!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царица моего сердца, расскажи, куда я попал?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детский сад. У нас сегодня праздник, мы детей провожаем из детского сада в школу.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 «школа»?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тебе сейчас расскажут.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школа? 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ней делают?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мне ответит?</w:t>
      </w:r>
    </w:p>
    <w:p w:rsidR="00245256" w:rsidRPr="007503CD" w:rsidRDefault="0024525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9BE" w:rsidRPr="007503CD" w:rsidRDefault="006F52D8" w:rsidP="0024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рассказывают</w:t>
      </w:r>
      <w:r w:rsidR="006D5A3E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такое школ</w:t>
      </w:r>
      <w:proofErr w:type="gramStart"/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подготовить)</w:t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15288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</w:t>
      </w:r>
      <w:r w:rsidR="0041528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О, школа – это прекрасно! Школа дает столько знаний! В школе дети узнают много нового, интересного! А вы уверены, уважаемая, что у этих детей в голове есть все, что нужно для учебы?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Конечно. Наши дети выросли большие, научились читать и писать.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проверю. У меня есть волшебная палочка, почти как у Гарри </w:t>
      </w:r>
      <w:proofErr w:type="spell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Потера</w:t>
      </w:r>
      <w:proofErr w:type="spellEnd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ведь тоже учился в школе для волшебников. Он мне сказал, что эта волшебная палочка называется – указка.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определяет уровень знаний, которые находятся в голове у ребенка. Начинаем …</w:t>
      </w:r>
    </w:p>
    <w:p w:rsidR="006F52D8" w:rsidRPr="007503CD" w:rsidRDefault="006F52D8" w:rsidP="006F5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56" w:rsidRPr="007503CD" w:rsidRDefault="000600DC" w:rsidP="00245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8</w:t>
      </w:r>
      <w:r w:rsidR="00245256" w:rsidRPr="007503CD">
        <w:rPr>
          <w:rFonts w:ascii="Times New Roman" w:hAnsi="Times New Roman" w:cs="Times New Roman"/>
          <w:b/>
          <w:sz w:val="24"/>
          <w:szCs w:val="24"/>
        </w:rPr>
        <w:t>) Фонограммы звуков для игры с Волшебником</w:t>
      </w:r>
    </w:p>
    <w:p w:rsidR="005A09BE" w:rsidRPr="007503CD" w:rsidRDefault="00245256" w:rsidP="0024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C5974"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(Волшебник дотрагивается указкой до головы ребенка – слышатся звуки: мычание коровы, завывание вьюги, пение птиц, крик петуха, звук сирены скорой помощи и др.)</w:t>
      </w:r>
    </w:p>
    <w:p w:rsidR="005A09BE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 w:rsidR="005A09B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правильные у них головы, вы слышите, что звучит?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должно звучать вот так.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00DC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D5A3E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Звук  колокольчика</w:t>
      </w:r>
      <w:proofErr w:type="gramStart"/>
      <w:r w:rsidR="006D5A3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дотрагивается до своей головы, слышится звук треугольника)</w:t>
      </w:r>
    </w:p>
    <w:p w:rsidR="005A09BE" w:rsidRPr="007503CD" w:rsidRDefault="005A09BE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74" w:rsidRPr="007503CD" w:rsidRDefault="005A09BE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вы умный!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ВОЛШЕБНИК. </w:t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приятны слова твои, о свет моих очей! За это я подарю тебе букет! Но не простой</w:t>
      </w:r>
      <w:r w:rsidR="00FE4625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математический! А ребята мне помогут его собрать!</w:t>
      </w:r>
    </w:p>
    <w:p w:rsidR="00415288" w:rsidRPr="007503CD" w:rsidRDefault="00415288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56" w:rsidRPr="007503CD" w:rsidRDefault="000600DC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45256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Игра «Математический букет</w:t>
      </w:r>
      <w:proofErr w:type="gramStart"/>
      <w:r w:rsidR="00245256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«Дважды два –четыре»)</w:t>
      </w:r>
    </w:p>
    <w:p w:rsidR="005A09BE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дальнем от зрителей ковре по кругу разложены нарисованные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(крупные). В каждом из них разное количество</w:t>
      </w:r>
      <w:r w:rsidR="006F52D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лепестков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ближнем от зрителей ковре разложены в произвольном порядке цифры (размер А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Играющие дети под весёлую музыку двигаются подскоками вокруг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  <w:r w:rsidR="00193AB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музыки, они берут любой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подсчитывают количество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лепестков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нём и останавливаются у нужной цифры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 к зрителям, цифра лежит перед ними на ковре.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Цветок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 перед собой так, чтобы зрители могли видеть правильность ответа.</w:t>
      </w:r>
    </w:p>
    <w:p w:rsidR="005A09BE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5A09B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09BE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Спасибо, уважаемый</w:t>
      </w:r>
      <w:proofErr w:type="gramStart"/>
      <w:r w:rsidR="005A09BE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!</w:t>
      </w:r>
      <w:proofErr w:type="gramEnd"/>
      <w:r w:rsidR="005A09BE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букет собрали, и знания детей проверили</w:t>
      </w:r>
      <w:r w:rsidR="005A09B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A09BE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можете вы так поколдовать, чтоб все наши дети в школе учились хорошо?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9BE" w:rsidRPr="007503CD" w:rsidRDefault="005A09BE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AB4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</w:t>
      </w:r>
      <w:proofErr w:type="gramStart"/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ладно, так и быть.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доброе дело, которое вы сделали для меня, я вам тоже отплачу добром.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Трах-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-дох-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-дох—тять-тять!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 эти дети учатся на пять!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Трах-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-дох-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-дох-хо-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они в школе себя ведут хорошо!</w:t>
      </w:r>
    </w:p>
    <w:p w:rsidR="008A6882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проверим волшебной палочкой-указкой!</w:t>
      </w:r>
    </w:p>
    <w:p w:rsidR="008A6882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00DC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9)-Колокольчи</w:t>
      </w:r>
      <w:proofErr w:type="gramStart"/>
      <w:r w:rsidR="000600DC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End"/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дотрагивается до детей. слышится звук треугольника)</w:t>
      </w:r>
    </w:p>
    <w:p w:rsidR="008A6882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proofErr w:type="spellStart"/>
      <w:r w:rsidR="007A5672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</w:t>
      </w:r>
      <w:proofErr w:type="gramStart"/>
      <w:r w:rsidR="007A5672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слышите, совсем другое дело, как приятно звучит.</w:t>
      </w:r>
    </w:p>
    <w:p w:rsidR="00C76462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5A09B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большое, уважаемый Волшебник. Наши дети теперь обязательно будут учиться только на хорошие отметки.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очень рад, что вы помогли мне, а я помог вам. Теперь мне надо собираться в дальнюю дорогу, меня ждут люди, которым надо помочь. До свиданья!</w:t>
      </w:r>
    </w:p>
    <w:p w:rsidR="00C76462" w:rsidRPr="007503CD" w:rsidRDefault="000600DC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музыкальная тема Волшебника</w:t>
      </w:r>
      <w:r w:rsidR="007A5672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C5974"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ВОЛШЕБНИК УХОДИТ.</w:t>
      </w:r>
    </w:p>
    <w:p w:rsidR="007B4E21" w:rsidRPr="007503CD" w:rsidRDefault="007B4E21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256" w:rsidRPr="007503CD" w:rsidRDefault="000600DC" w:rsidP="002452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)Звучит музыка «Музыкальный паровоз»</w:t>
      </w:r>
    </w:p>
    <w:p w:rsidR="004C7186" w:rsidRPr="007503CD" w:rsidRDefault="000C5974" w:rsidP="00C76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718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объявляет)</w:t>
      </w:r>
      <w:proofErr w:type="gramStart"/>
      <w:r w:rsidR="004C718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="004C718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станция третья.</w:t>
      </w:r>
      <w:r w:rsidR="00193AB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18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- </w:t>
      </w:r>
      <w:r w:rsidR="00415170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C718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3AB4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45256" w:rsidRPr="007503CD" w:rsidRDefault="000600DC" w:rsidP="00193AB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7A5672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Появляется Домовёнок Кузя</w:t>
      </w:r>
      <w:r w:rsidR="00245256" w:rsidRPr="007503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93AB4" w:rsidRPr="007503CD" w:rsidRDefault="000C5974" w:rsidP="00193A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кто такой? Откуда взялись?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Домовой я, из детского сада. Здешний я! Кузей меня зовут. Одних детей встречаю, других провожаю! А за этими выпускниками я </w:t>
      </w:r>
      <w:r w:rsidR="008A688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давно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наблюдал.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мы тебя раньше не видели?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домовым показываться не положено.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всё можно! Проходи,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Домовой в саду! Рассказывай, как жилось тебе с ними все четыре года.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хорошо, мне тут живётся! А ребятишки, какие счастливые здесь живут! В нашем детском саду для каждого ребёнка занятие есть: рисование, песни, танцы, спортивные мероприятия. Пусть они сами расскажут, чему научились за </w:t>
      </w:r>
      <w:r w:rsidR="00193AB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годы.</w:t>
      </w:r>
    </w:p>
    <w:p w:rsidR="00193AB4" w:rsidRPr="007503CD" w:rsidRDefault="00193AB4" w:rsidP="00193AB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дети выходят на сцену-под сцену.</w:t>
      </w:r>
    </w:p>
    <w:p w:rsidR="00193AB4" w:rsidRPr="007503CD" w:rsidRDefault="00193AB4" w:rsidP="0019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только солнце бросит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лучик золотой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скорее прибегаем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170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«Медвежонок»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родной.</w:t>
      </w:r>
    </w:p>
    <w:p w:rsidR="007503CD" w:rsidRDefault="007503CD" w:rsidP="00501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7A8" w:rsidRPr="007503CD" w:rsidRDefault="00193AB4" w:rsidP="005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приятелям, подружкам,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свой секрет открыть,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воспитательницей доброй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душам поговорить.</w:t>
      </w:r>
    </w:p>
    <w:p w:rsidR="007503CD" w:rsidRDefault="000C5974" w:rsidP="0019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3AB4" w:rsidRPr="007503CD" w:rsidRDefault="00193AB4" w:rsidP="0019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тридцать – время наше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садимся кушать кашу.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с девяти утра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аниматься нам пора.</w:t>
      </w:r>
    </w:p>
    <w:p w:rsidR="00193AB4" w:rsidRPr="007503CD" w:rsidRDefault="000C5974" w:rsidP="0019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3AB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день проходит,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считаем и поём.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Хороводы дружно водим,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гулять идём.</w:t>
      </w:r>
    </w:p>
    <w:p w:rsidR="00193AB4" w:rsidRPr="007503CD" w:rsidRDefault="000C5974" w:rsidP="005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3AB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0109E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у нас хорош!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сада не найдёшь.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споём мы о том,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весело живём.</w:t>
      </w:r>
    </w:p>
    <w:p w:rsidR="00245256" w:rsidRPr="007503CD" w:rsidRDefault="000C5974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00DC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Песня «Динь-динь, детский сад!»</w:t>
      </w:r>
    </w:p>
    <w:p w:rsidR="00415170" w:rsidRPr="007503CD" w:rsidRDefault="00415170" w:rsidP="00C76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проходят на места.</w:t>
      </w:r>
    </w:p>
    <w:p w:rsidR="007B4E21" w:rsidRPr="007503CD" w:rsidRDefault="000600DC" w:rsidP="007B4E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B4E21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)Звучит музыка «Музыкальный паровоз»</w:t>
      </w:r>
    </w:p>
    <w:p w:rsidR="00C76462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(объявляет):</w:t>
      </w:r>
      <w:r w:rsidR="004C718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 музыкальный паровоз двигается дальше.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станция четвёртая. 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– буква </w:t>
      </w:r>
      <w:r w:rsidR="00415170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256" w:rsidRPr="007503CD" w:rsidRDefault="0024525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7B" w:rsidRPr="007503CD" w:rsidRDefault="0025687B" w:rsidP="00256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10 -</w:t>
      </w:r>
      <w:r w:rsid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Избушка.</w:t>
      </w:r>
    </w:p>
    <w:p w:rsidR="0025687B" w:rsidRPr="007503CD" w:rsidRDefault="0025687B" w:rsidP="00256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56" w:rsidRPr="007503CD" w:rsidRDefault="000600DC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13) П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 музыку в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летает 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Баба Яга</w:t>
      </w: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метле.</w:t>
      </w:r>
    </w:p>
    <w:p w:rsidR="008A6882" w:rsidRPr="007503CD" w:rsidRDefault="00415170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Домовёнок Кузя прячется за экран, п</w:t>
      </w:r>
      <w:r w:rsidR="000C5974"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 музыку, выбегает </w:t>
      </w:r>
      <w:r w:rsidR="00C76462"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 Яга.</w:t>
      </w:r>
    </w:p>
    <w:p w:rsidR="0025687B" w:rsidRPr="007503CD" w:rsidRDefault="0025687B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11-пустой.</w:t>
      </w:r>
    </w:p>
    <w:p w:rsidR="00C76462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Окаянная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 на курьих ножках - опять сбежала! Она здесь не пробегала??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поймаю я тебя</w:t>
      </w:r>
      <w:r w:rsidR="0025687B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Пущу тебя я, на дрова!</w:t>
      </w:r>
    </w:p>
    <w:p w:rsidR="0025687B" w:rsidRPr="007503CD" w:rsidRDefault="0025687B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7B" w:rsidRPr="007503CD" w:rsidRDefault="00C76462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 Яга замечает Кузю</w:t>
      </w:r>
      <w:r w:rsidR="000C5974" w:rsidRPr="0075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47406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Изумрудный ты мой! Уж сколько времени тебя ищу, по лесам брожу. На кого ты меня покинул?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 Вернись, всё прощаю!</w:t>
      </w:r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то, что избушку упустил - всё тебе прощу!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Кузя: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(выглядывает из-за Ведущего) 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меня!</w:t>
      </w:r>
      <w:r w:rsidR="00C7646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всё приснилось!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Соколик ты мой! Отчего это ты так отощал – то, бриллиантовый ты мой? С лица ты спал совсем. И охота тебе,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чужих людей спину – то гнуть?! Вернись, родненький!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куда я к тебе вернусь? Как я избушку найду, когда она по лесу бегает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раньше я ей командовал: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ну-ка, избушка повернись ко мне передом!</w:t>
      </w:r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Ать-два! И слушалась</w:t>
      </w:r>
      <w:proofErr w:type="gramStart"/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теперь-сбежала…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(восхищённо): Генерал! Весь в бабушку!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="00B47406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7406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Нет, не пойду я к тебе, Яга. У тебя вечн</w:t>
      </w:r>
      <w:proofErr w:type="gramStart"/>
      <w:r w:rsidR="00B47406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 не топлена, окошки не мыты, сковородки не чищены!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Сынок!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я вам, бабушка</w:t>
      </w:r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сынок?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Яхонтовый ты мой! Пойдём скорей домой!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Кузя: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сейчас бегу, бегу,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только лапти завяжу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избушке лучше приберись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печь ватрушки научись!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только вернись. Я всё вымою, вычищу, печь истоплю, крендельков напеку. Помнишь, как раньше было? А потом для тебя и спляшу!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равно не пойду. Не уговаривай! Скучно у тебя, </w:t>
      </w:r>
      <w:r w:rsidR="00B4740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меня настроения!</w:t>
      </w:r>
    </w:p>
    <w:p w:rsidR="00B47406" w:rsidRPr="007503CD" w:rsidRDefault="00B4740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Ребятишки1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омогите! Кузе настроение поднимите!</w:t>
      </w:r>
    </w:p>
    <w:p w:rsidR="00B47406" w:rsidRPr="007503CD" w:rsidRDefault="00B4740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что, ребята, поможем Бабе Яге</w:t>
      </w:r>
      <w:proofErr w:type="gramStart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?-</w:t>
      </w:r>
      <w:proofErr w:type="gramEnd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Да!</w:t>
      </w:r>
    </w:p>
    <w:p w:rsidR="00B47406" w:rsidRPr="007503CD" w:rsidRDefault="00B4740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Тогда</w:t>
      </w:r>
      <w:r w:rsidR="0025687B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тебе Яга, </w:t>
      </w:r>
      <w:proofErr w:type="spellStart"/>
      <w:r w:rsidR="0025687B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Кузеньке</w:t>
      </w:r>
      <w:proofErr w:type="spellEnd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всем нашим гостям  ребята дарят танец «Хорошее настроение».</w:t>
      </w:r>
    </w:p>
    <w:p w:rsidR="00245256" w:rsidRPr="007503CD" w:rsidRDefault="0024525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256" w:rsidRPr="007503CD" w:rsidRDefault="0025687B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</w:t>
      </w:r>
      <w:r w:rsidR="00245256" w:rsidRPr="007503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Танец «Хорошее настроение».</w:t>
      </w:r>
    </w:p>
    <w:p w:rsidR="00B47406" w:rsidRPr="007503CD" w:rsidRDefault="004C718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спасибо</w:t>
      </w:r>
      <w:r w:rsidR="008254E6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B4E21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сразу настроение поднялось -</w:t>
      </w:r>
      <w:r w:rsidR="00FE4625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чуть сама в пляс не пустилась!</w:t>
      </w:r>
    </w:p>
    <w:p w:rsidR="00FE4625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чего</w:t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детвора такая красивая? Да и в зале так нарядно, празднично?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ребят в школу провожаю</w:t>
      </w:r>
      <w:r w:rsidR="004C7186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Эка невидаль, какая!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школа, </w:t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где тебя помучат,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чему-то там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научат?</w:t>
      </w:r>
    </w:p>
    <w:p w:rsidR="00FE4625" w:rsidRPr="007503CD" w:rsidRDefault="00FE4625" w:rsidP="00FE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Знаю я вашу школу</w:t>
      </w:r>
      <w:r w:rsidR="007B4E21" w:rsidRPr="007503CD">
        <w:rPr>
          <w:rFonts w:ascii="Times New Roman" w:hAnsi="Times New Roman" w:cs="Times New Roman"/>
          <w:sz w:val="24"/>
          <w:szCs w:val="24"/>
        </w:rPr>
        <w:t xml:space="preserve"> </w:t>
      </w:r>
      <w:r w:rsidRPr="007503CD">
        <w:rPr>
          <w:rFonts w:ascii="Times New Roman" w:hAnsi="Times New Roman" w:cs="Times New Roman"/>
          <w:sz w:val="24"/>
          <w:szCs w:val="24"/>
        </w:rPr>
        <w:t>- сиди да сиди на  уроках разных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пока ноги не занемеют !</w:t>
      </w:r>
    </w:p>
    <w:p w:rsidR="00FE4625" w:rsidRPr="007503CD" w:rsidRDefault="00FE4625" w:rsidP="00FE4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03CD">
        <w:rPr>
          <w:rFonts w:ascii="Times New Roman" w:hAnsi="Times New Roman" w:cs="Times New Roman"/>
          <w:b/>
          <w:bCs/>
          <w:sz w:val="24"/>
          <w:szCs w:val="24"/>
        </w:rPr>
        <w:t xml:space="preserve">Вед:  </w:t>
      </w:r>
      <w:r w:rsidRPr="007503CD">
        <w:rPr>
          <w:rFonts w:ascii="Times New Roman" w:hAnsi="Times New Roman" w:cs="Times New Roman"/>
          <w:bCs/>
          <w:sz w:val="24"/>
          <w:szCs w:val="24"/>
        </w:rPr>
        <w:t xml:space="preserve">А мы знаем танец специально </w:t>
      </w:r>
      <w:r w:rsidR="007B4E21" w:rsidRPr="007503CD">
        <w:rPr>
          <w:rFonts w:ascii="Times New Roman" w:hAnsi="Times New Roman" w:cs="Times New Roman"/>
          <w:bCs/>
          <w:sz w:val="24"/>
          <w:szCs w:val="24"/>
        </w:rPr>
        <w:t>для школьников. Это –</w:t>
      </w:r>
      <w:r w:rsidR="008254E6" w:rsidRPr="007503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B4E21" w:rsidRPr="007503CD">
        <w:rPr>
          <w:rFonts w:ascii="Times New Roman" w:hAnsi="Times New Roman" w:cs="Times New Roman"/>
          <w:bCs/>
          <w:sz w:val="24"/>
          <w:szCs w:val="24"/>
        </w:rPr>
        <w:t>Танец</w:t>
      </w:r>
      <w:proofErr w:type="gramEnd"/>
      <w:r w:rsidR="007B4E21" w:rsidRPr="007503CD">
        <w:rPr>
          <w:rFonts w:ascii="Times New Roman" w:hAnsi="Times New Roman" w:cs="Times New Roman"/>
          <w:bCs/>
          <w:sz w:val="24"/>
          <w:szCs w:val="24"/>
        </w:rPr>
        <w:t xml:space="preserve"> сидя, он  и ноги разминает, и настроенье поднимает.</w:t>
      </w:r>
    </w:p>
    <w:p w:rsidR="00FE4625" w:rsidRPr="007503CD" w:rsidRDefault="00FE4625" w:rsidP="00FE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hAnsi="Times New Roman" w:cs="Times New Roman"/>
          <w:sz w:val="24"/>
          <w:szCs w:val="24"/>
        </w:rPr>
        <w:t>Ну-ка ,</w:t>
      </w:r>
      <w:r w:rsidR="0025687B" w:rsidRPr="007503CD">
        <w:rPr>
          <w:rFonts w:ascii="Times New Roman" w:hAnsi="Times New Roman" w:cs="Times New Roman"/>
          <w:sz w:val="24"/>
          <w:szCs w:val="24"/>
        </w:rPr>
        <w:t xml:space="preserve"> </w:t>
      </w:r>
      <w:r w:rsidRPr="007503CD">
        <w:rPr>
          <w:rFonts w:ascii="Times New Roman" w:hAnsi="Times New Roman" w:cs="Times New Roman"/>
          <w:sz w:val="24"/>
          <w:szCs w:val="24"/>
        </w:rPr>
        <w:t>ну-ка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>окажите-покажите???</w:t>
      </w:r>
    </w:p>
    <w:p w:rsidR="007B4E21" w:rsidRPr="007503CD" w:rsidRDefault="007B4E21" w:rsidP="00FE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6" w:rsidRPr="007503CD" w:rsidRDefault="0025687B" w:rsidP="00245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245256" w:rsidRPr="007503CD">
        <w:rPr>
          <w:rFonts w:ascii="Times New Roman" w:hAnsi="Times New Roman" w:cs="Times New Roman"/>
          <w:b/>
          <w:sz w:val="24"/>
          <w:szCs w:val="24"/>
          <w:u w:val="single"/>
        </w:rPr>
        <w:t>.  Ритмопластика «Танец сидя»</w:t>
      </w:r>
    </w:p>
    <w:p w:rsidR="007B4E21" w:rsidRPr="007503CD" w:rsidRDefault="00FE4625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Яга: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зачем вам такая </w:t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скучная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школа? Вот я у себя в л</w:t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 открываю школу вредных наук </w:t>
      </w:r>
      <w:proofErr w:type="gramStart"/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обхохочешься!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вас научат мазать клеем учителям стулья, ссориться между собой, ябедничать, драться, грубить!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это вы, бабушка, детей учите? Наши дети пойдут в хорошую школу, где научаться читать, буквы разные писать.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вот так и пойдут? </w:t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портфели их где? 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сейчас отправимся с ними на школьный базар и соберём там портфели к школе.</w:t>
      </w:r>
    </w:p>
    <w:p w:rsidR="00245256" w:rsidRPr="007503CD" w:rsidRDefault="0024525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56" w:rsidRPr="007503CD" w:rsidRDefault="0025687B" w:rsidP="002452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5256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)Звучит музыка «Музыкальный паровоз»</w:t>
      </w:r>
    </w:p>
    <w:p w:rsidR="000C5974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 станция пятая. </w:t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625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</w:t>
      </w:r>
      <w:r w:rsidR="007B4E21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Start"/>
      <w:r w:rsidR="007B4E21" w:rsidRPr="0075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FE4625" w:rsidRPr="007503CD" w:rsidRDefault="00FE4625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попали прямо на школьный базар. И сейчас посмотрим, как наши ребята умеют собирать портфель.</w:t>
      </w:r>
    </w:p>
    <w:p w:rsidR="00245256" w:rsidRPr="007503CD" w:rsidRDefault="00245256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56" w:rsidRPr="007503CD" w:rsidRDefault="0025687B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</w:t>
      </w:r>
      <w:r w:rsidR="00245256" w:rsidRPr="007503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)Эстафета «Школьный базар»</w:t>
      </w:r>
      <w:r w:rsidRPr="007503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7B4E21" w:rsidRPr="007503CD" w:rsidRDefault="00245256" w:rsidP="0024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столах лежат игрушки, портфели, школьные принадлежности.</w:t>
      </w:r>
      <w:proofErr w:type="gramEnd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команды детей встают 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против</w:t>
      </w:r>
      <w:proofErr w:type="gramEnd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столов. 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«бегут на базар», выбирают портфель, несут следующему участнику и собирают в портфель только нужные для школы принадлежности).</w:t>
      </w:r>
      <w:proofErr w:type="gramEnd"/>
    </w:p>
    <w:p w:rsidR="007B4E2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="00FE4625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видишь, Баба Яга, наши дети знают, что нужно будет в школе.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интересно, а мамы и папы, сами готовы идти с ребятами в школу?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сейчас посмотрим. После моего вопроса вы возьмёте записку и прочитаете её.</w:t>
      </w:r>
    </w:p>
    <w:p w:rsidR="007B4E21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E21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7B4E21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13D" w:rsidRPr="007503CD" w:rsidRDefault="000C5974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 учиться ребёнок пойдёт,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Школьная жизнь для вас настаёт.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при всех здесь сейчас погадаем,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будет в семьях, сегодня узнаем…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(Баба яга и Кузя помогают, подносят </w:t>
      </w:r>
      <w:r w:rsidR="00CE313D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сумочку с записочками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E313D" w:rsidRPr="007503CD" w:rsidRDefault="00CE313D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листочках: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Дядя, тетя, папа, </w:t>
      </w:r>
      <w:r w:rsidR="0025687B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</w:t>
      </w:r>
      <w:r w:rsidR="0025687B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вся семь</w:t>
      </w:r>
      <w:r w:rsidR="0025687B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кот Барсик, дедушка, бабушка, попугай Кеша, Пушкин</w:t>
      </w:r>
      <w:proofErr w:type="gramStart"/>
      <w:r w:rsidR="0025687B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1.Кто будет вечером будильник заводить?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 формой первоклашки следить?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завтрак первым съедать</w:t>
      </w:r>
      <w:proofErr w:type="gramStart"/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CE313D" w:rsidRPr="007503CD" w:rsidRDefault="00CE313D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C5974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букварь ежедневно читать?</w:t>
      </w:r>
    </w:p>
    <w:p w:rsidR="00CE313D" w:rsidRPr="007503CD" w:rsidRDefault="000C5974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5.Кому придётся портфель собирать?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6.Кто в 6 утра будет вставать?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7.Кто будет плакать, оставшись без сил?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8.Кто виноват, если 2 получил?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9.Кто на собрания будет ходить?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10.Кому первоклассника в школу водить?</w:t>
      </w:r>
    </w:p>
    <w:p w:rsidR="00CE313D" w:rsidRPr="007503CD" w:rsidRDefault="00CE313D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Start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у-</w:t>
      </w:r>
      <w:proofErr w:type="gramEnd"/>
      <w:r w:rsidR="0025687B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разобрались.</w:t>
      </w:r>
    </w:p>
    <w:p w:rsidR="00671A02" w:rsidRPr="007503CD" w:rsidRDefault="00671A02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A02" w:rsidRPr="007503CD" w:rsidRDefault="00671A02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9B6262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B6262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заскучала я - позабавьте вы меня.</w:t>
      </w:r>
    </w:p>
    <w:p w:rsidR="00671A02" w:rsidRPr="007503CD" w:rsidRDefault="00671A02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 ж</w:t>
      </w:r>
      <w:proofErr w:type="gramStart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Яга, специально для тебя ребята исполнят зажигательное Танго.</w:t>
      </w:r>
    </w:p>
    <w:p w:rsidR="00671A02" w:rsidRPr="007503CD" w:rsidRDefault="00671A02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256" w:rsidRPr="007503CD" w:rsidRDefault="00245256" w:rsidP="00245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</w:t>
      </w:r>
      <w:r w:rsidR="00E12C4D" w:rsidRPr="007503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7</w:t>
      </w:r>
      <w:r w:rsidRPr="007503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) Танец «</w:t>
      </w:r>
      <w:r w:rsidR="0016090C" w:rsidRPr="007503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Ча-ча-ча</w:t>
      </w:r>
      <w:r w:rsidRPr="007503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», пары.</w:t>
      </w:r>
    </w:p>
    <w:p w:rsidR="00671A02" w:rsidRPr="007503CD" w:rsidRDefault="000C5974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671A02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A02"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энергичные!!!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ты, Кузя, с этими детишками справляешься? </w:t>
      </w:r>
    </w:p>
    <w:p w:rsidR="00E60F69" w:rsidRPr="007503CD" w:rsidRDefault="000C5974" w:rsidP="00CE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я же не один. Это мн</w:t>
      </w:r>
      <w:r w:rsidR="00E60F69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дорогие воспитатели помогают, а уж как ребята своих воспитателей любят - ни в сказке сказать, ни пером описать</w:t>
      </w:r>
      <w:proofErr w:type="gramStart"/>
      <w:r w:rsidR="00E60F69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707A8" w:rsidRPr="007503CD" w:rsidRDefault="00E60F69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Прям как я тебя! Пойдём домой, </w:t>
      </w:r>
      <w:proofErr w:type="spellStart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707A8" w:rsidRPr="007503CD" w:rsidRDefault="00E60F69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7A8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</w:t>
      </w:r>
      <w:r w:rsidR="004707A8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 с тобой поделать - пропадёшь без меня. </w:t>
      </w:r>
      <w:r w:rsidR="00671A02" w:rsidRPr="0075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вам учёбы в школе!!! До свидания, ребята!!!</w:t>
      </w:r>
    </w:p>
    <w:p w:rsidR="00B675FF" w:rsidRPr="007503CD" w:rsidRDefault="00B675FF" w:rsidP="000C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A8" w:rsidRPr="007503CD" w:rsidRDefault="004707A8" w:rsidP="0047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 музыкальный паровозик пробежал по </w:t>
      </w:r>
      <w:proofErr w:type="gramStart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станциям</w:t>
      </w:r>
      <w:proofErr w:type="gramEnd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мы собрали буквы. В них заключена главная цель путешествия наших ребят. Так давайте составим из букв слово и узнаем главную цель наших выпускников.</w:t>
      </w:r>
    </w:p>
    <w:p w:rsidR="0050109E" w:rsidRPr="007503CD" w:rsidRDefault="0050109E" w:rsidP="0047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672" w:rsidRPr="007503CD" w:rsidRDefault="00E12C4D" w:rsidP="007A5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7A5672"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)Дети под музыку  «Чему учат в школе» составляют слово ШКОЛА.</w:t>
      </w:r>
    </w:p>
    <w:p w:rsidR="00E12C4D" w:rsidRPr="007503CD" w:rsidRDefault="00E12C4D" w:rsidP="007A5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</w:t>
      </w:r>
      <w:proofErr w:type="gramStart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–Ш</w:t>
      </w:r>
      <w:proofErr w:type="gramEnd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КОЛА.</w:t>
      </w:r>
    </w:p>
    <w:p w:rsidR="00E12C4D" w:rsidRPr="007503CD" w:rsidRDefault="00E12C4D" w:rsidP="007A5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</w:t>
      </w:r>
      <w:proofErr w:type="gramStart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д-</w:t>
      </w:r>
      <w:proofErr w:type="gramEnd"/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Медвежонок.</w:t>
      </w:r>
    </w:p>
    <w:p w:rsidR="00152D08" w:rsidRPr="007503CD" w:rsidRDefault="00E12C4D" w:rsidP="007A5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Фон-Алиса.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03CD">
        <w:rPr>
          <w:rFonts w:ascii="Times New Roman" w:hAnsi="Times New Roman" w:cs="Times New Roman"/>
          <w:sz w:val="24"/>
          <w:szCs w:val="24"/>
        </w:rPr>
        <w:t xml:space="preserve"> Дорогие мамы, папы, бабушки и дедушки, все, кто сегодня собрались в нашем зале! Вот и подходит 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C957A8" w:rsidRPr="007503CD" w:rsidRDefault="00C957A8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4D" w:rsidRPr="007503CD" w:rsidRDefault="00E12C4D" w:rsidP="00C9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Слайд-До Свиданья.</w:t>
      </w:r>
    </w:p>
    <w:p w:rsidR="00C957A8" w:rsidRPr="007503CD" w:rsidRDefault="00C957A8" w:rsidP="00C9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lastRenderedPageBreak/>
        <w:t>Проходит всё, и нам немного жаль,</w:t>
      </w:r>
      <w:r w:rsidRPr="007503CD">
        <w:rPr>
          <w:rFonts w:ascii="Times New Roman" w:hAnsi="Times New Roman" w:cs="Times New Roman"/>
          <w:sz w:val="24"/>
          <w:szCs w:val="24"/>
        </w:rPr>
        <w:br/>
        <w:t>Что детства закрывается страница,</w:t>
      </w:r>
      <w:r w:rsidRPr="007503CD">
        <w:rPr>
          <w:rFonts w:ascii="Times New Roman" w:hAnsi="Times New Roman" w:cs="Times New Roman"/>
          <w:sz w:val="24"/>
          <w:szCs w:val="24"/>
        </w:rPr>
        <w:br/>
        <w:t>Всё впереди, но только в детский сад</w:t>
      </w:r>
      <w:r w:rsidRPr="007503CD">
        <w:rPr>
          <w:rFonts w:ascii="Times New Roman" w:hAnsi="Times New Roman" w:cs="Times New Roman"/>
          <w:sz w:val="24"/>
          <w:szCs w:val="24"/>
        </w:rPr>
        <w:br/>
        <w:t>Вам никогда уже не возвратиться.</w:t>
      </w:r>
      <w:r w:rsidRPr="007503CD">
        <w:rPr>
          <w:rFonts w:ascii="Times New Roman" w:hAnsi="Times New Roman" w:cs="Times New Roman"/>
          <w:sz w:val="24"/>
          <w:szCs w:val="24"/>
        </w:rPr>
        <w:br/>
      </w:r>
      <w:r w:rsidRPr="007503CD">
        <w:rPr>
          <w:rFonts w:ascii="Times New Roman" w:hAnsi="Times New Roman" w:cs="Times New Roman"/>
          <w:sz w:val="24"/>
          <w:szCs w:val="24"/>
        </w:rPr>
        <w:br/>
        <w:t>Давайте ж, дети на прощанье</w:t>
      </w:r>
      <w:r w:rsidRPr="007503CD">
        <w:rPr>
          <w:rFonts w:ascii="Times New Roman" w:hAnsi="Times New Roman" w:cs="Times New Roman"/>
          <w:sz w:val="24"/>
          <w:szCs w:val="24"/>
        </w:rPr>
        <w:br/>
        <w:t>Спасибо скажем в этот час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воспитателям и няням</w:t>
      </w:r>
      <w:r w:rsidRPr="007503CD">
        <w:rPr>
          <w:rFonts w:ascii="Times New Roman" w:hAnsi="Times New Roman" w:cs="Times New Roman"/>
          <w:sz w:val="24"/>
          <w:szCs w:val="24"/>
        </w:rPr>
        <w:br/>
        <w:t>И всем, кто в зале здесь сейчас.</w:t>
      </w: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11.</w:t>
      </w:r>
      <w:r w:rsidR="00E60F69" w:rsidRPr="007503CD">
        <w:rPr>
          <w:rFonts w:ascii="Times New Roman" w:hAnsi="Times New Roman" w:cs="Times New Roman"/>
          <w:sz w:val="24"/>
          <w:szCs w:val="24"/>
        </w:rPr>
        <w:t>Спасибо всем, кто нас учил,</w:t>
      </w:r>
      <w:r w:rsidR="00E60F69" w:rsidRPr="007503CD">
        <w:rPr>
          <w:rFonts w:ascii="Times New Roman" w:hAnsi="Times New Roman" w:cs="Times New Roman"/>
          <w:sz w:val="24"/>
          <w:szCs w:val="24"/>
        </w:rPr>
        <w:br/>
        <w:t>Заботился о нас,</w:t>
      </w:r>
      <w:r w:rsidR="00E60F69" w:rsidRPr="007503CD">
        <w:rPr>
          <w:rFonts w:ascii="Times New Roman" w:hAnsi="Times New Roman" w:cs="Times New Roman"/>
          <w:sz w:val="24"/>
          <w:szCs w:val="24"/>
        </w:rPr>
        <w:br/>
        <w:t>Кто отдавал нам много сил,</w:t>
      </w:r>
      <w:r w:rsidR="00E60F69" w:rsidRPr="007503CD">
        <w:rPr>
          <w:rFonts w:ascii="Times New Roman" w:hAnsi="Times New Roman" w:cs="Times New Roman"/>
          <w:sz w:val="24"/>
          <w:szCs w:val="24"/>
        </w:rPr>
        <w:br/>
        <w:t>Готовил в первый класс.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12.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>(воспитателям)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3CD">
        <w:rPr>
          <w:rFonts w:ascii="Times New Roman" w:hAnsi="Times New Roman" w:cs="Times New Roman"/>
          <w:sz w:val="24"/>
          <w:szCs w:val="24"/>
        </w:rPr>
        <w:t>“Спасибо!” нежно говорим</w:t>
      </w:r>
      <w:r w:rsidRPr="007503CD">
        <w:rPr>
          <w:rFonts w:ascii="Times New Roman" w:hAnsi="Times New Roman" w:cs="Times New Roman"/>
          <w:sz w:val="24"/>
          <w:szCs w:val="24"/>
        </w:rPr>
        <w:br/>
        <w:t>Мы воспитателям своим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>ще признаемся мы вам</w:t>
      </w:r>
      <w:r w:rsidRPr="007503CD">
        <w:rPr>
          <w:rFonts w:ascii="Times New Roman" w:hAnsi="Times New Roman" w:cs="Times New Roman"/>
          <w:sz w:val="24"/>
          <w:szCs w:val="24"/>
        </w:rPr>
        <w:br/>
        <w:t>Похожи вы на наших мам.</w:t>
      </w:r>
      <w:r w:rsidRPr="007503CD">
        <w:rPr>
          <w:rFonts w:ascii="Times New Roman" w:hAnsi="Times New Roman" w:cs="Times New Roman"/>
          <w:sz w:val="24"/>
          <w:szCs w:val="24"/>
        </w:rPr>
        <w:br/>
        <w:t>Спасибо вам сто тысяч раз!</w:t>
      </w:r>
      <w:r w:rsidRPr="007503CD">
        <w:rPr>
          <w:rFonts w:ascii="Times New Roman" w:hAnsi="Times New Roman" w:cs="Times New Roman"/>
          <w:sz w:val="24"/>
          <w:szCs w:val="24"/>
        </w:rPr>
        <w:br/>
      </w:r>
      <w:r w:rsidRPr="007503CD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  <w:r w:rsidRPr="007503CD">
        <w:rPr>
          <w:rFonts w:ascii="Times New Roman" w:hAnsi="Times New Roman" w:cs="Times New Roman"/>
          <w:b/>
          <w:sz w:val="24"/>
          <w:szCs w:val="24"/>
          <w:u w:val="single"/>
        </w:rPr>
        <w:t>Всю жизнь мы будем помнить вас!</w:t>
      </w:r>
    </w:p>
    <w:p w:rsidR="00C957A8" w:rsidRPr="007503CD" w:rsidRDefault="00C957A8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</w:t>
      </w:r>
      <w:r w:rsidR="0050109E" w:rsidRPr="007503CD">
        <w:rPr>
          <w:rFonts w:ascii="Times New Roman" w:hAnsi="Times New Roman" w:cs="Times New Roman"/>
          <w:b/>
          <w:sz w:val="24"/>
          <w:szCs w:val="24"/>
        </w:rPr>
        <w:t>3.</w:t>
      </w:r>
      <w:r w:rsidRPr="007503CD">
        <w:rPr>
          <w:rFonts w:ascii="Times New Roman" w:hAnsi="Times New Roman" w:cs="Times New Roman"/>
          <w:b/>
          <w:sz w:val="24"/>
          <w:szCs w:val="24"/>
        </w:rPr>
        <w:t xml:space="preserve"> (младшему воспитателю)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Хорошее слово “помощник”, игрушки поможет собрать,</w:t>
      </w:r>
      <w:r w:rsidRPr="007503CD">
        <w:rPr>
          <w:rFonts w:ascii="Times New Roman" w:hAnsi="Times New Roman" w:cs="Times New Roman"/>
          <w:sz w:val="24"/>
          <w:szCs w:val="24"/>
        </w:rPr>
        <w:br/>
        <w:t>Поможет ребятам раздеться, тихонько уложит в кровать.</w:t>
      </w:r>
      <w:r w:rsidRPr="007503CD">
        <w:rPr>
          <w:rFonts w:ascii="Times New Roman" w:hAnsi="Times New Roman" w:cs="Times New Roman"/>
          <w:sz w:val="24"/>
          <w:szCs w:val="24"/>
        </w:rPr>
        <w:br/>
        <w:t xml:space="preserve">С зорьки ясной 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темна в нашем садике она.</w:t>
      </w:r>
      <w:r w:rsidRPr="007503CD">
        <w:rPr>
          <w:rFonts w:ascii="Times New Roman" w:hAnsi="Times New Roman" w:cs="Times New Roman"/>
          <w:sz w:val="24"/>
          <w:szCs w:val="24"/>
        </w:rPr>
        <w:br/>
        <w:t>Кто обед нам принесет и посуду приберет?</w:t>
      </w:r>
      <w:r w:rsidRPr="007503CD">
        <w:rPr>
          <w:rFonts w:ascii="Times New Roman" w:hAnsi="Times New Roman" w:cs="Times New Roman"/>
          <w:sz w:val="24"/>
          <w:szCs w:val="24"/>
        </w:rPr>
        <w:br/>
        <w:t xml:space="preserve">Нашей группы 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краше, чисто и светло вокруг!</w:t>
      </w:r>
      <w:r w:rsidRPr="007503CD">
        <w:rPr>
          <w:rFonts w:ascii="Times New Roman" w:hAnsi="Times New Roman" w:cs="Times New Roman"/>
          <w:sz w:val="24"/>
          <w:szCs w:val="24"/>
        </w:rPr>
        <w:br/>
        <w:t>Может быть, у няни нашей и не 2, а 10 рук?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Спасибо Вам,…..(имя)!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</w:t>
      </w:r>
      <w:r w:rsidR="0050109E" w:rsidRPr="007503CD">
        <w:rPr>
          <w:rFonts w:ascii="Times New Roman" w:hAnsi="Times New Roman" w:cs="Times New Roman"/>
          <w:b/>
          <w:sz w:val="24"/>
          <w:szCs w:val="24"/>
        </w:rPr>
        <w:t>4.</w:t>
      </w:r>
      <w:r w:rsidRPr="007503CD">
        <w:rPr>
          <w:rFonts w:ascii="Times New Roman" w:hAnsi="Times New Roman" w:cs="Times New Roman"/>
          <w:b/>
          <w:sz w:val="24"/>
          <w:szCs w:val="24"/>
        </w:rPr>
        <w:t xml:space="preserve"> (заведующей  ДОУ)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За то, что дом наш детский сад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Был день за днем все краше,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Сказать спасибо каждый рад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Любовь Петровн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заведующей нашей!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</w:t>
      </w:r>
      <w:r w:rsidR="0050109E" w:rsidRPr="007503CD">
        <w:rPr>
          <w:rFonts w:ascii="Times New Roman" w:hAnsi="Times New Roman" w:cs="Times New Roman"/>
          <w:b/>
          <w:sz w:val="24"/>
          <w:szCs w:val="24"/>
        </w:rPr>
        <w:t>5.</w:t>
      </w:r>
      <w:r w:rsidRPr="007503CD">
        <w:rPr>
          <w:rFonts w:ascii="Times New Roman" w:hAnsi="Times New Roman" w:cs="Times New Roman"/>
          <w:b/>
          <w:sz w:val="24"/>
          <w:szCs w:val="24"/>
        </w:rPr>
        <w:t xml:space="preserve"> (методисту)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В нашей группе каждый знает -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Методистом трудно быть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Это значит очень-очень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Надо всех детей любить.</w:t>
      </w:r>
    </w:p>
    <w:p w:rsidR="00E60F69" w:rsidRPr="007503CD" w:rsidRDefault="007503CD" w:rsidP="00501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0F69" w:rsidRPr="007503CD">
        <w:rPr>
          <w:rFonts w:ascii="Times New Roman" w:hAnsi="Times New Roman" w:cs="Times New Roman"/>
          <w:sz w:val="24"/>
          <w:szCs w:val="24"/>
        </w:rPr>
        <w:t>Наш 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F69" w:rsidRPr="007503CD">
        <w:rPr>
          <w:rFonts w:ascii="Times New Roman" w:hAnsi="Times New Roman" w:cs="Times New Roman"/>
          <w:sz w:val="24"/>
          <w:szCs w:val="24"/>
        </w:rPr>
        <w:t>- Ирина Николаевна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</w:t>
      </w:r>
      <w:r w:rsidR="0050109E" w:rsidRPr="007503CD">
        <w:rPr>
          <w:rFonts w:ascii="Times New Roman" w:hAnsi="Times New Roman" w:cs="Times New Roman"/>
          <w:b/>
          <w:sz w:val="24"/>
          <w:szCs w:val="24"/>
        </w:rPr>
        <w:t>6.</w:t>
      </w:r>
      <w:r w:rsidRPr="007503CD">
        <w:rPr>
          <w:rFonts w:ascii="Times New Roman" w:hAnsi="Times New Roman" w:cs="Times New Roman"/>
          <w:b/>
          <w:sz w:val="24"/>
          <w:szCs w:val="24"/>
        </w:rPr>
        <w:t xml:space="preserve"> (музыкальному руководителю)</w:t>
      </w:r>
    </w:p>
    <w:p w:rsidR="00E60F69" w:rsidRPr="007503CD" w:rsidRDefault="007503CD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</w:t>
      </w:r>
      <w:r w:rsidR="00E60F69" w:rsidRPr="007503CD">
        <w:rPr>
          <w:rFonts w:ascii="Times New Roman" w:hAnsi="Times New Roman" w:cs="Times New Roman"/>
          <w:sz w:val="24"/>
          <w:szCs w:val="24"/>
        </w:rPr>
        <w:t>, музыкантами  не станем,</w:t>
      </w:r>
      <w:r w:rsidR="00E60F69" w:rsidRPr="007503CD">
        <w:rPr>
          <w:rFonts w:ascii="Times New Roman" w:hAnsi="Times New Roman" w:cs="Times New Roman"/>
          <w:sz w:val="24"/>
          <w:szCs w:val="24"/>
        </w:rPr>
        <w:br/>
        <w:t>Но праздников нам ваших не забыть</w:t>
      </w:r>
      <w:r w:rsidR="00E60F69" w:rsidRPr="007503CD">
        <w:rPr>
          <w:rFonts w:ascii="Times New Roman" w:hAnsi="Times New Roman" w:cs="Times New Roman"/>
          <w:sz w:val="24"/>
          <w:szCs w:val="24"/>
        </w:rPr>
        <w:br/>
        <w:t>Спасибо вам, Алёна Николаевна,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Что научили музыку любить!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17.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 (физкультурному руководителю)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Для здоровья и фигуры, </w:t>
      </w:r>
      <w:r w:rsidRPr="007503CD">
        <w:rPr>
          <w:rFonts w:ascii="Times New Roman" w:hAnsi="Times New Roman" w:cs="Times New Roman"/>
          <w:sz w:val="24"/>
          <w:szCs w:val="24"/>
        </w:rPr>
        <w:br/>
        <w:t>И для силы ног и рук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 xml:space="preserve"> </w:t>
      </w:r>
      <w:r w:rsidRPr="007503C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а уроки физкультуры </w:t>
      </w:r>
      <w:r w:rsidRPr="007503CD">
        <w:rPr>
          <w:rFonts w:ascii="Times New Roman" w:hAnsi="Times New Roman" w:cs="Times New Roman"/>
          <w:sz w:val="24"/>
          <w:szCs w:val="24"/>
        </w:rPr>
        <w:br/>
        <w:t xml:space="preserve">Отведёт детей физрук! </w:t>
      </w:r>
      <w:r w:rsidRPr="007503CD">
        <w:rPr>
          <w:rFonts w:ascii="Times New Roman" w:hAnsi="Times New Roman" w:cs="Times New Roman"/>
          <w:sz w:val="24"/>
          <w:szCs w:val="24"/>
        </w:rPr>
        <w:br/>
      </w:r>
      <w:r w:rsidRPr="007503CD">
        <w:rPr>
          <w:rFonts w:ascii="Times New Roman" w:hAnsi="Times New Roman" w:cs="Times New Roman"/>
          <w:sz w:val="24"/>
          <w:szCs w:val="24"/>
        </w:rPr>
        <w:lastRenderedPageBreak/>
        <w:t xml:space="preserve">Для детишек  лучший друг - </w:t>
      </w:r>
      <w:r w:rsidRPr="007503CD">
        <w:rPr>
          <w:rFonts w:ascii="Times New Roman" w:hAnsi="Times New Roman" w:cs="Times New Roman"/>
          <w:sz w:val="24"/>
          <w:szCs w:val="24"/>
        </w:rPr>
        <w:br/>
        <w:t>Наш детсадовский физрук.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Спасибо Вам, Татьяна Михайловна!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18.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 (хореограф)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Первым «па» Вы детей научили,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В первом танце Вы их закружили.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Пусть будут верны все Ваши движенья!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Пусть будет партнёром Вам вдохновенье!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Спасибо Вам, Елена Владимировна!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19.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 (медицинской сестре</w:t>
      </w:r>
      <w:r w:rsidR="00E60F69" w:rsidRPr="007503CD">
        <w:rPr>
          <w:rFonts w:ascii="Times New Roman" w:hAnsi="Times New Roman" w:cs="Times New Roman"/>
          <w:sz w:val="24"/>
          <w:szCs w:val="24"/>
        </w:rPr>
        <w:t>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В зимний холод, летний зной</w:t>
      </w:r>
      <w:r w:rsidRPr="007503CD">
        <w:rPr>
          <w:rFonts w:ascii="Times New Roman" w:hAnsi="Times New Roman" w:cs="Times New Roman"/>
          <w:sz w:val="24"/>
          <w:szCs w:val="24"/>
        </w:rPr>
        <w:br/>
        <w:t>Отпор инфекции любой</w:t>
      </w:r>
      <w:r w:rsidRPr="007503CD">
        <w:rPr>
          <w:rFonts w:ascii="Times New Roman" w:hAnsi="Times New Roman" w:cs="Times New Roman"/>
          <w:sz w:val="24"/>
          <w:szCs w:val="24"/>
        </w:rPr>
        <w:br/>
        <w:t>Дает с утра до вечера</w:t>
      </w:r>
      <w:r w:rsidRPr="007503CD">
        <w:rPr>
          <w:rFonts w:ascii="Times New Roman" w:hAnsi="Times New Roman" w:cs="Times New Roman"/>
          <w:sz w:val="24"/>
          <w:szCs w:val="24"/>
        </w:rPr>
        <w:br/>
        <w:t xml:space="preserve">Наша медсестра 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>атьяна Борисовна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Спасибо Вам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20.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 (заведующему хозяйством)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завхоз)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Нашему завхозу –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Спасибо за заботу -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Очень-очень важная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У нее работа!</w:t>
      </w: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21.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>(кладовщик)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Пусть в тени, не на виду,</w:t>
      </w:r>
      <w:r w:rsidRPr="007503CD">
        <w:rPr>
          <w:rFonts w:ascii="Times New Roman" w:hAnsi="Times New Roman" w:cs="Times New Roman"/>
          <w:sz w:val="24"/>
          <w:szCs w:val="24"/>
        </w:rPr>
        <w:br/>
        <w:t>Но работает в саду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Светлана Васильевна, кладовщица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Помогает нам учиться.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Ей Спасибо говорим,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От души благодарим!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22.</w:t>
      </w:r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 (поварам)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Говорим мы поварам – </w:t>
      </w:r>
      <w:r w:rsidRPr="007503CD">
        <w:rPr>
          <w:rFonts w:ascii="Times New Roman" w:hAnsi="Times New Roman" w:cs="Times New Roman"/>
          <w:sz w:val="24"/>
          <w:szCs w:val="24"/>
        </w:rPr>
        <w:br/>
        <w:t>От души спасибо вам!</w:t>
      </w:r>
      <w:r w:rsidRPr="007503CD">
        <w:rPr>
          <w:rFonts w:ascii="Times New Roman" w:hAnsi="Times New Roman" w:cs="Times New Roman"/>
          <w:sz w:val="24"/>
          <w:szCs w:val="24"/>
        </w:rPr>
        <w:br/>
        <w:t>Обойди хоть целый свет,</w:t>
      </w:r>
      <w:r w:rsidRPr="007503CD">
        <w:rPr>
          <w:rFonts w:ascii="Times New Roman" w:hAnsi="Times New Roman" w:cs="Times New Roman"/>
          <w:sz w:val="24"/>
          <w:szCs w:val="24"/>
        </w:rPr>
        <w:br/>
        <w:t>Лучше вашей каши нет.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23.</w:t>
      </w:r>
      <w:r w:rsidR="00E60F69" w:rsidRPr="00750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F69" w:rsidRPr="007503C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60F69" w:rsidRPr="007503CD">
        <w:rPr>
          <w:rFonts w:ascii="Times New Roman" w:hAnsi="Times New Roman" w:cs="Times New Roman"/>
          <w:b/>
          <w:sz w:val="24"/>
          <w:szCs w:val="24"/>
        </w:rPr>
        <w:t>прачка)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Чтоб скатёрки на столах чистотой сверкали,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Чтоб постели у детей белизной сияли,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Наши прачки целый день гладят и стирают,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И за это без сомненья – труд ваш уважают!</w:t>
      </w:r>
    </w:p>
    <w:p w:rsidR="00E60F69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24.</w:t>
      </w:r>
      <w:r w:rsidR="00E60F69" w:rsidRPr="007503CD">
        <w:rPr>
          <w:rFonts w:ascii="Times New Roman" w:hAnsi="Times New Roman" w:cs="Times New Roman"/>
          <w:sz w:val="24"/>
          <w:szCs w:val="24"/>
        </w:rPr>
        <w:t xml:space="preserve"> Спасибо, спасибо, вам взрослые люди,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7503CD">
        <w:rPr>
          <w:rFonts w:ascii="Times New Roman" w:hAnsi="Times New Roman" w:cs="Times New Roman"/>
          <w:sz w:val="24"/>
          <w:szCs w:val="24"/>
        </w:rPr>
        <w:t xml:space="preserve"> Мы ваших забот никогда не забудем!</w:t>
      </w:r>
    </w:p>
    <w:p w:rsidR="00B675FF" w:rsidRPr="007503CD" w:rsidRDefault="00B675FF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72" w:rsidRPr="007503CD" w:rsidRDefault="007A5672" w:rsidP="007A5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23). </w:t>
      </w:r>
      <w:proofErr w:type="spellStart"/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Прошальный</w:t>
      </w:r>
      <w:proofErr w:type="spellEnd"/>
      <w:r w:rsidRPr="00750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танец «Песни отзвучат».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3CD">
        <w:rPr>
          <w:rFonts w:ascii="Times New Roman" w:hAnsi="Times New Roman" w:cs="Times New Roman"/>
          <w:b/>
          <w:sz w:val="24"/>
          <w:szCs w:val="24"/>
          <w:u w:val="single"/>
        </w:rPr>
        <w:t>Для вручения дипломов и подарков приглашается заведующая ДОУ.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03CD">
        <w:rPr>
          <w:rFonts w:ascii="Times New Roman" w:hAnsi="Times New Roman" w:cs="Times New Roman"/>
          <w:b/>
          <w:sz w:val="24"/>
          <w:szCs w:val="24"/>
        </w:rPr>
        <w:t>Заведущая</w:t>
      </w:r>
      <w:proofErr w:type="spellEnd"/>
      <w:r w:rsidRPr="007503CD">
        <w:rPr>
          <w:rFonts w:ascii="Times New Roman" w:hAnsi="Times New Roman" w:cs="Times New Roman"/>
          <w:b/>
          <w:sz w:val="24"/>
          <w:szCs w:val="24"/>
        </w:rPr>
        <w:t>:</w:t>
      </w:r>
      <w:r w:rsidRPr="00750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Сегодня волненье сдержать невозможно -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Последний ваш праздник в детском саду.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На сердце у нас и тепло, и тревожно,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Ведь выросли дети и в школу идут.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А как нелегко расставаться нам с вами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И вас из-под крылышка в свет выпускать!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lastRenderedPageBreak/>
        <w:t xml:space="preserve">Вы стали родными, вы стали друзьями,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И лучше вас, кажется, не отыскать.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Сегодня, ребята, мы вас поздравляем!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Вы в школу идете учиться, дружить.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Успехов, здоровья вам всем пожелаем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И свой детский сад никогда не забыть.</w:t>
      </w: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3CD">
        <w:rPr>
          <w:rFonts w:ascii="Times New Roman" w:hAnsi="Times New Roman" w:cs="Times New Roman"/>
          <w:b/>
          <w:sz w:val="24"/>
          <w:szCs w:val="24"/>
          <w:u w:val="single"/>
        </w:rPr>
        <w:t>Вручение дипломов</w:t>
      </w:r>
    </w:p>
    <w:p w:rsidR="00D172EC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После вручения дипломов.</w:t>
      </w:r>
    </w:p>
    <w:p w:rsidR="00D172EC" w:rsidRPr="007503CD" w:rsidRDefault="00D172EC" w:rsidP="00D17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3CD">
        <w:rPr>
          <w:rFonts w:ascii="Times New Roman" w:hAnsi="Times New Roman" w:cs="Times New Roman"/>
          <w:b/>
          <w:sz w:val="24"/>
          <w:szCs w:val="24"/>
          <w:u w:val="single"/>
        </w:rPr>
        <w:t>Слово предоставляется родителям.</w:t>
      </w:r>
    </w:p>
    <w:p w:rsidR="00D172EC" w:rsidRPr="007503CD" w:rsidRDefault="00D172EC" w:rsidP="00D17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3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503C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 Мы провожаем вас сейчас 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В страну Чудес и Знанья.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Но прежде, чем покинуть нас-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Возьмите шар желанья.</w:t>
      </w:r>
    </w:p>
    <w:p w:rsidR="00E60F69" w:rsidRPr="007503CD" w:rsidRDefault="00E60F69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 xml:space="preserve">Ребята! Возьмите каждый по этому шару, вы загадаете каждый своё желание, мы 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>выпустим шарики в небо  и ваши мечты непременно сбудутся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>!!! В Добрый путь, выпускники!!!</w:t>
      </w:r>
    </w:p>
    <w:p w:rsidR="00C957A8" w:rsidRPr="007503CD" w:rsidRDefault="00245256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D">
        <w:rPr>
          <w:rFonts w:ascii="Times New Roman" w:hAnsi="Times New Roman" w:cs="Times New Roman"/>
          <w:sz w:val="24"/>
          <w:szCs w:val="24"/>
        </w:rPr>
        <w:t>Родители дают детям в руки шары</w:t>
      </w:r>
      <w:proofErr w:type="gramStart"/>
      <w:r w:rsidRPr="007503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3CD">
        <w:rPr>
          <w:rFonts w:ascii="Times New Roman" w:hAnsi="Times New Roman" w:cs="Times New Roman"/>
          <w:sz w:val="24"/>
          <w:szCs w:val="24"/>
        </w:rPr>
        <w:t xml:space="preserve"> организованный запуск шаров на улице.</w:t>
      </w:r>
    </w:p>
    <w:p w:rsidR="00C957A8" w:rsidRPr="007503CD" w:rsidRDefault="00C957A8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2EC" w:rsidRPr="007503CD" w:rsidRDefault="00D172EC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9E" w:rsidRPr="007503CD" w:rsidRDefault="0050109E" w:rsidP="00E6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F" w:rsidRPr="007503CD" w:rsidRDefault="00B675FF">
      <w:pPr>
        <w:rPr>
          <w:rFonts w:ascii="Times New Roman" w:hAnsi="Times New Roman" w:cs="Times New Roman"/>
          <w:sz w:val="24"/>
          <w:szCs w:val="24"/>
        </w:rPr>
      </w:pPr>
    </w:p>
    <w:sectPr w:rsidR="00B675FF" w:rsidRPr="007503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62" w:rsidRDefault="009B6262" w:rsidP="007A5672">
      <w:pPr>
        <w:spacing w:after="0" w:line="240" w:lineRule="auto"/>
      </w:pPr>
      <w:r>
        <w:separator/>
      </w:r>
    </w:p>
  </w:endnote>
  <w:endnote w:type="continuationSeparator" w:id="0">
    <w:p w:rsidR="009B6262" w:rsidRDefault="009B6262" w:rsidP="007A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3144"/>
      <w:docPartObj>
        <w:docPartGallery w:val="Page Numbers (Bottom of Page)"/>
        <w:docPartUnique/>
      </w:docPartObj>
    </w:sdtPr>
    <w:sdtEndPr/>
    <w:sdtContent>
      <w:p w:rsidR="009B6262" w:rsidRDefault="009B6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3CD">
          <w:rPr>
            <w:noProof/>
          </w:rPr>
          <w:t>1</w:t>
        </w:r>
        <w:r>
          <w:fldChar w:fldCharType="end"/>
        </w:r>
      </w:p>
    </w:sdtContent>
  </w:sdt>
  <w:p w:rsidR="009B6262" w:rsidRDefault="009B62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62" w:rsidRDefault="009B6262" w:rsidP="007A5672">
      <w:pPr>
        <w:spacing w:after="0" w:line="240" w:lineRule="auto"/>
      </w:pPr>
      <w:r>
        <w:separator/>
      </w:r>
    </w:p>
  </w:footnote>
  <w:footnote w:type="continuationSeparator" w:id="0">
    <w:p w:rsidR="009B6262" w:rsidRDefault="009B6262" w:rsidP="007A5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81"/>
    <w:rsid w:val="00014F42"/>
    <w:rsid w:val="000600DC"/>
    <w:rsid w:val="000C5974"/>
    <w:rsid w:val="00152D08"/>
    <w:rsid w:val="0016090C"/>
    <w:rsid w:val="00193AB4"/>
    <w:rsid w:val="00245256"/>
    <w:rsid w:val="0025687B"/>
    <w:rsid w:val="002C68B8"/>
    <w:rsid w:val="0037466D"/>
    <w:rsid w:val="00415170"/>
    <w:rsid w:val="00415288"/>
    <w:rsid w:val="00424D72"/>
    <w:rsid w:val="00450648"/>
    <w:rsid w:val="004634F2"/>
    <w:rsid w:val="004707A8"/>
    <w:rsid w:val="004C7186"/>
    <w:rsid w:val="0050109E"/>
    <w:rsid w:val="005A09BE"/>
    <w:rsid w:val="00653357"/>
    <w:rsid w:val="00671A02"/>
    <w:rsid w:val="00673B4A"/>
    <w:rsid w:val="006D5A3E"/>
    <w:rsid w:val="006F52D8"/>
    <w:rsid w:val="00725B91"/>
    <w:rsid w:val="00736937"/>
    <w:rsid w:val="007503CD"/>
    <w:rsid w:val="007A5672"/>
    <w:rsid w:val="007B4E21"/>
    <w:rsid w:val="008254E6"/>
    <w:rsid w:val="008A6882"/>
    <w:rsid w:val="008C3878"/>
    <w:rsid w:val="008E0109"/>
    <w:rsid w:val="009B6262"/>
    <w:rsid w:val="00B47406"/>
    <w:rsid w:val="00B675FF"/>
    <w:rsid w:val="00C76462"/>
    <w:rsid w:val="00C957A8"/>
    <w:rsid w:val="00CA2989"/>
    <w:rsid w:val="00CA7B93"/>
    <w:rsid w:val="00CE313D"/>
    <w:rsid w:val="00D172EC"/>
    <w:rsid w:val="00D70246"/>
    <w:rsid w:val="00D82924"/>
    <w:rsid w:val="00DA7E4B"/>
    <w:rsid w:val="00E12C4D"/>
    <w:rsid w:val="00E60F69"/>
    <w:rsid w:val="00E87681"/>
    <w:rsid w:val="00F662FF"/>
    <w:rsid w:val="00FC7388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672"/>
  </w:style>
  <w:style w:type="paragraph" w:styleId="a5">
    <w:name w:val="footer"/>
    <w:basedOn w:val="a"/>
    <w:link w:val="a6"/>
    <w:uiPriority w:val="99"/>
    <w:unhideWhenUsed/>
    <w:rsid w:val="007A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672"/>
  </w:style>
  <w:style w:type="paragraph" w:styleId="a5">
    <w:name w:val="footer"/>
    <w:basedOn w:val="a"/>
    <w:link w:val="a6"/>
    <w:uiPriority w:val="99"/>
    <w:unhideWhenUsed/>
    <w:rsid w:val="007A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12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17</cp:revision>
  <dcterms:created xsi:type="dcterms:W3CDTF">2017-04-24T03:55:00Z</dcterms:created>
  <dcterms:modified xsi:type="dcterms:W3CDTF">2019-02-06T06:57:00Z</dcterms:modified>
</cp:coreProperties>
</file>