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17" w:rsidRDefault="003D0217"/>
    <w:p w:rsidR="00F83C2B" w:rsidRPr="00A91723" w:rsidRDefault="00F83C2B" w:rsidP="00A917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Праздник в подготовительной группе</w:t>
      </w:r>
    </w:p>
    <w:p w:rsidR="00F83C2B" w:rsidRPr="00A91723" w:rsidRDefault="00F83C2B" w:rsidP="00A917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«Осенние</w:t>
      </w:r>
      <w:r w:rsidR="00224356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чудеса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»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Персонажи:</w:t>
      </w:r>
    </w:p>
    <w:p w:rsid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="00161041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</w:t>
      </w:r>
      <w:r w:rsid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(Кикимора)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:</w:t>
      </w:r>
      <w:r w:rsidR="00161041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Соловей:</w:t>
      </w:r>
      <w:r w:rsidR="00161041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Лесовик:</w:t>
      </w:r>
      <w:r w:rsidR="00161041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F83C2B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зале детей встречает Осень. Под музыку дети входят в зал, останавливаются у своих мест. 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Здравствуйте, ребята! Здравствуйте, гости! Я так рада видеть всех вас в этом зале!!!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Есть в осени первоначальной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Короткая, но дивная пора –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Весь день стоит как бы хрустальный,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И лучезарны вечера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…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устеет воздух, птиц не слышно боле,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Но далеко еще до первых зимних бурь –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И льется чистая и теплая лазурь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На отдыхающее поле.</w:t>
      </w:r>
    </w:p>
    <w:p w:rsidR="00F83C2B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83C2B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 ребенок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 </w:t>
      </w:r>
    </w:p>
    <w:p w:rsidR="00F83C2B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хорошо в гостях у осени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реди березок золотых!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Подольше б золота не сбросили,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Стоял бы лес багрян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тих.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2 ребёнок: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Почаще б солнышко усталое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Г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остило в золотом саду,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Чтоб защитить от ветра шалого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Нарядной осени красу.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 ребенок: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="00F83C2B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теплый край, где нет метелицы,</w:t>
      </w:r>
      <w:r w:rsidR="00F83C2B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F83C2B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Улететь спешат скорей,</w:t>
      </w:r>
      <w:r w:rsidR="00F83C2B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Косяками в небе стелются</w:t>
      </w:r>
      <w:r w:rsidR="00F83C2B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Стаи серых журавлей.</w:t>
      </w:r>
    </w:p>
    <w:p w:rsidR="00F83C2B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83C2B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4 ребенок: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Осенние листья на солнце горят,</w:t>
      </w:r>
    </w:p>
    <w:p w:rsidR="00F83C2B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лете, ушедшем, они говорят.</w:t>
      </w:r>
    </w:p>
    <w:p w:rsidR="00F83C2B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дождик струится, по листьям скользя,</w:t>
      </w:r>
    </w:p>
    <w:p w:rsidR="00F83C2B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зеленому лету вернуться нельзя.</w:t>
      </w:r>
    </w:p>
    <w:p w:rsidR="00CD5AAE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 xml:space="preserve">1) Песня «Отчего плачет Осень» 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1.От чего, от чего плачет Осень?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Жаль на Юг отпускать журавлей.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 давайте же Осень попросим-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Улыбнись, улыбнись поскорей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..</w:t>
      </w:r>
      <w:proofErr w:type="gramEnd"/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тогда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..</w:t>
      </w:r>
      <w:proofErr w:type="gramEnd"/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Ясным солнечным деньком, в лес с корзинками пойдём.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Ягод спелых, грибов белых мы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,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конечно, наберём.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Ягод спелых, грибов белых мы, конечно, наберём.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От чего, от чего плачет Осень?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того, что никто ей не рад.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 давайте же Осень попросим-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Приходи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,О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сень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 нам в детский сад. 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тогда…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 на празднике своём хоровод с ней заведём.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И, конечно, эту песню мы все вместе запоём.</w:t>
      </w:r>
    </w:p>
    <w:p w:rsidR="00166BEB" w:rsidRPr="00A91723" w:rsidRDefault="00166BE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И, конечно, эту песню мы все вместе запоём.</w:t>
      </w:r>
    </w:p>
    <w:p w:rsidR="00161041" w:rsidRPr="00A91723" w:rsidRDefault="00F83C2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CD5AAE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Ребята! А я приготовила для вас подарок – вот эту коробочку. Да заперла ее, чтобы в дороге ничего не потерялось. Но заперла я ее не ключиком, а волшебными словами, и эти слова написала на трех кленовых листочках, чтобы не забыть. Но вот </w:t>
      </w:r>
      <w:proofErr w:type="gramStart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беда</w:t>
      </w:r>
      <w:proofErr w:type="gramEnd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какая случилась: подул сильный ветер и разбросал эти листочки по всему осеннему лесу. А без волшебных слов я не могу открыть свою коробочку. Мне нужна помощь. А вы, ребята, смогли бы мне помочь</w:t>
      </w:r>
      <w:proofErr w:type="gramStart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 (-</w:t>
      </w:r>
      <w:proofErr w:type="gramEnd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Да!) Тогда в путь-дорожку! Закройте глаза и представьте, что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мы отправляемся в осенний лес!!! Вот послушайте, как он шумит</w:t>
      </w:r>
      <w:r w:rsidR="003D0217"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…(звучит фонограмма </w:t>
      </w:r>
      <w:r w:rsidR="003D0217"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lastRenderedPageBreak/>
        <w:t>леса).</w:t>
      </w:r>
      <w:r w:rsidR="003D0217"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 мы и попали в осенний лес. Как же нам найти волшебные листочки?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Может, нам помогут лесные жители? Слышите, кто-то приближается?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</w:p>
    <w:p w:rsidR="00166BEB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(Под фонограмму забегает Кикимора, танцует)</w:t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– красавица залетная,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Я – кикимора болотная!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Тиной вся я разукрашена,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Ой, как вся я напомажена.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Я такая </w:t>
      </w:r>
      <w:proofErr w:type="spell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красотуля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Кто сказал, что я 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грязнуля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У нас в болоте грязь в почете.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Зря, зря улыбаетесь! Да и вообще,</w:t>
      </w:r>
      <w:r w:rsidR="004066BB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чем вы здесь занимаетесь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Мы с ребятами ищем листочки с волшебными словами. Они должны быть в этом лесу. Ты, Кикимора, случайно не видела их?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Листочки?.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spell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…Вчера дул сильный ветер. Прилетел один очень интересный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листочек. На нем каракули еще какие-то есть…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Ой, наверно, это именно один из листочков, которые мы ищем. А ты не отдашь его нам?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Отдать …просто так? Не-</w:t>
      </w:r>
      <w:proofErr w:type="spell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ет</w:t>
      </w:r>
      <w:proofErr w:type="spellEnd"/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…С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начала отгадайте загадку: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Листья солнцем наливались,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Листья солнцем пропитались.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Налились, отяжелели,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Сорвались и полетели.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Зашуршали по кустам,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Поскакали по сучкам.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Ветер золото кружит,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Золотым дождем шумит!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Как называется это явление в природе?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(Угадывают – ЛИСТОПАД)</w:t>
      </w:r>
    </w:p>
    <w:p w:rsidR="00166BEB" w:rsidRPr="00A91723" w:rsidRDefault="00166BE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2) Песня «Листопад»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1.Нынче дождик непростой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Нынче дождик золотой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 совсем не водяной  - нету капли ни одной</w:t>
      </w:r>
      <w:proofErr w:type="gramStart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ету капли ни одной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Листопад, листопад, листья по ветру летят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Листья по ветру летят, летят (2 раза)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Шумный ветер налетел.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берёзки он раздел.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Золотой, нарядный клён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листы оставил он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листы оставил он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Листопад, листопад, листья по ветру летят</w:t>
      </w:r>
    </w:p>
    <w:p w:rsidR="004066BB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Листья по ветру летят, летят (2 раза)</w:t>
      </w:r>
    </w:p>
    <w:p w:rsidR="00246C35" w:rsidRPr="00A91723" w:rsidRDefault="004066B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Вот какие молодцы</w:t>
      </w:r>
      <w:r w:rsidR="00161041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только загадку угадали, ещё и песню на отгадку спели!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Хорошо. А в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еще задание для </w:t>
      </w:r>
      <w:proofErr w:type="gramStart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самых</w:t>
      </w:r>
      <w:proofErr w:type="gramEnd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быстрых и сообразительных. Нужно составить листочки из маленьких кусочков. Кто быстрее справится?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3)</w:t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Аттракцион «Составь листок»</w:t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Кики:</w:t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Ну, молодцы!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танцевать вы умеете?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Хоть </w:t>
      </w:r>
      <w:proofErr w:type="gramStart"/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дождлива  я бываю</w:t>
      </w:r>
      <w:proofErr w:type="gramEnd"/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но не время унывать.</w:t>
      </w:r>
    </w:p>
    <w:p w:rsidR="00246C35" w:rsidRPr="00A91723" w:rsidRDefault="00246C35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Приглашаю вас, ребята, танец с листьями танцевать!</w:t>
      </w:r>
    </w:p>
    <w:p w:rsidR="00246C35" w:rsidRPr="00A91723" w:rsidRDefault="00246C35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4) Танец «Осенние листочки»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Кики:</w:t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Как хорошо!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Какой чудесный листопад у вас получился! 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мне не хочется вас отпускать! Н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proofErr w:type="gramEnd"/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 честно заработали волшебный листочек. А уж дальше справляйтесь сами! (отдает листочек и убегает)</w:t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="003D0217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="003D0217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Ну что, ребята! Один листочек есть, еще два нужно. А вам не кажется, что как-то нехорошо стало? То ли ветер поднимается, то ли свистит кто?</w:t>
      </w:r>
    </w:p>
    <w:p w:rsidR="003D0217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(Под фонограмму вбегает Соловей-разбойник)</w:t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Соловей: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Это кто еще 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такие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 Дети в моем лесу?!! Зачем пожаловали?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</w:p>
    <w:p w:rsidR="003D0217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 ищем листочки с волшебными словами. Ветер их по лесу разбросал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…О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ин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нам Кикимора подарила, еще два найти нужно. Не поможешь нам? 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Соловей:</w:t>
      </w:r>
    </w:p>
    <w:p w:rsidR="003D0217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Помочь-то можно. Только сначала загляните в мое «Бюро добрых услуг».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</w:p>
    <w:p w:rsidR="00166BEB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Конечно, заглянем. Но что мы должны сделать? Загадать желание?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Соловей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(смеется):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Нет! Желание загадывать буду я, а вы – исполнять.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Волшебные услуги!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Волшебное бюро!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Придумано занятно!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Придумано хитро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… К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акое твое желание?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Соловей: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Хочу, чтобы здесь оказался целый оркестр!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Ну-ка, музыканты, берите свои инструменты!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246C35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 xml:space="preserve">5) 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Оркестр «</w:t>
      </w:r>
      <w:proofErr w:type="gram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Во</w:t>
      </w:r>
      <w:proofErr w:type="gramEnd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 xml:space="preserve"> саду ли, в огороде»</w:t>
      </w:r>
    </w:p>
    <w:p w:rsidR="00246C35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proofErr w:type="spell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Соловей</w:t>
      </w:r>
      <w:proofErr w:type="gram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олодцы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proofErr w:type="spell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</w:t>
      </w:r>
      <w:proofErr w:type="gram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: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овори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следующее желание!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Соловей:</w:t>
      </w:r>
      <w:r w:rsidR="00246C35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Сегодня весь день идёт дождик, и у меня плохое настроение.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Хочу, чтобы </w:t>
      </w:r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 мне настроение исправили</w:t>
      </w:r>
      <w:proofErr w:type="gramStart"/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!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="00246C35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Дождик льётся за окошком, снег идёт или жара- </w:t>
      </w:r>
    </w:p>
    <w:p w:rsidR="00246C35" w:rsidRPr="00A91723" w:rsidRDefault="00246C35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Никогда не унывает эта наша детвора.</w:t>
      </w:r>
    </w:p>
    <w:p w:rsidR="00246C35" w:rsidRPr="00A91723" w:rsidRDefault="00246C35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 настроение поднят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ь-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мы будем в стёклышки играть!</w:t>
      </w:r>
    </w:p>
    <w:p w:rsidR="00246C35" w:rsidRPr="00A91723" w:rsidRDefault="00246C35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6BEB" w:rsidRPr="00A91723" w:rsidRDefault="00246C35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6) Ритмопластика «Разноцветная игра»</w:t>
      </w:r>
    </w:p>
    <w:p w:rsidR="00922C49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  <w:t>Соловей:</w:t>
      </w:r>
      <w:r w:rsidR="00246C35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Ну, выполнили мои желани</w:t>
      </w:r>
      <w:proofErr w:type="gramStart"/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я-</w:t>
      </w:r>
      <w:proofErr w:type="gramEnd"/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оркестром удивили, и  замечательное мне настроение подарили.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 обещал – во</w:t>
      </w:r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 вам листочек. А дальше – сами управляйтесь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(уходит)</w:t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 и второй листочек есть у нас. Еще один остался. Кто же нам поможет?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proofErr w:type="gramStart"/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(За дверью:</w:t>
      </w:r>
      <w:proofErr w:type="gramEnd"/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«Апчхи!» </w:t>
      </w:r>
      <w:proofErr w:type="gramStart"/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Выходит Лесовик)</w:t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proofErr w:type="gramEnd"/>
      <w:r w:rsidR="00161041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Кто ты?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Лесовик:</w:t>
      </w:r>
      <w:r w:rsidR="00161041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– старичок</w:t>
      </w:r>
      <w:r w:rsidR="00161041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161041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лесовичок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 бороде травы клочок.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Я хожу с клюкой вокруг,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Стерегу и лес, и луг.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И деревья, и кусты,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Ягоды, грибы, цветы.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А 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какими судьбами здесь оказались?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Старичок - </w:t>
      </w:r>
      <w:proofErr w:type="spell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Лесовичок</w:t>
      </w:r>
      <w:proofErr w:type="spell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! Мы с ребятами ищем листочки с волшебными словами. Два нам уже отдали Кикимора и Соловей-разбойник. Еще одного не хватает. Может, и ты поможешь нам?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Лесовик: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Отчего не помочь? Помогу! Только и вы для меня постарайтесь. Я ведь в лесу один живу. И мало чего вижу интересного. 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вот подумайте, какая может быть в лесу культурная программа? Подумали? То-то…(разводит руками). Вот исполните-ка для меня что-нибудь интересное, дайте старичку порадоваться!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922C49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Осень: </w:t>
      </w:r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Знают вс</w:t>
      </w:r>
      <w:proofErr w:type="gramStart"/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е-</w:t>
      </w:r>
      <w:proofErr w:type="gramEnd"/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 года в год, Осень что-то нам несёт.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 станцуем хорово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д-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«Что нам Осень принесёт?»</w:t>
      </w:r>
    </w:p>
    <w:p w:rsidR="00922C49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922C49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7) Хоровод «Что нам Осень принесёт?»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 Что нам Осень принесёт?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нам Осень принесёт?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Яблоки румяные, сладкий мёд.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Яблоки румяные, сладкий мёд.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2.Что нам Осень принесёт?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нам Осень принесёт?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овощами спелыми огород.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овощами спелыми огород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3.Что нам Осень принесёт?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нам Осень принесёт?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Золотого хлебушка на весь год.</w:t>
      </w:r>
    </w:p>
    <w:p w:rsidR="00922C49" w:rsidRPr="00A91723" w:rsidRDefault="00922C49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Золотого хлебушка на весь год.</w:t>
      </w:r>
    </w:p>
    <w:p w:rsidR="003D0217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Лесовик: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Ну, удружили</w:t>
      </w:r>
      <w:r w:rsidR="00922C49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старичка повеселили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! Но мне еще понадобится ваша помощь. Наросло на моем огороде много всего. Да не могу один с урожаем справиться, старый уже стал. Помогите-ка мне перенести овощи с огорода…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922C49"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8)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Аттракцион «Перенеси овощи в ложке».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  <w:t>Лесовик:</w:t>
      </w:r>
    </w:p>
    <w:p w:rsidR="003D0217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Ой. Ребята! Большое вам спасибо за помощь. И я в долгу не останусь. Вот вам последний листочек. И приходите как-нибудь еще в гости. Я вас чаем с вареньем угощу. А пока – до свидания! (уходит)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Осень:</w:t>
      </w:r>
    </w:p>
    <w:p w:rsidR="00CD5AAE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 и листочки все на месте. Теперь мы сможем прочесть волшебные слова и открыть мою коробочку.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Читают слова (слова написаны на трех листочках):</w:t>
      </w:r>
      <w:r w:rsidRPr="00A91723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«Осень, осень, помоги,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Волшебство нам подари.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Сундучок открой скорей –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CD5AAE"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Подарки будут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детей!»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="00CD5AAE" w:rsidRPr="00A917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Славно мы повеселились,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Поплясали, порезвились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теперь пришла пора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Расставаться нам, друзья!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Растила яблоки в саду для вас я, детвора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 эти яблоки дарю и вас за все благодарю: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(раздает яблоки)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Ясные денёчки пусть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Постоят немного.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Ну, а я – в обратный путь,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В дальнюю дорогу.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Всем подарки принесла,</w:t>
      </w:r>
      <w:bookmarkStart w:id="0" w:name="_GoBack"/>
      <w:bookmarkEnd w:id="0"/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Ешьте, угощайтесь.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Ждут в лесу меня дела.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 xml:space="preserve">          С Осенью прощайтесь.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Ну а мне идти пора!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До свиданья</w:t>
      </w:r>
      <w:proofErr w:type="gramStart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,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детвора!( Осень. кружась. уходит)</w:t>
      </w:r>
    </w:p>
    <w:p w:rsidR="00CD5AAE" w:rsidRPr="00A91723" w:rsidRDefault="00CD5AAE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Воспитатель</w:t>
      </w:r>
      <w:proofErr w:type="gram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:</w:t>
      </w:r>
      <w:proofErr w:type="gramEnd"/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мы яблочки возьмём-в группу вместе все пойдём.</w:t>
      </w:r>
    </w:p>
    <w:p w:rsidR="00166BEB" w:rsidRPr="00A91723" w:rsidRDefault="00166BE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D0217" w:rsidRPr="00A91723" w:rsidRDefault="003D0217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="00166BEB" w:rsidRPr="00A917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Музыкальный материал:</w:t>
      </w:r>
    </w:p>
    <w:p w:rsidR="00166BEB" w:rsidRPr="00A91723" w:rsidRDefault="00166BE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Песня «Отчего плачет Осень» </w:t>
      </w:r>
    </w:p>
    <w:p w:rsidR="00166BEB" w:rsidRPr="00A91723" w:rsidRDefault="00166BE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Песня «Листопад»</w:t>
      </w:r>
    </w:p>
    <w:p w:rsidR="00CD5AAE" w:rsidRPr="00A91723" w:rsidRDefault="00166BEB" w:rsidP="00A91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3)Аттракцион «Составь листок»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  <w:t>4) Танец «Осенние листочки»</w:t>
      </w:r>
      <w:r w:rsidRPr="00A917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5) Оркестр «</w:t>
      </w:r>
      <w:proofErr w:type="gramStart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Во</w:t>
      </w:r>
      <w:proofErr w:type="gramEnd"/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саду ли, в огороде»</w:t>
      </w: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  <w:t>6) Ритмопластика «Разноцветная игра»</w:t>
      </w:r>
    </w:p>
    <w:p w:rsidR="00166BEB" w:rsidRPr="00A91723" w:rsidRDefault="00166BEB" w:rsidP="00A917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9172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7) Хоровод «Что нам Осень принесёт?»</w:t>
      </w:r>
    </w:p>
    <w:p w:rsidR="00CD5AAE" w:rsidRPr="00A91723" w:rsidRDefault="00CD5AAE" w:rsidP="00A91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5AAE" w:rsidRPr="00A91723" w:rsidRDefault="00CD5AAE" w:rsidP="00A91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5AAE" w:rsidRPr="00A91723" w:rsidRDefault="00CD5AAE" w:rsidP="00A91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5AAE" w:rsidRPr="00A91723" w:rsidRDefault="00CD5AAE" w:rsidP="00A91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29C" w:rsidRPr="00A91723" w:rsidRDefault="00D9029C" w:rsidP="00A91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9029C" w:rsidRPr="00A917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9C" w:rsidRDefault="00D9029C" w:rsidP="00D9029C">
      <w:pPr>
        <w:spacing w:after="0" w:line="240" w:lineRule="auto"/>
      </w:pPr>
      <w:r>
        <w:separator/>
      </w:r>
    </w:p>
  </w:endnote>
  <w:endnote w:type="continuationSeparator" w:id="0">
    <w:p w:rsidR="00D9029C" w:rsidRDefault="00D9029C" w:rsidP="00D9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44620"/>
      <w:docPartObj>
        <w:docPartGallery w:val="Page Numbers (Bottom of Page)"/>
        <w:docPartUnique/>
      </w:docPartObj>
    </w:sdtPr>
    <w:sdtEndPr/>
    <w:sdtContent>
      <w:p w:rsidR="00D9029C" w:rsidRDefault="00D902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23">
          <w:rPr>
            <w:noProof/>
          </w:rPr>
          <w:t>1</w:t>
        </w:r>
        <w:r>
          <w:fldChar w:fldCharType="end"/>
        </w:r>
      </w:p>
    </w:sdtContent>
  </w:sdt>
  <w:p w:rsidR="00D9029C" w:rsidRDefault="00D902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9C" w:rsidRDefault="00D9029C" w:rsidP="00D9029C">
      <w:pPr>
        <w:spacing w:after="0" w:line="240" w:lineRule="auto"/>
      </w:pPr>
      <w:r>
        <w:separator/>
      </w:r>
    </w:p>
  </w:footnote>
  <w:footnote w:type="continuationSeparator" w:id="0">
    <w:p w:rsidR="00D9029C" w:rsidRDefault="00D9029C" w:rsidP="00D9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9"/>
    <w:rsid w:val="00161041"/>
    <w:rsid w:val="00166BEB"/>
    <w:rsid w:val="00224356"/>
    <w:rsid w:val="00246C35"/>
    <w:rsid w:val="003D0217"/>
    <w:rsid w:val="003D3C09"/>
    <w:rsid w:val="004066BB"/>
    <w:rsid w:val="00790C39"/>
    <w:rsid w:val="00922C49"/>
    <w:rsid w:val="00A91723"/>
    <w:rsid w:val="00CD5AAE"/>
    <w:rsid w:val="00D403B3"/>
    <w:rsid w:val="00D57AAC"/>
    <w:rsid w:val="00D9029C"/>
    <w:rsid w:val="00F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0217"/>
    <w:rPr>
      <w:b/>
      <w:bCs/>
    </w:rPr>
  </w:style>
  <w:style w:type="character" w:customStyle="1" w:styleId="apple-converted-space">
    <w:name w:val="apple-converted-space"/>
    <w:basedOn w:val="a0"/>
    <w:rsid w:val="003D0217"/>
  </w:style>
  <w:style w:type="paragraph" w:styleId="a7">
    <w:name w:val="header"/>
    <w:basedOn w:val="a"/>
    <w:link w:val="a8"/>
    <w:uiPriority w:val="99"/>
    <w:unhideWhenUsed/>
    <w:rsid w:val="00D9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29C"/>
  </w:style>
  <w:style w:type="paragraph" w:styleId="a9">
    <w:name w:val="footer"/>
    <w:basedOn w:val="a"/>
    <w:link w:val="aa"/>
    <w:uiPriority w:val="99"/>
    <w:unhideWhenUsed/>
    <w:rsid w:val="00D9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0217"/>
    <w:rPr>
      <w:b/>
      <w:bCs/>
    </w:rPr>
  </w:style>
  <w:style w:type="character" w:customStyle="1" w:styleId="apple-converted-space">
    <w:name w:val="apple-converted-space"/>
    <w:basedOn w:val="a0"/>
    <w:rsid w:val="003D0217"/>
  </w:style>
  <w:style w:type="paragraph" w:styleId="a7">
    <w:name w:val="header"/>
    <w:basedOn w:val="a"/>
    <w:link w:val="a8"/>
    <w:uiPriority w:val="99"/>
    <w:unhideWhenUsed/>
    <w:rsid w:val="00D9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29C"/>
  </w:style>
  <w:style w:type="paragraph" w:styleId="a9">
    <w:name w:val="footer"/>
    <w:basedOn w:val="a"/>
    <w:link w:val="aa"/>
    <w:uiPriority w:val="99"/>
    <w:unhideWhenUsed/>
    <w:rsid w:val="00D9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1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5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4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0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316">
          <w:marLeft w:val="0"/>
          <w:marRight w:val="0"/>
          <w:marTop w:val="360"/>
          <w:marBottom w:val="360"/>
          <w:divBdr>
            <w:top w:val="single" w:sz="36" w:space="12" w:color="F2F2F2"/>
            <w:left w:val="single" w:sz="36" w:space="12" w:color="F2F2F2"/>
            <w:bottom w:val="single" w:sz="36" w:space="12" w:color="F2F2F2"/>
            <w:right w:val="single" w:sz="36" w:space="12" w:color="F2F2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8</cp:revision>
  <cp:lastPrinted>2017-10-24T04:07:00Z</cp:lastPrinted>
  <dcterms:created xsi:type="dcterms:W3CDTF">2014-07-01T04:50:00Z</dcterms:created>
  <dcterms:modified xsi:type="dcterms:W3CDTF">2019-02-07T08:37:00Z</dcterms:modified>
</cp:coreProperties>
</file>